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5" w:rsidRPr="0088671C" w:rsidRDefault="002A0416" w:rsidP="00664234">
      <w:pPr>
        <w:ind w:firstLine="0"/>
      </w:pPr>
      <w:r>
        <w:rPr>
          <w:bCs/>
        </w:rPr>
        <w:t xml:space="preserve"> </w:t>
      </w:r>
      <w:r>
        <w:t xml:space="preserve">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E55F55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ЕРЫШЕВСКОГО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0F255C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D75434">
        <w:rPr>
          <w:rFonts w:eastAsia="Times New Roman"/>
          <w:sz w:val="26"/>
          <w:szCs w:val="26"/>
          <w:u w:val="single"/>
        </w:rPr>
        <w:t xml:space="preserve">т  </w:t>
      </w:r>
      <w:r w:rsidR="00F859E9">
        <w:rPr>
          <w:rFonts w:eastAsia="Times New Roman"/>
          <w:sz w:val="26"/>
          <w:szCs w:val="26"/>
          <w:u w:val="single"/>
        </w:rPr>
        <w:t>23</w:t>
      </w:r>
      <w:r w:rsidR="00296A7A">
        <w:rPr>
          <w:rFonts w:eastAsia="Times New Roman"/>
          <w:sz w:val="26"/>
          <w:szCs w:val="26"/>
          <w:u w:val="single"/>
        </w:rPr>
        <w:t>.</w:t>
      </w:r>
      <w:r w:rsidR="007622FC">
        <w:rPr>
          <w:rFonts w:eastAsia="Times New Roman"/>
          <w:sz w:val="26"/>
          <w:szCs w:val="26"/>
          <w:u w:val="single"/>
        </w:rPr>
        <w:t>1</w:t>
      </w:r>
      <w:r>
        <w:rPr>
          <w:rFonts w:eastAsia="Times New Roman"/>
          <w:sz w:val="26"/>
          <w:szCs w:val="26"/>
          <w:u w:val="single"/>
        </w:rPr>
        <w:t>2</w:t>
      </w:r>
      <w:r w:rsidR="00664234" w:rsidRPr="00E80F9A">
        <w:rPr>
          <w:rFonts w:eastAsia="Times New Roman"/>
          <w:sz w:val="26"/>
          <w:szCs w:val="26"/>
          <w:u w:val="single"/>
        </w:rPr>
        <w:t>.202</w:t>
      </w:r>
      <w:r w:rsidR="00CC3FF9">
        <w:rPr>
          <w:rFonts w:eastAsia="Times New Roman"/>
          <w:sz w:val="26"/>
          <w:szCs w:val="26"/>
          <w:u w:val="single"/>
        </w:rPr>
        <w:t>4</w:t>
      </w:r>
      <w:bookmarkStart w:id="0" w:name="_GoBack"/>
      <w:bookmarkEnd w:id="0"/>
      <w:r>
        <w:rPr>
          <w:rFonts w:eastAsia="Times New Roman"/>
          <w:sz w:val="26"/>
          <w:szCs w:val="26"/>
          <w:u w:val="single"/>
        </w:rPr>
        <w:t xml:space="preserve"> года 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916430">
        <w:rPr>
          <w:rFonts w:eastAsia="Times New Roman"/>
          <w:sz w:val="26"/>
          <w:szCs w:val="26"/>
          <w:u w:val="single"/>
        </w:rPr>
        <w:t xml:space="preserve"> 316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r w:rsidR="007622FC">
        <w:rPr>
          <w:rFonts w:eastAsia="Times New Roman"/>
          <w:sz w:val="24"/>
          <w:szCs w:val="24"/>
        </w:rPr>
        <w:t xml:space="preserve">   </w:t>
      </w:r>
      <w:r w:rsidRPr="00E80F9A">
        <w:rPr>
          <w:rFonts w:eastAsia="Times New Roman"/>
          <w:sz w:val="24"/>
          <w:szCs w:val="24"/>
        </w:rPr>
        <w:t xml:space="preserve">с. </w:t>
      </w:r>
      <w:r w:rsidR="00E55F55">
        <w:rPr>
          <w:rFonts w:eastAsia="Times New Roman"/>
          <w:sz w:val="24"/>
          <w:szCs w:val="24"/>
        </w:rPr>
        <w:t>Ерышевка</w:t>
      </w:r>
    </w:p>
    <w:p w:rsidR="00664234" w:rsidRDefault="00664234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в Устав </w:t>
      </w:r>
      <w:r w:rsidR="00E55F55">
        <w:rPr>
          <w:rFonts w:ascii="Times New Roman" w:hAnsi="Times New Roman"/>
          <w:sz w:val="28"/>
          <w:szCs w:val="28"/>
          <w:lang w:val="ru-RU"/>
        </w:rPr>
        <w:t>Ерышевского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</w:t>
      </w:r>
      <w:r w:rsidR="000F255C">
        <w:rPr>
          <w:rFonts w:ascii="Times New Roman" w:hAnsi="Times New Roman"/>
          <w:sz w:val="28"/>
          <w:szCs w:val="28"/>
          <w:lang w:val="ru-RU"/>
        </w:rPr>
        <w:t>ного района Воронежской области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255C" w:rsidRDefault="002A0416" w:rsidP="000F255C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F255C">
        <w:rPr>
          <w:sz w:val="26"/>
          <w:szCs w:val="26"/>
          <w:lang w:val="ru-RU"/>
        </w:rPr>
        <w:t xml:space="preserve">           </w:t>
      </w:r>
      <w:r w:rsidR="000F255C"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="000F255C"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="000F255C"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F255C" w:rsidRPr="000246E7" w:rsidRDefault="000F255C" w:rsidP="000F255C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F255C" w:rsidRPr="000246E7" w:rsidRDefault="000F255C" w:rsidP="000F255C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F255C" w:rsidRPr="00ED5FFF" w:rsidRDefault="000F255C" w:rsidP="000F255C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F255C" w:rsidRPr="00ED5FFF" w:rsidRDefault="000F255C" w:rsidP="000F255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F255C" w:rsidRPr="00ED5FFF" w:rsidRDefault="000F255C" w:rsidP="000F255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0F255C" w:rsidRPr="00ED5FFF" w:rsidRDefault="000F255C" w:rsidP="000F255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664234" w:rsidRDefault="00664234" w:rsidP="000F255C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F255C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>п</w:t>
      </w:r>
      <w:r>
        <w:rPr>
          <w:rFonts w:ascii="Times New Roman" w:hAnsi="Times New Roman"/>
          <w:sz w:val="26"/>
          <w:szCs w:val="26"/>
          <w:lang w:val="ru-RU"/>
        </w:rPr>
        <w:t>оселения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F255C" w:rsidRDefault="002A0416" w:rsidP="00664234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айона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664234" w:rsidRDefault="002A0416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                                      </w:t>
      </w:r>
      <w:r w:rsidR="00E55F55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16430" w:rsidRDefault="00916430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F255C" w:rsidRPr="000F255C" w:rsidRDefault="000F255C" w:rsidP="000F255C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E55F55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Ерышевского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F859E9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23</w:t>
      </w:r>
      <w:r w:rsidR="00296A7A">
        <w:rPr>
          <w:rFonts w:ascii="Times New Roman" w:hAnsi="Times New Roman"/>
          <w:sz w:val="26"/>
          <w:szCs w:val="26"/>
          <w:lang w:val="ru-RU"/>
        </w:rPr>
        <w:t>.</w:t>
      </w:r>
      <w:r w:rsidR="007622FC">
        <w:rPr>
          <w:rFonts w:ascii="Times New Roman" w:hAnsi="Times New Roman"/>
          <w:sz w:val="26"/>
          <w:szCs w:val="26"/>
          <w:lang w:val="ru-RU"/>
        </w:rPr>
        <w:t>1</w:t>
      </w:r>
      <w:r w:rsidR="000F255C">
        <w:rPr>
          <w:rFonts w:ascii="Times New Roman" w:hAnsi="Times New Roman"/>
          <w:sz w:val="26"/>
          <w:szCs w:val="26"/>
          <w:lang w:val="ru-RU"/>
        </w:rPr>
        <w:t>2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 w:rsidR="00296A7A">
        <w:rPr>
          <w:rFonts w:ascii="Times New Roman" w:hAnsi="Times New Roman"/>
          <w:sz w:val="26"/>
          <w:szCs w:val="26"/>
          <w:lang w:val="ru-RU"/>
        </w:rPr>
        <w:t>4</w:t>
      </w:r>
      <w:r w:rsidR="000F255C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916430">
        <w:rPr>
          <w:rFonts w:ascii="Times New Roman" w:hAnsi="Times New Roman"/>
          <w:sz w:val="26"/>
          <w:szCs w:val="26"/>
          <w:lang w:val="ru-RU"/>
        </w:rPr>
        <w:t>316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B2910" w:rsidRDefault="00664234" w:rsidP="000F255C">
      <w:pPr>
        <w:spacing w:line="240" w:lineRule="auto"/>
        <w:jc w:val="center"/>
        <w:outlineLvl w:val="0"/>
        <w:rPr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</w:t>
      </w: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E55F55">
        <w:rPr>
          <w:b/>
          <w:sz w:val="26"/>
          <w:szCs w:val="26"/>
        </w:rPr>
        <w:t>ЕРЫШЕВСКОГО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F72F29" w:rsidRDefault="00F72F29" w:rsidP="00912565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7CB6" w:rsidRPr="00D7434B" w:rsidRDefault="001B7CB6" w:rsidP="001B7CB6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статье 9:</w:t>
      </w:r>
    </w:p>
    <w:p w:rsidR="001B7CB6" w:rsidRPr="00D7434B" w:rsidRDefault="001B7CB6" w:rsidP="001B7CB6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пункт 23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1B7CB6" w:rsidRPr="00D7434B" w:rsidRDefault="001B7CB6" w:rsidP="001B7CB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sz w:val="26"/>
          <w:szCs w:val="26"/>
        </w:rPr>
        <w:t>;»;</w:t>
      </w:r>
    </w:p>
    <w:p w:rsidR="001B7CB6" w:rsidRPr="00D7434B" w:rsidRDefault="001B7CB6" w:rsidP="001B7CB6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1B7CB6" w:rsidRPr="00D7434B" w:rsidRDefault="001B7CB6" w:rsidP="001B7CB6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хозяйстве", в похозяйственных книгах.».</w:t>
      </w:r>
    </w:p>
    <w:p w:rsidR="001B7CB6" w:rsidRPr="00D7434B" w:rsidRDefault="001B7CB6" w:rsidP="001B7CB6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1B7CB6" w:rsidRPr="00D7434B" w:rsidRDefault="001B7CB6" w:rsidP="001B7CB6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а) пункт 11 части 1 изложить в следующей редакции: </w:t>
      </w:r>
    </w:p>
    <w:p w:rsidR="001B7CB6" w:rsidRPr="00D7434B" w:rsidRDefault="001B7CB6" w:rsidP="001B7CB6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1B7CB6" w:rsidRPr="00D7434B" w:rsidRDefault="001B7CB6" w:rsidP="001B7CB6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б)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1B7CB6" w:rsidRPr="00D7434B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4. В части 5 статьи 17.1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1B7CB6" w:rsidRPr="00C069B5" w:rsidRDefault="001B7CB6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1B7CB6" w:rsidRPr="00B73E22" w:rsidRDefault="001B7CB6" w:rsidP="001B7CB6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1B7CB6" w:rsidRDefault="001B7CB6" w:rsidP="001B7CB6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D47024">
        <w:rPr>
          <w:rFonts w:ascii="Times New Roman" w:hAnsi="Times New Roman"/>
          <w:sz w:val="26"/>
          <w:szCs w:val="26"/>
          <w:lang w:val="ru-RU"/>
        </w:rPr>
        <w:t>словосочетанием «официально обнародует</w:t>
      </w:r>
      <w:r w:rsidRPr="001B7CB6">
        <w:rPr>
          <w:rFonts w:ascii="Times New Roman" w:hAnsi="Times New Roman"/>
          <w:sz w:val="26"/>
          <w:szCs w:val="26"/>
          <w:lang w:val="ru-RU"/>
        </w:rPr>
        <w:t>»</w:t>
      </w:r>
      <w:r w:rsidRPr="001B7CB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1B7CB6" w:rsidRDefault="00E55F55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9</w:t>
      </w:r>
      <w:r w:rsidR="001B7CB6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1B7CB6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1B7CB6" w:rsidRPr="00C069B5" w:rsidRDefault="00E55F55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10</w:t>
      </w:r>
      <w:r w:rsidR="001B7CB6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1B7CB6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1B7CB6" w:rsidRPr="00EB6C03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E55F55">
        <w:rPr>
          <w:rFonts w:ascii="Times New Roman" w:hAnsi="Times New Roman"/>
          <w:b/>
          <w:sz w:val="26"/>
          <w:szCs w:val="26"/>
          <w:lang w:val="ru-RU"/>
        </w:rPr>
        <w:t>1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1B7CB6" w:rsidRPr="00D7434B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E55F55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 органов местного самоуправления Павловского муниципального района Воронежской области 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1B7CB6" w:rsidRPr="00EB6C03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>
        <w:rPr>
          <w:rFonts w:ascii="Times New Roman" w:hAnsi="Times New Roman"/>
          <w:sz w:val="26"/>
          <w:szCs w:val="26"/>
          <w:lang w:val="ru-RU"/>
        </w:rPr>
        <w:t>».</w:t>
      </w:r>
    </w:p>
    <w:p w:rsidR="001B7CB6" w:rsidRPr="00B73E22" w:rsidRDefault="001B7CB6" w:rsidP="001B7CB6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E55F55">
        <w:rPr>
          <w:rFonts w:ascii="Times New Roman" w:eastAsia="Calibri" w:hAnsi="Times New Roman"/>
          <w:b/>
          <w:bCs/>
          <w:sz w:val="26"/>
          <w:szCs w:val="26"/>
          <w:lang w:val="ru-RU"/>
        </w:rPr>
        <w:t>3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1B7CB6" w:rsidRDefault="001B7CB6" w:rsidP="001B7CB6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>
        <w:rPr>
          <w:rFonts w:ascii="Times New Roman" w:hAnsi="Times New Roman"/>
          <w:b/>
          <w:sz w:val="26"/>
          <w:szCs w:val="26"/>
          <w:lang w:val="ru-RU"/>
        </w:rPr>
        <w:t>я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1B7CB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</w:t>
      </w:r>
      <w:r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1B7CB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1B7CB6" w:rsidRPr="00066086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а также представители организаций, предприятий, учреждений, которые расположены в зданиях, указанных в части </w:t>
      </w:r>
      <w:r w:rsidR="004D77DD" w:rsidRPr="00D65BB4">
        <w:rPr>
          <w:rFonts w:ascii="Times New Roman" w:hAnsi="Times New Roman"/>
          <w:sz w:val="26"/>
          <w:szCs w:val="26"/>
          <w:lang w:val="ru-RU"/>
        </w:rPr>
        <w:t>8</w:t>
      </w:r>
      <w:r w:rsidRPr="00D65BB4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настоящей статьи. Персональный состав комиссии устанавливается правовым актом Совета народных депутатов </w:t>
      </w:r>
      <w:r w:rsidR="00E55F55">
        <w:rPr>
          <w:rFonts w:ascii="Times New Roman" w:hAnsi="Times New Roman"/>
          <w:sz w:val="26"/>
          <w:szCs w:val="26"/>
          <w:lang w:val="ru-RU"/>
        </w:rPr>
        <w:t>Ерышевского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1B7CB6" w:rsidRPr="00ED5FFF" w:rsidRDefault="001B7CB6" w:rsidP="001B7CB6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E55F55" w:rsidRPr="00E55F55" w:rsidRDefault="00E55F55" w:rsidP="00E55F55">
      <w:pPr>
        <w:spacing w:line="240" w:lineRule="auto"/>
        <w:jc w:val="both"/>
        <w:rPr>
          <w:sz w:val="26"/>
        </w:rPr>
      </w:pPr>
      <w:r w:rsidRPr="00E55F55">
        <w:rPr>
          <w:sz w:val="26"/>
        </w:rPr>
        <w:t>1) на доске объявлений в здании администрации Ерышевского сельского поселения – Воронежская область, Павловский район, село Ерышевка, пр.Революции,1а;</w:t>
      </w:r>
    </w:p>
    <w:p w:rsidR="001B7CB6" w:rsidRPr="00D376E4" w:rsidRDefault="00E55F55" w:rsidP="00E55F55">
      <w:pPr>
        <w:spacing w:line="240" w:lineRule="auto"/>
        <w:jc w:val="both"/>
        <w:rPr>
          <w:sz w:val="26"/>
          <w:szCs w:val="26"/>
        </w:rPr>
      </w:pPr>
      <w:r w:rsidRPr="00E55F55">
        <w:rPr>
          <w:sz w:val="26"/>
        </w:rPr>
        <w:t>2) в здании МКУК «Ерышевское КДО» - Воронежская область, Павловский район, село Ерышевка, п.Кирова,9.</w:t>
      </w:r>
      <w:r w:rsidR="001B7CB6" w:rsidRPr="00E55F55">
        <w:rPr>
          <w:sz w:val="26"/>
          <w:szCs w:val="26"/>
        </w:rPr>
        <w:t>».</w:t>
      </w:r>
    </w:p>
    <w:p w:rsidR="00D34AE4" w:rsidRPr="00D34AE4" w:rsidRDefault="00D34AE4" w:rsidP="00D34AE4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  <w:sz w:val="26"/>
          <w:szCs w:val="26"/>
        </w:rPr>
      </w:pPr>
      <w:r w:rsidRPr="002163B9">
        <w:rPr>
          <w:b/>
          <w:bCs/>
          <w:sz w:val="26"/>
          <w:szCs w:val="26"/>
        </w:rPr>
        <w:t>1</w:t>
      </w:r>
      <w:r w:rsidR="00E55F55">
        <w:rPr>
          <w:b/>
          <w:bCs/>
          <w:sz w:val="26"/>
          <w:szCs w:val="26"/>
        </w:rPr>
        <w:t>4</w:t>
      </w:r>
      <w:r w:rsidRPr="002163B9">
        <w:rPr>
          <w:b/>
          <w:bCs/>
          <w:sz w:val="26"/>
          <w:szCs w:val="26"/>
        </w:rPr>
        <w:t xml:space="preserve">. </w:t>
      </w:r>
      <w:r w:rsidRPr="00D34AE4">
        <w:rPr>
          <w:b/>
          <w:bCs/>
          <w:sz w:val="26"/>
          <w:szCs w:val="26"/>
        </w:rPr>
        <w:t>В статье 63:</w:t>
      </w:r>
    </w:p>
    <w:p w:rsidR="00D34AE4" w:rsidRPr="000A3DA5" w:rsidRDefault="00D34AE4" w:rsidP="00D34AE4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«2. Срок, в течение которого Губернатор Воронежской области издает правовой акт об отрешении от должности </w:t>
      </w:r>
      <w:r w:rsidR="00E55F55">
        <w:rPr>
          <w:sz w:val="26"/>
          <w:szCs w:val="26"/>
        </w:rPr>
        <w:t>Ерышевского</w:t>
      </w:r>
      <w:r w:rsidRPr="00B73E33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lastRenderedPageBreak/>
        <w:t xml:space="preserve">2.1. Губернатор Воронежской области вправе вынести предупреждение, объявить выговор главе  </w:t>
      </w:r>
      <w:r w:rsidR="00E55F55">
        <w:rPr>
          <w:sz w:val="26"/>
          <w:szCs w:val="26"/>
        </w:rPr>
        <w:t>Ерышевского</w:t>
      </w:r>
      <w:r w:rsidRPr="00B73E33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2.2. Губернатор Воронежской области вправе отрешить от должности главу </w:t>
      </w:r>
      <w:r w:rsidR="00E55F55">
        <w:rPr>
          <w:sz w:val="26"/>
          <w:szCs w:val="26"/>
        </w:rPr>
        <w:t>Ерышевского</w:t>
      </w:r>
      <w:r w:rsidRPr="00B73E33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r w:rsidR="00E55F55">
        <w:rPr>
          <w:sz w:val="26"/>
          <w:szCs w:val="26"/>
        </w:rPr>
        <w:t>Ерышевского</w:t>
      </w:r>
      <w:r w:rsidRPr="00B73E33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r w:rsidR="00E55F55">
        <w:rPr>
          <w:sz w:val="26"/>
          <w:szCs w:val="26"/>
        </w:rPr>
        <w:t>Ерышевского</w:t>
      </w:r>
      <w:r w:rsidRPr="00B73E33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D34AE4" w:rsidRPr="00B73E33" w:rsidRDefault="00D34AE4" w:rsidP="00D34AE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>б) дополнить частью 3 следующего содержания:</w:t>
      </w:r>
    </w:p>
    <w:p w:rsidR="00D34AE4" w:rsidRPr="008D078D" w:rsidRDefault="00D376E4" w:rsidP="00D34AE4">
      <w:pPr>
        <w:pStyle w:val="ConsPlusNormal"/>
        <w:widowControl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r w:rsidR="00D34AE4" w:rsidRPr="00B73E3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5F55">
        <w:rPr>
          <w:rFonts w:ascii="Times New Roman" w:hAnsi="Times New Roman" w:cs="Times New Roman"/>
          <w:sz w:val="26"/>
          <w:szCs w:val="26"/>
        </w:rPr>
        <w:t>Ерышевского</w:t>
      </w:r>
      <w:r w:rsidR="00D34AE4" w:rsidRPr="00B73E33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D34AE4" w:rsidRPr="00ED5FFF" w:rsidRDefault="00D34AE4" w:rsidP="001B7CB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1B7CB6" w:rsidRDefault="001B7CB6" w:rsidP="001B7CB6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D34AE4">
        <w:rPr>
          <w:rFonts w:ascii="Times New Roman" w:hAnsi="Times New Roman"/>
          <w:b/>
          <w:sz w:val="26"/>
          <w:szCs w:val="26"/>
          <w:lang w:val="ru-RU"/>
        </w:rPr>
        <w:t>6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1B7CB6" w:rsidRPr="00ED5FFF" w:rsidRDefault="001B7CB6" w:rsidP="001B7CB6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 дополнить пунктом 4.1 следующего содержания:</w:t>
      </w:r>
    </w:p>
    <w:p w:rsidR="001B7CB6" w:rsidRPr="00B73E22" w:rsidRDefault="001B7CB6" w:rsidP="001B7CB6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; </w:t>
      </w:r>
    </w:p>
    <w:p w:rsidR="001B7CB6" w:rsidRPr="00ED5FFF" w:rsidRDefault="001B7CB6" w:rsidP="001B7CB6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 дополнить подпунктом 6 следующего содержания:</w:t>
      </w:r>
    </w:p>
    <w:p w:rsidR="001B7CB6" w:rsidRPr="007D3D40" w:rsidRDefault="001B7CB6" w:rsidP="001B7CB6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систематическое недостижение показателей для оценки эффективности деятельности органов местного самоуправления </w:t>
      </w:r>
      <w:r w:rsidR="00E55F55">
        <w:rPr>
          <w:color w:val="000000"/>
          <w:sz w:val="26"/>
          <w:szCs w:val="26"/>
          <w:shd w:val="clear" w:color="auto" w:fill="FFFFFF"/>
        </w:rPr>
        <w:t>Ерышевского</w:t>
      </w:r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1B7CB6" w:rsidRDefault="001B7CB6" w:rsidP="00F72F29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72F29" w:rsidRDefault="00F72F29" w:rsidP="00912565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72F29" w:rsidRDefault="00F72F29" w:rsidP="00912565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96A7A" w:rsidRDefault="00296A7A" w:rsidP="00591EE2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F72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876"/>
    <w:rsid w:val="000246E7"/>
    <w:rsid w:val="00032D65"/>
    <w:rsid w:val="00050E23"/>
    <w:rsid w:val="00061C3C"/>
    <w:rsid w:val="00066086"/>
    <w:rsid w:val="000738A3"/>
    <w:rsid w:val="00093D81"/>
    <w:rsid w:val="000E30BB"/>
    <w:rsid w:val="000F255C"/>
    <w:rsid w:val="000F3A67"/>
    <w:rsid w:val="001010DA"/>
    <w:rsid w:val="001031A2"/>
    <w:rsid w:val="00121A68"/>
    <w:rsid w:val="001B1B43"/>
    <w:rsid w:val="001B7CB6"/>
    <w:rsid w:val="001C1C6A"/>
    <w:rsid w:val="00217BB2"/>
    <w:rsid w:val="00251425"/>
    <w:rsid w:val="00263620"/>
    <w:rsid w:val="00296A7A"/>
    <w:rsid w:val="002A0416"/>
    <w:rsid w:val="002A6C06"/>
    <w:rsid w:val="003245F2"/>
    <w:rsid w:val="003352CC"/>
    <w:rsid w:val="00392B4B"/>
    <w:rsid w:val="003C0AFA"/>
    <w:rsid w:val="004002C7"/>
    <w:rsid w:val="0042062A"/>
    <w:rsid w:val="00443875"/>
    <w:rsid w:val="004B3ED3"/>
    <w:rsid w:val="004C152D"/>
    <w:rsid w:val="004C6FB9"/>
    <w:rsid w:val="004D77DD"/>
    <w:rsid w:val="004F2809"/>
    <w:rsid w:val="00530CF5"/>
    <w:rsid w:val="00547BB8"/>
    <w:rsid w:val="00591EE2"/>
    <w:rsid w:val="005A45DF"/>
    <w:rsid w:val="005B2330"/>
    <w:rsid w:val="005D321F"/>
    <w:rsid w:val="005E6171"/>
    <w:rsid w:val="006269E6"/>
    <w:rsid w:val="00652C71"/>
    <w:rsid w:val="00664234"/>
    <w:rsid w:val="00666786"/>
    <w:rsid w:val="0068117F"/>
    <w:rsid w:val="006847F9"/>
    <w:rsid w:val="006E5FAF"/>
    <w:rsid w:val="006F3488"/>
    <w:rsid w:val="00720873"/>
    <w:rsid w:val="00733D3E"/>
    <w:rsid w:val="007622FC"/>
    <w:rsid w:val="00766727"/>
    <w:rsid w:val="00782E6C"/>
    <w:rsid w:val="007B0EA7"/>
    <w:rsid w:val="007C1EED"/>
    <w:rsid w:val="007D32C1"/>
    <w:rsid w:val="00811876"/>
    <w:rsid w:val="0081663D"/>
    <w:rsid w:val="00832C8E"/>
    <w:rsid w:val="0083777B"/>
    <w:rsid w:val="00840821"/>
    <w:rsid w:val="00857AD5"/>
    <w:rsid w:val="0088671C"/>
    <w:rsid w:val="00891944"/>
    <w:rsid w:val="00896CD6"/>
    <w:rsid w:val="008B2BB2"/>
    <w:rsid w:val="008B61BF"/>
    <w:rsid w:val="009014A4"/>
    <w:rsid w:val="009077AC"/>
    <w:rsid w:val="00912565"/>
    <w:rsid w:val="00916430"/>
    <w:rsid w:val="0093202D"/>
    <w:rsid w:val="00941BD2"/>
    <w:rsid w:val="00994C3F"/>
    <w:rsid w:val="009A5FBF"/>
    <w:rsid w:val="009A643C"/>
    <w:rsid w:val="009C1FF8"/>
    <w:rsid w:val="009C2403"/>
    <w:rsid w:val="009C30FA"/>
    <w:rsid w:val="009D6767"/>
    <w:rsid w:val="009F7192"/>
    <w:rsid w:val="00A151D8"/>
    <w:rsid w:val="00A1604F"/>
    <w:rsid w:val="00A86E1E"/>
    <w:rsid w:val="00A925B2"/>
    <w:rsid w:val="00AB2910"/>
    <w:rsid w:val="00AD52A9"/>
    <w:rsid w:val="00AF1599"/>
    <w:rsid w:val="00AF3B92"/>
    <w:rsid w:val="00AF599F"/>
    <w:rsid w:val="00B04889"/>
    <w:rsid w:val="00B11227"/>
    <w:rsid w:val="00B14581"/>
    <w:rsid w:val="00B50F22"/>
    <w:rsid w:val="00B52FDD"/>
    <w:rsid w:val="00B73E33"/>
    <w:rsid w:val="00B86FF1"/>
    <w:rsid w:val="00B91C24"/>
    <w:rsid w:val="00BB5E6F"/>
    <w:rsid w:val="00BD5924"/>
    <w:rsid w:val="00C0559F"/>
    <w:rsid w:val="00C069B5"/>
    <w:rsid w:val="00C22946"/>
    <w:rsid w:val="00C5421D"/>
    <w:rsid w:val="00CB2621"/>
    <w:rsid w:val="00CC3FF9"/>
    <w:rsid w:val="00CE28C9"/>
    <w:rsid w:val="00D34AE4"/>
    <w:rsid w:val="00D376E4"/>
    <w:rsid w:val="00D43119"/>
    <w:rsid w:val="00D47024"/>
    <w:rsid w:val="00D4749F"/>
    <w:rsid w:val="00D65BB4"/>
    <w:rsid w:val="00D6775E"/>
    <w:rsid w:val="00D75434"/>
    <w:rsid w:val="00D86A72"/>
    <w:rsid w:val="00DA7F0E"/>
    <w:rsid w:val="00DB3DDF"/>
    <w:rsid w:val="00DD67EA"/>
    <w:rsid w:val="00DF6CC0"/>
    <w:rsid w:val="00E55F55"/>
    <w:rsid w:val="00EB6C03"/>
    <w:rsid w:val="00EB75F9"/>
    <w:rsid w:val="00EF0835"/>
    <w:rsid w:val="00F12F41"/>
    <w:rsid w:val="00F575BA"/>
    <w:rsid w:val="00F72F29"/>
    <w:rsid w:val="00F85531"/>
    <w:rsid w:val="00F859E9"/>
    <w:rsid w:val="00FA6ACF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PlusNormal">
    <w:name w:val="ConsPlusNormal"/>
    <w:uiPriority w:val="99"/>
    <w:rsid w:val="00D34AE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E293-F252-44C8-8229-E5CAAA5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</cp:revision>
  <cp:lastPrinted>2022-09-23T05:24:00Z</cp:lastPrinted>
  <dcterms:created xsi:type="dcterms:W3CDTF">2025-02-03T09:10:00Z</dcterms:created>
  <dcterms:modified xsi:type="dcterms:W3CDTF">2025-02-03T09:10:00Z</dcterms:modified>
</cp:coreProperties>
</file>