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DF" w:rsidRPr="00154507" w:rsidRDefault="002A2CDF" w:rsidP="00307F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A2CDF" w:rsidRPr="00154507" w:rsidRDefault="00CC13D2" w:rsidP="00307F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Ерышевского</w:t>
      </w:r>
      <w:proofErr w:type="spellEnd"/>
      <w:r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CDF"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2A2CDF" w:rsidRPr="00154507" w:rsidRDefault="001313F9" w:rsidP="00307F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2CDF"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2A2CDF" w:rsidRPr="00154507" w:rsidRDefault="00D64669" w:rsidP="00307F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CC13D2" w:rsidRPr="00154507" w:rsidRDefault="00CC13D2" w:rsidP="00307F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CDF" w:rsidRPr="00154507" w:rsidRDefault="00CC13D2" w:rsidP="00307F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A2CDF" w:rsidRPr="00154507" w:rsidRDefault="002A2CDF" w:rsidP="00307F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DF" w:rsidRPr="00154507" w:rsidRDefault="002A2CDF" w:rsidP="00307F64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4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CC13D2" w:rsidRPr="00154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12.05.2022г. </w:t>
      </w:r>
      <w:r w:rsidRPr="00154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CC13D2" w:rsidRPr="00154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</w:p>
    <w:p w:rsidR="002A2CDF" w:rsidRPr="00154507" w:rsidRDefault="00CC13D2" w:rsidP="00307F64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545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2A2CDF" w:rsidRPr="00154507" w:rsidRDefault="002A2CDF" w:rsidP="00307F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13D2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00580956"/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установления</w:t>
      </w:r>
      <w:r w:rsidR="00696F92"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оценки применения </w:t>
      </w:r>
    </w:p>
    <w:p w:rsidR="00CC13D2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содержащихся в муниципальных</w:t>
      </w:r>
      <w:r w:rsidR="00CC13D2"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нормативных правовых актах </w:t>
      </w:r>
      <w:proofErr w:type="gramEnd"/>
    </w:p>
    <w:p w:rsidR="00CC13D2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обязательных требований, которые связаны с осуществлением </w:t>
      </w:r>
      <w:r w:rsidR="00CC13D2"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C13D2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 и </w:t>
      </w:r>
    </w:p>
    <w:p w:rsidR="00CC13D2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осуществляется в рамках </w:t>
      </w:r>
    </w:p>
    <w:p w:rsidR="002A2CDF" w:rsidRPr="00154507" w:rsidRDefault="002A2CDF" w:rsidP="00307F64">
      <w:pPr>
        <w:suppressAutoHyphens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контроля</w:t>
      </w:r>
    </w:p>
    <w:bookmarkEnd w:id="0"/>
    <w:p w:rsidR="002A2CDF" w:rsidRPr="00154507" w:rsidRDefault="002A2CDF" w:rsidP="00307F64">
      <w:pPr>
        <w:rPr>
          <w:rFonts w:ascii="Times New Roman" w:hAnsi="Times New Roman" w:cs="Times New Roman"/>
          <w:sz w:val="26"/>
          <w:szCs w:val="24"/>
        </w:rPr>
      </w:pPr>
    </w:p>
    <w:p w:rsidR="002A2CDF" w:rsidRPr="00154507" w:rsidRDefault="00307F64" w:rsidP="00307F64">
      <w:pPr>
        <w:ind w:firstLine="0"/>
        <w:rPr>
          <w:rFonts w:ascii="Times New Roman" w:hAnsi="Times New Roman" w:cs="Times New Roman"/>
          <w:sz w:val="26"/>
          <w:szCs w:val="24"/>
        </w:rPr>
      </w:pPr>
      <w:r w:rsidRPr="00154507">
        <w:rPr>
          <w:rFonts w:ascii="Times New Roman" w:hAnsi="Times New Roman" w:cs="Times New Roman"/>
          <w:sz w:val="26"/>
          <w:szCs w:val="24"/>
        </w:rPr>
        <w:t xml:space="preserve">                </w:t>
      </w:r>
      <w:proofErr w:type="gramStart"/>
      <w:r w:rsidR="002A2CDF" w:rsidRPr="00154507">
        <w:rPr>
          <w:rFonts w:ascii="Times New Roman" w:hAnsi="Times New Roman" w:cs="Times New Roman"/>
          <w:sz w:val="26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 w:rsidR="002A2CDF" w:rsidRPr="00154507">
        <w:rPr>
          <w:rFonts w:ascii="Times New Roman" w:eastAsia="MS Gothic" w:hAnsi="Times New Roman" w:cs="Times New Roman"/>
          <w:sz w:val="26"/>
          <w:szCs w:val="24"/>
        </w:rPr>
        <w:t>‑</w:t>
      </w:r>
      <w:r w:rsidR="002A2CDF" w:rsidRPr="00154507">
        <w:rPr>
          <w:rFonts w:ascii="Times New Roman" w:hAnsi="Times New Roman" w:cs="Times New Roman"/>
          <w:sz w:val="26"/>
          <w:szCs w:val="24"/>
        </w:rPr>
        <w:t xml:space="preserve">ФЗ «Об обязательных требованиях в Российской Федерации», руководствуясь </w:t>
      </w:r>
      <w:r w:rsidR="00D64669" w:rsidRPr="00154507">
        <w:rPr>
          <w:rFonts w:ascii="Times New Roman" w:hAnsi="Times New Roman" w:cs="Times New Roman"/>
          <w:sz w:val="26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="002A2CDF" w:rsidRPr="00154507">
        <w:rPr>
          <w:rFonts w:ascii="Times New Roman" w:hAnsi="Times New Roman" w:cs="Times New Roman"/>
          <w:sz w:val="26"/>
          <w:szCs w:val="24"/>
        </w:rPr>
        <w:t xml:space="preserve">Уставом </w:t>
      </w:r>
      <w:proofErr w:type="spellStart"/>
      <w:r w:rsidR="00CC13D2" w:rsidRPr="00154507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proofErr w:type="gramEnd"/>
      <w:r w:rsidR="00CC13D2" w:rsidRPr="00154507">
        <w:rPr>
          <w:rFonts w:ascii="Times New Roman" w:hAnsi="Times New Roman" w:cs="Times New Roman"/>
          <w:sz w:val="26"/>
          <w:szCs w:val="24"/>
        </w:rPr>
        <w:t xml:space="preserve"> </w:t>
      </w:r>
      <w:r w:rsidR="002A2CDF" w:rsidRPr="00154507">
        <w:rPr>
          <w:rFonts w:ascii="Times New Roman" w:hAnsi="Times New Roman" w:cs="Times New Roman"/>
          <w:sz w:val="26"/>
          <w:szCs w:val="24"/>
        </w:rPr>
        <w:t>сельского поселения,</w:t>
      </w:r>
      <w:r w:rsidR="00CC13D2" w:rsidRPr="00154507">
        <w:rPr>
          <w:rFonts w:ascii="Times New Roman" w:hAnsi="Times New Roman" w:cs="Times New Roman"/>
          <w:sz w:val="26"/>
          <w:szCs w:val="24"/>
        </w:rPr>
        <w:t xml:space="preserve"> администрация </w:t>
      </w:r>
      <w:proofErr w:type="spellStart"/>
      <w:r w:rsidR="00CC13D2" w:rsidRPr="00154507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C13D2" w:rsidRPr="00154507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</w:p>
    <w:p w:rsidR="00CC13D2" w:rsidRPr="00154507" w:rsidRDefault="00CC13D2" w:rsidP="00307F64">
      <w:pPr>
        <w:rPr>
          <w:rFonts w:ascii="Times New Roman" w:hAnsi="Times New Roman" w:cs="Times New Roman"/>
          <w:sz w:val="26"/>
          <w:szCs w:val="24"/>
        </w:rPr>
      </w:pPr>
    </w:p>
    <w:p w:rsidR="002A2CDF" w:rsidRPr="00154507" w:rsidRDefault="002A2CDF" w:rsidP="00307F64">
      <w:pPr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ПОСТАНОВЛЯЕТ:</w:t>
      </w:r>
    </w:p>
    <w:p w:rsidR="00CC13D2" w:rsidRPr="00154507" w:rsidRDefault="00CC13D2" w:rsidP="00307F64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A2CDF" w:rsidRPr="00154507" w:rsidRDefault="002A2CDF" w:rsidP="00307F64">
      <w:pPr>
        <w:ind w:firstLine="0"/>
        <w:rPr>
          <w:rFonts w:ascii="Times New Roman" w:hAnsi="Times New Roman" w:cs="Times New Roman"/>
          <w:sz w:val="26"/>
          <w:szCs w:val="24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1. Утвердить Порядок </w:t>
      </w:r>
      <w:r w:rsidRPr="00154507">
        <w:rPr>
          <w:rFonts w:ascii="Times New Roman" w:hAnsi="Times New Roman" w:cs="Times New Roman"/>
          <w:sz w:val="26"/>
          <w:szCs w:val="24"/>
        </w:rPr>
        <w:t xml:space="preserve">установления и оценки </w:t>
      </w:r>
      <w:proofErr w:type="gramStart"/>
      <w:r w:rsidRPr="00154507">
        <w:rPr>
          <w:rFonts w:ascii="Times New Roman" w:hAnsi="Times New Roman" w:cs="Times New Roman"/>
          <w:sz w:val="26"/>
          <w:szCs w:val="24"/>
        </w:rPr>
        <w:t>применения</w:t>
      </w:r>
      <w:proofErr w:type="gramEnd"/>
      <w:r w:rsidRPr="00154507">
        <w:rPr>
          <w:rFonts w:ascii="Times New Roman" w:hAnsi="Times New Roman" w:cs="Times New Roman"/>
          <w:sz w:val="26"/>
          <w:szCs w:val="24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(прилагается).</w:t>
      </w:r>
    </w:p>
    <w:p w:rsidR="002A2CDF" w:rsidRPr="00154507" w:rsidRDefault="002A2CDF" w:rsidP="00307F64">
      <w:pPr>
        <w:ind w:firstLine="0"/>
        <w:rPr>
          <w:rFonts w:ascii="Times New Roman" w:eastAsia="Times New Roman" w:hAnsi="Times New Roman" w:cs="Times New Roman"/>
          <w:sz w:val="26"/>
          <w:szCs w:val="24"/>
        </w:rPr>
      </w:pPr>
      <w:r w:rsidRPr="00154507">
        <w:rPr>
          <w:rFonts w:ascii="Times New Roman" w:eastAsia="Times New Roman" w:hAnsi="Times New Roman" w:cs="Times New Roman"/>
          <w:sz w:val="26"/>
          <w:szCs w:val="24"/>
        </w:rPr>
        <w:tab/>
        <w:t>2. Обнародовать настоящее постановление в порядке, предусмотренном Устав</w:t>
      </w:r>
      <w:r w:rsidR="00D64669" w:rsidRPr="00154507">
        <w:rPr>
          <w:rFonts w:ascii="Times New Roman" w:eastAsia="Times New Roman" w:hAnsi="Times New Roman" w:cs="Times New Roman"/>
          <w:sz w:val="26"/>
          <w:szCs w:val="24"/>
        </w:rPr>
        <w:t>ом</w:t>
      </w:r>
      <w:r w:rsidRPr="0015450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CC13D2" w:rsidRPr="00154507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CC13D2" w:rsidRPr="0015450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154507">
        <w:rPr>
          <w:rFonts w:ascii="Times New Roman" w:eastAsia="Times New Roman" w:hAnsi="Times New Roman" w:cs="Times New Roman"/>
          <w:sz w:val="26"/>
          <w:szCs w:val="24"/>
        </w:rPr>
        <w:t xml:space="preserve">сельского поселения, и разместить на официальном сайте администрации </w:t>
      </w:r>
      <w:proofErr w:type="spellStart"/>
      <w:r w:rsidR="00CC13D2" w:rsidRPr="00154507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CC13D2" w:rsidRPr="0015450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154507">
        <w:rPr>
          <w:rFonts w:ascii="Times New Roman" w:eastAsia="Times New Roman" w:hAnsi="Times New Roman" w:cs="Times New Roman"/>
          <w:sz w:val="26"/>
          <w:szCs w:val="24"/>
        </w:rPr>
        <w:t xml:space="preserve">сельского поселения.  </w:t>
      </w:r>
    </w:p>
    <w:p w:rsidR="00307F64" w:rsidRPr="00154507" w:rsidRDefault="00307F64" w:rsidP="00307F64">
      <w:pPr>
        <w:ind w:firstLine="0"/>
        <w:rPr>
          <w:rFonts w:ascii="Times New Roman" w:eastAsia="Times New Roman" w:hAnsi="Times New Roman" w:cs="Times New Roman"/>
          <w:sz w:val="26"/>
          <w:szCs w:val="24"/>
        </w:rPr>
      </w:pPr>
    </w:p>
    <w:p w:rsidR="00307F64" w:rsidRPr="00154507" w:rsidRDefault="00307F64" w:rsidP="00307F64">
      <w:pPr>
        <w:ind w:firstLine="0"/>
        <w:rPr>
          <w:rFonts w:ascii="Times New Roman" w:eastAsia="Times New Roman" w:hAnsi="Times New Roman" w:cs="Times New Roman"/>
          <w:sz w:val="26"/>
          <w:szCs w:val="24"/>
        </w:rPr>
      </w:pPr>
    </w:p>
    <w:p w:rsidR="002A2CDF" w:rsidRPr="00154507" w:rsidRDefault="002A2CDF" w:rsidP="00307F64">
      <w:pPr>
        <w:ind w:firstLine="0"/>
        <w:rPr>
          <w:rFonts w:ascii="Times New Roman" w:hAnsi="Times New Roman" w:cs="Times New Roman"/>
          <w:sz w:val="26"/>
          <w:szCs w:val="24"/>
        </w:rPr>
      </w:pPr>
    </w:p>
    <w:p w:rsidR="002A2CDF" w:rsidRPr="00154507" w:rsidRDefault="002A2CDF" w:rsidP="00307F64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1" w:name="sub_1000"/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</w:t>
      </w:r>
      <w:proofErr w:type="spellStart"/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</w:t>
      </w:r>
      <w:bookmarkStart w:id="2" w:name="_GoBack"/>
      <w:bookmarkEnd w:id="2"/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поселения </w:t>
      </w:r>
    </w:p>
    <w:p w:rsidR="002A2CDF" w:rsidRPr="00154507" w:rsidRDefault="00302EE7" w:rsidP="00307F64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Павловского</w:t>
      </w:r>
      <w:r w:rsidR="002A2CDF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района </w:t>
      </w:r>
    </w:p>
    <w:p w:rsidR="002A2CDF" w:rsidRPr="00154507" w:rsidRDefault="00D64669" w:rsidP="00307F64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</w:t>
      </w:r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A2CDF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области                                       </w:t>
      </w:r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2A2CDF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</w:t>
      </w:r>
      <w:bookmarkEnd w:id="1"/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Т.П.Быкова</w:t>
      </w:r>
    </w:p>
    <w:p w:rsidR="002A2CDF" w:rsidRPr="00154507" w:rsidRDefault="002A2CDF" w:rsidP="00307F64">
      <w:pPr>
        <w:ind w:firstLine="0"/>
        <w:rPr>
          <w:rFonts w:ascii="Times New Roman" w:hAnsi="Times New Roman" w:cs="Times New Roman"/>
          <w:sz w:val="26"/>
          <w:szCs w:val="24"/>
        </w:rPr>
      </w:pPr>
    </w:p>
    <w:p w:rsidR="00326B09" w:rsidRPr="00154507" w:rsidRDefault="00326B09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4E86" w:rsidRPr="00154507" w:rsidRDefault="00374E86" w:rsidP="00307F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A2CDF" w:rsidRPr="00154507" w:rsidRDefault="002A2CDF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</w:t>
      </w:r>
    </w:p>
    <w:p w:rsidR="002A2CDF" w:rsidRPr="00154507" w:rsidRDefault="002A2CDF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к постановлению администрации</w:t>
      </w:r>
    </w:p>
    <w:p w:rsidR="002A2CDF" w:rsidRPr="00154507" w:rsidRDefault="00CC13D2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A2CDF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</w:t>
      </w:r>
    </w:p>
    <w:p w:rsidR="002A2CDF" w:rsidRPr="00154507" w:rsidRDefault="002A2CDF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12.05.2022г. </w:t>
      </w:r>
      <w:r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</w:t>
      </w:r>
      <w:r w:rsidR="00CC13D2" w:rsidRPr="00154507">
        <w:rPr>
          <w:rFonts w:ascii="Times New Roman" w:eastAsia="Times New Roman" w:hAnsi="Times New Roman" w:cs="Times New Roman"/>
          <w:sz w:val="26"/>
          <w:szCs w:val="24"/>
          <w:lang w:eastAsia="ru-RU"/>
        </w:rPr>
        <w:t>18</w:t>
      </w:r>
    </w:p>
    <w:p w:rsidR="00307F64" w:rsidRPr="00154507" w:rsidRDefault="00307F64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07F64" w:rsidRPr="00154507" w:rsidRDefault="00307F64" w:rsidP="00307F6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A2CDF" w:rsidRPr="00154507" w:rsidRDefault="002A2CDF" w:rsidP="00307F64">
      <w:pPr>
        <w:rPr>
          <w:rFonts w:ascii="Times New Roman" w:hAnsi="Times New Roman" w:cs="Times New Roman"/>
          <w:sz w:val="26"/>
          <w:szCs w:val="24"/>
        </w:rPr>
      </w:pPr>
    </w:p>
    <w:p w:rsidR="002A2CDF" w:rsidRPr="00154507" w:rsidRDefault="002A2CDF" w:rsidP="00307F64">
      <w:pPr>
        <w:jc w:val="center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154507">
        <w:rPr>
          <w:rFonts w:ascii="Times New Roman" w:eastAsiaTheme="minorEastAsia" w:hAnsi="Times New Roman" w:cs="Times New Roman"/>
          <w:sz w:val="26"/>
          <w:szCs w:val="24"/>
          <w:lang w:eastAsia="ru-RU"/>
        </w:rPr>
        <w:t>Порядок</w:t>
      </w:r>
    </w:p>
    <w:p w:rsidR="005E2213" w:rsidRPr="00154507" w:rsidRDefault="002A2CDF" w:rsidP="00307F64">
      <w:pPr>
        <w:pStyle w:val="a3"/>
        <w:spacing w:before="0" w:beforeAutospacing="0" w:after="0" w:afterAutospacing="0"/>
        <w:ind w:firstLine="709"/>
        <w:jc w:val="center"/>
        <w:rPr>
          <w:rFonts w:eastAsiaTheme="minorEastAsia"/>
          <w:sz w:val="26"/>
        </w:rPr>
      </w:pPr>
      <w:r w:rsidRPr="00154507">
        <w:rPr>
          <w:rFonts w:eastAsiaTheme="minorEastAsia"/>
          <w:sz w:val="26"/>
        </w:rPr>
        <w:t xml:space="preserve">установления и оценки </w:t>
      </w:r>
      <w:proofErr w:type="gramStart"/>
      <w:r w:rsidRPr="00154507">
        <w:rPr>
          <w:rFonts w:eastAsiaTheme="minorEastAsia"/>
          <w:sz w:val="26"/>
        </w:rPr>
        <w:t>применения</w:t>
      </w:r>
      <w:proofErr w:type="gramEnd"/>
      <w:r w:rsidRPr="00154507">
        <w:rPr>
          <w:rFonts w:eastAsiaTheme="minorEastAsia"/>
          <w:sz w:val="26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CC13D2" w:rsidRPr="00154507" w:rsidRDefault="00CC13D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5E2213" w:rsidRPr="00154507" w:rsidRDefault="005E2213" w:rsidP="00307F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sz w:val="26"/>
        </w:rPr>
      </w:pPr>
      <w:r w:rsidRPr="00154507">
        <w:rPr>
          <w:sz w:val="26"/>
        </w:rPr>
        <w:t>Общие положения</w:t>
      </w:r>
    </w:p>
    <w:p w:rsidR="00CC13D2" w:rsidRPr="00154507" w:rsidRDefault="00CC13D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EA0C3F" w:rsidRPr="00154507" w:rsidRDefault="005E2213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1.1. Настоящий Порядок разработан в соответствии </w:t>
      </w:r>
      <w:r w:rsidR="00B21ADB" w:rsidRPr="00154507">
        <w:rPr>
          <w:sz w:val="26"/>
        </w:rPr>
        <w:t>с Федер</w:t>
      </w:r>
      <w:r w:rsidR="00374E86" w:rsidRPr="00154507">
        <w:rPr>
          <w:sz w:val="26"/>
        </w:rPr>
        <w:t>альным законом от 31.07.2020  №</w:t>
      </w:r>
      <w:r w:rsidR="00B21ADB" w:rsidRPr="00154507">
        <w:rPr>
          <w:sz w:val="26"/>
        </w:rPr>
        <w:t>247-ФЗ «</w:t>
      </w:r>
      <w:r w:rsidRPr="00154507">
        <w:rPr>
          <w:sz w:val="26"/>
        </w:rPr>
        <w:t>Об обязательных требованиях в Россий</w:t>
      </w:r>
      <w:r w:rsidR="002A2CDF" w:rsidRPr="00154507">
        <w:rPr>
          <w:sz w:val="26"/>
        </w:rPr>
        <w:t>с</w:t>
      </w:r>
      <w:r w:rsidR="00B21ADB" w:rsidRPr="00154507">
        <w:rPr>
          <w:sz w:val="26"/>
        </w:rPr>
        <w:t>кой Федерации»</w:t>
      </w:r>
      <w:r w:rsidR="002A2CDF" w:rsidRPr="00154507">
        <w:rPr>
          <w:sz w:val="26"/>
        </w:rPr>
        <w:t xml:space="preserve"> (далее</w:t>
      </w:r>
      <w:r w:rsidR="00B21ADB" w:rsidRPr="00154507">
        <w:rPr>
          <w:sz w:val="26"/>
        </w:rPr>
        <w:t xml:space="preserve"> – обязательные требования) </w:t>
      </w:r>
      <w:r w:rsidRPr="00154507">
        <w:rPr>
          <w:sz w:val="26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154507" w:rsidRDefault="005E2213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1.2. Настоящий Порядок включает:</w:t>
      </w:r>
    </w:p>
    <w:p w:rsidR="005E2213" w:rsidRPr="00154507" w:rsidRDefault="00EA0C3F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- </w:t>
      </w:r>
      <w:r w:rsidR="005E2213" w:rsidRPr="00154507">
        <w:rPr>
          <w:sz w:val="26"/>
        </w:rPr>
        <w:t>порядок установления обязательных требований;</w:t>
      </w:r>
    </w:p>
    <w:p w:rsidR="00D56459" w:rsidRPr="00154507" w:rsidRDefault="00EA0C3F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- </w:t>
      </w:r>
      <w:r w:rsidR="005E2213" w:rsidRPr="00154507">
        <w:rPr>
          <w:sz w:val="26"/>
        </w:rPr>
        <w:t>порядок оценки применения обязательных требований</w:t>
      </w:r>
      <w:r w:rsidR="00D56459" w:rsidRPr="00154507">
        <w:rPr>
          <w:sz w:val="26"/>
        </w:rPr>
        <w:t>.</w:t>
      </w:r>
    </w:p>
    <w:p w:rsidR="00CD462D" w:rsidRPr="00154507" w:rsidRDefault="00CD462D" w:rsidP="00307F64">
      <w:pPr>
        <w:pStyle w:val="a3"/>
        <w:spacing w:before="0" w:beforeAutospacing="0" w:after="0" w:afterAutospacing="0"/>
        <w:jc w:val="both"/>
        <w:rPr>
          <w:sz w:val="26"/>
        </w:rPr>
      </w:pPr>
    </w:p>
    <w:p w:rsidR="005E2213" w:rsidRPr="00154507" w:rsidRDefault="005E2213" w:rsidP="00307F64">
      <w:pPr>
        <w:pStyle w:val="a3"/>
        <w:spacing w:before="0" w:beforeAutospacing="0" w:after="0" w:afterAutospacing="0"/>
        <w:ind w:firstLine="709"/>
        <w:jc w:val="center"/>
        <w:rPr>
          <w:sz w:val="26"/>
        </w:rPr>
      </w:pPr>
      <w:r w:rsidRPr="00154507">
        <w:rPr>
          <w:sz w:val="26"/>
        </w:rPr>
        <w:t>2. Порядок установления обязательных требований</w:t>
      </w:r>
    </w:p>
    <w:p w:rsidR="00CC13D2" w:rsidRPr="00154507" w:rsidRDefault="00CC13D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434D78" w:rsidRPr="00154507" w:rsidRDefault="005E2213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  <w:r w:rsidRPr="00154507">
        <w:rPr>
          <w:sz w:val="26"/>
        </w:rPr>
        <w:t xml:space="preserve">2.1. Администрация </w:t>
      </w:r>
      <w:proofErr w:type="spellStart"/>
      <w:r w:rsidR="00CC13D2" w:rsidRPr="00154507">
        <w:rPr>
          <w:sz w:val="26"/>
        </w:rPr>
        <w:t>Ерышевского</w:t>
      </w:r>
      <w:proofErr w:type="spellEnd"/>
      <w:r w:rsidRPr="00154507">
        <w:rPr>
          <w:sz w:val="26"/>
        </w:rPr>
        <w:t xml:space="preserve"> сельского поселения, уполномоченная </w:t>
      </w:r>
      <w:r w:rsidR="00AB3A23" w:rsidRPr="00154507">
        <w:rPr>
          <w:sz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="00AB3A23" w:rsidRPr="00154507">
        <w:rPr>
          <w:sz w:val="26"/>
        </w:rPr>
        <w:t>»</w:t>
      </w:r>
      <w:r w:rsidRPr="00154507">
        <w:rPr>
          <w:sz w:val="26"/>
        </w:rPr>
        <w:t>н</w:t>
      </w:r>
      <w:proofErr w:type="gramEnd"/>
      <w:r w:rsidRPr="00154507">
        <w:rPr>
          <w:sz w:val="26"/>
        </w:rPr>
        <w:t>а осуществление соответствующего вида муниципального контроля (далее – Администрация)</w:t>
      </w:r>
      <w:r w:rsidR="00355166" w:rsidRPr="00154507">
        <w:rPr>
          <w:sz w:val="26"/>
        </w:rPr>
        <w:t xml:space="preserve">, </w:t>
      </w:r>
      <w:r w:rsidRPr="00154507">
        <w:rPr>
          <w:sz w:val="26"/>
        </w:rPr>
        <w:t xml:space="preserve"> устанавливает обязательные требования</w:t>
      </w:r>
      <w:r w:rsidR="00355166" w:rsidRPr="00154507">
        <w:rPr>
          <w:sz w:val="26"/>
        </w:rPr>
        <w:t>, связан</w:t>
      </w:r>
      <w:r w:rsidR="00374E86" w:rsidRPr="00154507">
        <w:rPr>
          <w:sz w:val="26"/>
        </w:rPr>
        <w:t>н</w:t>
      </w:r>
      <w:r w:rsidR="00355166" w:rsidRPr="00154507">
        <w:rPr>
          <w:sz w:val="26"/>
        </w:rPr>
        <w:t>ы</w:t>
      </w:r>
      <w:r w:rsidR="00374E86" w:rsidRPr="00154507">
        <w:rPr>
          <w:sz w:val="26"/>
        </w:rPr>
        <w:t>е</w:t>
      </w:r>
      <w:r w:rsidR="00355166" w:rsidRPr="00154507">
        <w:rPr>
          <w:sz w:val="26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154507">
        <w:rPr>
          <w:sz w:val="26"/>
        </w:rPr>
        <w:t xml:space="preserve"> с </w:t>
      </w:r>
      <w:r w:rsidR="00355166" w:rsidRPr="00154507">
        <w:rPr>
          <w:sz w:val="26"/>
        </w:rPr>
        <w:t>учетом</w:t>
      </w:r>
      <w:r w:rsidRPr="00154507">
        <w:rPr>
          <w:sz w:val="26"/>
        </w:rPr>
        <w:t xml:space="preserve"> принципов</w:t>
      </w:r>
      <w:r w:rsidR="00FB1119" w:rsidRPr="00154507">
        <w:rPr>
          <w:sz w:val="26"/>
        </w:rPr>
        <w:t xml:space="preserve"> и условий</w:t>
      </w:r>
      <w:r w:rsidRPr="00154507">
        <w:rPr>
          <w:sz w:val="26"/>
        </w:rPr>
        <w:t xml:space="preserve">, </w:t>
      </w:r>
      <w:r w:rsidR="00355166" w:rsidRPr="00154507">
        <w:rPr>
          <w:sz w:val="26"/>
        </w:rPr>
        <w:t>определенных</w:t>
      </w:r>
      <w:r w:rsidRPr="00154507">
        <w:rPr>
          <w:sz w:val="26"/>
        </w:rPr>
        <w:t xml:space="preserve"> стать</w:t>
      </w:r>
      <w:r w:rsidR="00885F5C" w:rsidRPr="00154507">
        <w:rPr>
          <w:sz w:val="26"/>
        </w:rPr>
        <w:t>ями</w:t>
      </w:r>
      <w:r w:rsidR="00B21ADB" w:rsidRPr="00154507">
        <w:rPr>
          <w:sz w:val="26"/>
        </w:rPr>
        <w:t>4</w:t>
      </w:r>
      <w:r w:rsidR="00FB1119" w:rsidRPr="00154507">
        <w:rPr>
          <w:sz w:val="26"/>
        </w:rPr>
        <w:t>-10</w:t>
      </w:r>
      <w:r w:rsidR="00B21ADB" w:rsidRPr="00154507">
        <w:rPr>
          <w:sz w:val="26"/>
        </w:rPr>
        <w:t xml:space="preserve"> Федерального закона от 31.07.2020  № 247-ФЗ «</w:t>
      </w:r>
      <w:r w:rsidRPr="00154507">
        <w:rPr>
          <w:sz w:val="26"/>
        </w:rPr>
        <w:t>Об обязательных требованиях в Росс</w:t>
      </w:r>
      <w:r w:rsidR="00B21ADB" w:rsidRPr="00154507">
        <w:rPr>
          <w:sz w:val="26"/>
        </w:rPr>
        <w:t>ийской Федерации»</w:t>
      </w:r>
      <w:r w:rsidRPr="00154507">
        <w:rPr>
          <w:sz w:val="26"/>
        </w:rPr>
        <w:t>.</w:t>
      </w:r>
    </w:p>
    <w:p w:rsidR="00CD462D" w:rsidRPr="00154507" w:rsidRDefault="00CD462D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5E2213" w:rsidRPr="00154507" w:rsidRDefault="005E2213" w:rsidP="00307F6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sz w:val="26"/>
        </w:rPr>
      </w:pPr>
      <w:r w:rsidRPr="00154507">
        <w:rPr>
          <w:sz w:val="26"/>
        </w:rPr>
        <w:t>Порядок оценки применения обязательных требований</w:t>
      </w:r>
    </w:p>
    <w:p w:rsidR="00CC13D2" w:rsidRPr="00154507" w:rsidRDefault="00CC13D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AB6FF8" w:rsidRPr="00154507" w:rsidRDefault="00EA0C3F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3.1.</w:t>
      </w:r>
      <w:r w:rsidR="00AB6FF8" w:rsidRPr="00154507">
        <w:rPr>
          <w:sz w:val="26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154507" w:rsidRDefault="00AB6FF8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3.2. Администрация 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действия.</w:t>
      </w:r>
    </w:p>
    <w:p w:rsidR="00AB6FF8" w:rsidRPr="00154507" w:rsidRDefault="00AB6FF8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lastRenderedPageBreak/>
        <w:t>3.3.   Источниками информации для</w:t>
      </w:r>
      <w:r w:rsidR="00304643" w:rsidRPr="00154507">
        <w:rPr>
          <w:sz w:val="26"/>
        </w:rPr>
        <w:t xml:space="preserve"> оценки применения обязательных требований</w:t>
      </w:r>
      <w:r w:rsidRPr="00154507">
        <w:rPr>
          <w:sz w:val="26"/>
        </w:rPr>
        <w:t xml:space="preserve"> являются:</w:t>
      </w:r>
    </w:p>
    <w:p w:rsidR="00AB6FF8" w:rsidRPr="00154507" w:rsidRDefault="00304643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</w:t>
      </w:r>
      <w:r w:rsidR="00AB6FF8" w:rsidRPr="00154507">
        <w:rPr>
          <w:sz w:val="26"/>
        </w:rPr>
        <w:t xml:space="preserve"> результаты мониторинга применения обязательных требований;</w:t>
      </w:r>
    </w:p>
    <w:p w:rsidR="00AB6FF8" w:rsidRPr="00154507" w:rsidRDefault="00304643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</w:t>
      </w:r>
      <w:r w:rsidR="00AB6FF8" w:rsidRPr="00154507">
        <w:rPr>
          <w:sz w:val="26"/>
        </w:rPr>
        <w:t xml:space="preserve"> результаты анализа осуществления </w:t>
      </w:r>
      <w:r w:rsidRPr="00154507">
        <w:rPr>
          <w:sz w:val="26"/>
        </w:rPr>
        <w:t>муниципального контроля</w:t>
      </w:r>
      <w:r w:rsidR="00AB6FF8" w:rsidRPr="00154507">
        <w:rPr>
          <w:sz w:val="26"/>
        </w:rPr>
        <w:t>;</w:t>
      </w:r>
    </w:p>
    <w:p w:rsidR="00AB6FF8" w:rsidRPr="00154507" w:rsidRDefault="00304643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</w:t>
      </w:r>
      <w:r w:rsidR="00AB6FF8" w:rsidRPr="00154507">
        <w:rPr>
          <w:sz w:val="26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Pr="00154507">
        <w:rPr>
          <w:sz w:val="26"/>
        </w:rPr>
        <w:t>МНПА</w:t>
      </w:r>
      <w:r w:rsidR="00AB6FF8" w:rsidRPr="00154507">
        <w:rPr>
          <w:sz w:val="26"/>
        </w:rPr>
        <w:t xml:space="preserve"> (</w:t>
      </w:r>
      <w:r w:rsidR="00BA1662" w:rsidRPr="00154507">
        <w:rPr>
          <w:sz w:val="26"/>
        </w:rPr>
        <w:t>далее – субъекты регулирования).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3.4.</w:t>
      </w:r>
      <w:r w:rsidR="002F76C3" w:rsidRPr="00154507">
        <w:rPr>
          <w:sz w:val="26"/>
        </w:rPr>
        <w:t xml:space="preserve"> И</w:t>
      </w:r>
      <w:r w:rsidRPr="00154507">
        <w:rPr>
          <w:sz w:val="26"/>
        </w:rPr>
        <w:t>нформация</w:t>
      </w:r>
      <w:r w:rsidR="002F76C3" w:rsidRPr="00154507">
        <w:rPr>
          <w:sz w:val="26"/>
        </w:rPr>
        <w:t>, включаемая в доклад по оценке обязательных требований</w:t>
      </w:r>
      <w:r w:rsidRPr="00154507">
        <w:rPr>
          <w:sz w:val="26"/>
        </w:rPr>
        <w:t>:</w:t>
      </w:r>
    </w:p>
    <w:p w:rsidR="00C15189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а) общая характеристика оцениваемых обязательных требований</w:t>
      </w:r>
      <w:r w:rsidR="00C15189" w:rsidRPr="00154507">
        <w:rPr>
          <w:sz w:val="26"/>
        </w:rPr>
        <w:t>, содержащая: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цели введения обязательных требований;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- реквизиты МНПА, </w:t>
      </w:r>
      <w:proofErr w:type="gramStart"/>
      <w:r w:rsidRPr="00154507">
        <w:rPr>
          <w:sz w:val="26"/>
        </w:rPr>
        <w:t>содержащего</w:t>
      </w:r>
      <w:proofErr w:type="gramEnd"/>
      <w:r w:rsidRPr="00154507">
        <w:rPr>
          <w:sz w:val="26"/>
        </w:rPr>
        <w:t xml:space="preserve"> обязательное требование;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сведения о внесенных в МНПА изменениях (при наличии);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сведения о полномочиях разработчика МНПА на установление обязательных требований;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период действия МНПА и его отдельных положений (при наличии);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154507">
        <w:rPr>
          <w:sz w:val="26"/>
        </w:rPr>
        <w:t>;</w:t>
      </w:r>
    </w:p>
    <w:p w:rsidR="00C15189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б) результаты оценки применения обязательных требований</w:t>
      </w:r>
      <w:r w:rsidR="00C15189" w:rsidRPr="00154507">
        <w:rPr>
          <w:sz w:val="26"/>
        </w:rPr>
        <w:t>, содержащие: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154507" w:rsidRDefault="00C15189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154507">
        <w:rPr>
          <w:sz w:val="26"/>
        </w:rPr>
        <w:t>МНПА</w:t>
      </w:r>
      <w:r w:rsidRPr="00154507">
        <w:rPr>
          <w:sz w:val="26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154507" w:rsidRDefault="00C2614B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</w:t>
      </w:r>
      <w:r w:rsidR="00C15189" w:rsidRPr="00154507">
        <w:rPr>
          <w:sz w:val="26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154507">
        <w:rPr>
          <w:sz w:val="26"/>
        </w:rPr>
        <w:t>МНПА</w:t>
      </w:r>
      <w:r w:rsidR="00BA1662" w:rsidRPr="00154507">
        <w:rPr>
          <w:sz w:val="26"/>
        </w:rPr>
        <w:t>;</w:t>
      </w:r>
    </w:p>
    <w:p w:rsidR="00C2614B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в) выводы и предложения по итогам оценки применения обязательных требований</w:t>
      </w:r>
      <w:r w:rsidR="00C2614B" w:rsidRPr="00154507">
        <w:rPr>
          <w:sz w:val="26"/>
        </w:rPr>
        <w:t>, содержащиеодин из следующих выводов:</w:t>
      </w:r>
    </w:p>
    <w:p w:rsidR="00BA1662" w:rsidRPr="00154507" w:rsidRDefault="00C2614B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-</w:t>
      </w:r>
      <w:r w:rsidR="00BA1662" w:rsidRPr="00154507">
        <w:rPr>
          <w:sz w:val="26"/>
        </w:rPr>
        <w:t xml:space="preserve"> о целесообразности дальнейшего применения обязательных требований без внесения изменений в </w:t>
      </w:r>
      <w:r w:rsidRPr="00154507">
        <w:rPr>
          <w:sz w:val="26"/>
        </w:rPr>
        <w:t>МНПА</w:t>
      </w:r>
      <w:r w:rsidR="00BA1662" w:rsidRPr="00154507">
        <w:rPr>
          <w:sz w:val="26"/>
        </w:rPr>
        <w:t>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б) о целесообразности дальнейшего применения обязательных требований с внесением изменений в </w:t>
      </w:r>
      <w:r w:rsidR="00C2614B" w:rsidRPr="00154507">
        <w:rPr>
          <w:sz w:val="26"/>
        </w:rPr>
        <w:t>МНПА</w:t>
      </w:r>
      <w:r w:rsidRPr="00154507">
        <w:rPr>
          <w:sz w:val="26"/>
        </w:rPr>
        <w:t>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154507">
        <w:rPr>
          <w:sz w:val="26"/>
        </w:rPr>
        <w:t>МНПА</w:t>
      </w:r>
      <w:r w:rsidRPr="00154507">
        <w:rPr>
          <w:sz w:val="26"/>
        </w:rPr>
        <w:t>, содержащего обязательные требования.</w:t>
      </w:r>
    </w:p>
    <w:p w:rsidR="00BA1662" w:rsidRPr="00154507" w:rsidRDefault="00C2614B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3.5</w:t>
      </w:r>
      <w:r w:rsidR="00BA1662" w:rsidRPr="00154507">
        <w:rPr>
          <w:sz w:val="26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154507">
        <w:rPr>
          <w:sz w:val="26"/>
        </w:rPr>
        <w:t>МНПА</w:t>
      </w:r>
      <w:r w:rsidR="00BA1662" w:rsidRPr="00154507">
        <w:rPr>
          <w:sz w:val="26"/>
        </w:rPr>
        <w:t xml:space="preserve"> или о нецелесообразности дальнейшего применения обязательных требований и прекращения срока действия правового </w:t>
      </w:r>
      <w:r w:rsidR="00BA1662" w:rsidRPr="00154507">
        <w:rPr>
          <w:sz w:val="26"/>
        </w:rPr>
        <w:lastRenderedPageBreak/>
        <w:t>акта, содержащего обязательные требования, формулируется при выявлении одного или нескольких из следующих случаев: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а) невозможность исполнения обязател</w:t>
      </w:r>
      <w:r w:rsidR="009E492C" w:rsidRPr="00154507">
        <w:rPr>
          <w:sz w:val="26"/>
        </w:rPr>
        <w:t xml:space="preserve">ьных требований, </w:t>
      </w:r>
      <w:proofErr w:type="gramStart"/>
      <w:r w:rsidR="009E492C" w:rsidRPr="00154507">
        <w:rPr>
          <w:sz w:val="26"/>
        </w:rPr>
        <w:t>устанавливаемая</w:t>
      </w:r>
      <w:proofErr w:type="gramEnd"/>
      <w:r w:rsidRPr="00154507">
        <w:rPr>
          <w:sz w:val="26"/>
        </w:rP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154507">
        <w:rPr>
          <w:sz w:val="26"/>
        </w:rPr>
        <w:t>МНПА</w:t>
      </w:r>
      <w:r w:rsidRPr="00154507">
        <w:rPr>
          <w:sz w:val="26"/>
        </w:rPr>
        <w:t>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в) наличие </w:t>
      </w:r>
      <w:proofErr w:type="gramStart"/>
      <w:r w:rsidRPr="00154507">
        <w:rPr>
          <w:sz w:val="26"/>
        </w:rPr>
        <w:t>в</w:t>
      </w:r>
      <w:proofErr w:type="gramEnd"/>
      <w:r w:rsidRPr="00154507">
        <w:rPr>
          <w:sz w:val="26"/>
        </w:rPr>
        <w:t xml:space="preserve"> различных </w:t>
      </w:r>
      <w:r w:rsidR="00AE7650" w:rsidRPr="00154507">
        <w:rPr>
          <w:sz w:val="26"/>
        </w:rPr>
        <w:t>МНПА</w:t>
      </w:r>
      <w:r w:rsidRPr="00154507">
        <w:rPr>
          <w:sz w:val="26"/>
        </w:rPr>
        <w:t xml:space="preserve"> противоречащих друг другу обязательных требований;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г) наличие в </w:t>
      </w:r>
      <w:r w:rsidR="00AE7650" w:rsidRPr="00154507">
        <w:rPr>
          <w:sz w:val="26"/>
        </w:rPr>
        <w:t>МНПА</w:t>
      </w:r>
      <w:r w:rsidRPr="00154507">
        <w:rPr>
          <w:sz w:val="26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е) противоречие обязательных требований </w:t>
      </w:r>
      <w:r w:rsidR="00AE7650" w:rsidRPr="00154507">
        <w:rPr>
          <w:sz w:val="26"/>
        </w:rPr>
        <w:t>принципам Федерального закона №</w:t>
      </w:r>
      <w:r w:rsidRPr="00154507">
        <w:rPr>
          <w:sz w:val="26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154507" w:rsidRDefault="001A210F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3.6</w:t>
      </w:r>
      <w:r w:rsidR="00BA1662" w:rsidRPr="00154507">
        <w:rPr>
          <w:sz w:val="26"/>
        </w:rPr>
        <w:t xml:space="preserve">. </w:t>
      </w:r>
      <w:r w:rsidR="00CD462D" w:rsidRPr="00154507">
        <w:rPr>
          <w:sz w:val="26"/>
        </w:rPr>
        <w:t xml:space="preserve">На основании выводов доклада по оценке обязательных требований </w:t>
      </w:r>
      <w:r w:rsidRPr="00154507">
        <w:rPr>
          <w:sz w:val="26"/>
        </w:rPr>
        <w:t xml:space="preserve">Администрация  </w:t>
      </w:r>
      <w:r w:rsidR="00BA1662" w:rsidRPr="00154507">
        <w:rPr>
          <w:sz w:val="26"/>
        </w:rPr>
        <w:t>принимает одно из следующих решений: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а) о необходимости продления срока действия </w:t>
      </w:r>
      <w:r w:rsidR="001A210F" w:rsidRPr="00154507">
        <w:rPr>
          <w:sz w:val="26"/>
        </w:rPr>
        <w:t xml:space="preserve">МНПА </w:t>
      </w:r>
      <w:r w:rsidRPr="00154507">
        <w:rPr>
          <w:sz w:val="26"/>
        </w:rPr>
        <w:t>не более чем на три года;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Pr="00154507" w:rsidRDefault="00BA1662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154507" w:rsidRDefault="00CD462D" w:rsidP="00307F64">
      <w:pPr>
        <w:pStyle w:val="a3"/>
        <w:spacing w:before="0" w:beforeAutospacing="0" w:after="0" w:afterAutospacing="0"/>
        <w:jc w:val="both"/>
        <w:rPr>
          <w:sz w:val="26"/>
        </w:rPr>
      </w:pPr>
      <w:r w:rsidRPr="00154507">
        <w:rPr>
          <w:sz w:val="26"/>
        </w:rPr>
        <w:t>3.7.  И</w:t>
      </w:r>
      <w:r w:rsidR="00BA1662" w:rsidRPr="00154507">
        <w:rPr>
          <w:sz w:val="26"/>
        </w:rPr>
        <w:t>нформация о результатах оценки применения обязательных требований</w:t>
      </w:r>
      <w:r w:rsidRPr="00154507">
        <w:rPr>
          <w:sz w:val="26"/>
        </w:rPr>
        <w:t>размещается на официальном сайте Администрации</w:t>
      </w:r>
      <w:r w:rsidR="00BA1662" w:rsidRPr="00154507">
        <w:rPr>
          <w:sz w:val="26"/>
        </w:rPr>
        <w:t>.</w:t>
      </w:r>
    </w:p>
    <w:p w:rsidR="00BA1662" w:rsidRPr="00154507" w:rsidRDefault="00BA166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BA1662" w:rsidRPr="00154507" w:rsidRDefault="00BA1662" w:rsidP="00307F64">
      <w:pPr>
        <w:pStyle w:val="a3"/>
        <w:spacing w:before="0" w:beforeAutospacing="0" w:after="0" w:afterAutospacing="0"/>
        <w:ind w:firstLine="709"/>
        <w:jc w:val="both"/>
        <w:rPr>
          <w:sz w:val="26"/>
        </w:rPr>
      </w:pPr>
    </w:p>
    <w:p w:rsidR="00472792" w:rsidRPr="00154507" w:rsidRDefault="00472792" w:rsidP="00307F64">
      <w:pPr>
        <w:rPr>
          <w:rFonts w:ascii="Times New Roman" w:hAnsi="Times New Roman" w:cs="Times New Roman"/>
          <w:sz w:val="26"/>
          <w:szCs w:val="24"/>
        </w:rPr>
      </w:pPr>
    </w:p>
    <w:sectPr w:rsidR="00472792" w:rsidRPr="00154507" w:rsidSect="00154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08D9"/>
    <w:multiLevelType w:val="hybridMultilevel"/>
    <w:tmpl w:val="8B50275E"/>
    <w:lvl w:ilvl="0" w:tplc="EC3415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7B4BB6"/>
    <w:multiLevelType w:val="hybridMultilevel"/>
    <w:tmpl w:val="4462D1F0"/>
    <w:lvl w:ilvl="0" w:tplc="66B6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13"/>
    <w:rsid w:val="0003109C"/>
    <w:rsid w:val="00096FF5"/>
    <w:rsid w:val="000A015D"/>
    <w:rsid w:val="001306E4"/>
    <w:rsid w:val="001313F9"/>
    <w:rsid w:val="00154507"/>
    <w:rsid w:val="001A210F"/>
    <w:rsid w:val="001E7005"/>
    <w:rsid w:val="002A2CDF"/>
    <w:rsid w:val="002E1CA5"/>
    <w:rsid w:val="002F76C3"/>
    <w:rsid w:val="00302EE7"/>
    <w:rsid w:val="00304643"/>
    <w:rsid w:val="00307F64"/>
    <w:rsid w:val="00326B09"/>
    <w:rsid w:val="00332B64"/>
    <w:rsid w:val="00337B2D"/>
    <w:rsid w:val="00355166"/>
    <w:rsid w:val="00374E86"/>
    <w:rsid w:val="003F501A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96F92"/>
    <w:rsid w:val="006B336F"/>
    <w:rsid w:val="006C688D"/>
    <w:rsid w:val="00831C8B"/>
    <w:rsid w:val="00857DD8"/>
    <w:rsid w:val="00885F5C"/>
    <w:rsid w:val="00903E60"/>
    <w:rsid w:val="009652E7"/>
    <w:rsid w:val="009B1BE2"/>
    <w:rsid w:val="009E492C"/>
    <w:rsid w:val="00A4157A"/>
    <w:rsid w:val="00A43E50"/>
    <w:rsid w:val="00AB3A23"/>
    <w:rsid w:val="00AB6FF8"/>
    <w:rsid w:val="00AE7650"/>
    <w:rsid w:val="00B21ADB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C13D2"/>
    <w:rsid w:val="00CD462D"/>
    <w:rsid w:val="00D444B3"/>
    <w:rsid w:val="00D56459"/>
    <w:rsid w:val="00D64669"/>
    <w:rsid w:val="00DD128D"/>
    <w:rsid w:val="00E17DFF"/>
    <w:rsid w:val="00E2381F"/>
    <w:rsid w:val="00E47C8C"/>
    <w:rsid w:val="00E52B08"/>
    <w:rsid w:val="00EA0C3F"/>
    <w:rsid w:val="00FB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C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2022-04-11T11:37:00Z</cp:lastPrinted>
  <dcterms:created xsi:type="dcterms:W3CDTF">2022-05-23T07:26:00Z</dcterms:created>
  <dcterms:modified xsi:type="dcterms:W3CDTF">2022-05-23T07:26:00Z</dcterms:modified>
</cp:coreProperties>
</file>