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Pr="00274F0F" w:rsidRDefault="00015F6B">
      <w:pPr>
        <w:rPr>
          <w:sz w:val="26"/>
        </w:rPr>
      </w:pPr>
    </w:p>
    <w:p w:rsidR="00274F0F" w:rsidRPr="00152BCD" w:rsidRDefault="00274F0F" w:rsidP="00274F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2B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74F0F" w:rsidRPr="00152BCD" w:rsidRDefault="00274F0F" w:rsidP="00274F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52BCD">
        <w:rPr>
          <w:rFonts w:ascii="Times New Roman" w:hAnsi="Times New Roman" w:cs="Times New Roman"/>
          <w:sz w:val="28"/>
          <w:szCs w:val="28"/>
        </w:rPr>
        <w:t>ЕРЫШЕВСКОГО СЕЛЬСКОГО ПОСЕЛЕНИЯ</w:t>
      </w:r>
    </w:p>
    <w:p w:rsidR="00274F0F" w:rsidRPr="00152BCD" w:rsidRDefault="00274F0F" w:rsidP="00274F0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2BCD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152BCD">
        <w:rPr>
          <w:rFonts w:ascii="Times New Roman" w:hAnsi="Times New Roman" w:cs="Times New Roman"/>
          <w:sz w:val="28"/>
          <w:szCs w:val="28"/>
        </w:rPr>
        <w:t xml:space="preserve"> МУНИЦИПАЛЬНОГО РАЙОН                                                                ВОРОНЕЖСКОЙ ОБЛАСТИ</w:t>
      </w:r>
    </w:p>
    <w:p w:rsidR="00274F0F" w:rsidRPr="00152BCD" w:rsidRDefault="00274F0F" w:rsidP="00274F0F">
      <w:pPr>
        <w:rPr>
          <w:sz w:val="28"/>
          <w:szCs w:val="28"/>
        </w:rPr>
      </w:pPr>
    </w:p>
    <w:p w:rsidR="00274F0F" w:rsidRPr="00152BCD" w:rsidRDefault="00274F0F" w:rsidP="00274F0F">
      <w:pPr>
        <w:rPr>
          <w:sz w:val="28"/>
          <w:szCs w:val="28"/>
        </w:rPr>
      </w:pPr>
    </w:p>
    <w:p w:rsidR="00274F0F" w:rsidRPr="00152BCD" w:rsidRDefault="00274F0F" w:rsidP="00274F0F">
      <w:pPr>
        <w:tabs>
          <w:tab w:val="left" w:pos="3405"/>
        </w:tabs>
        <w:rPr>
          <w:sz w:val="28"/>
          <w:szCs w:val="28"/>
        </w:rPr>
      </w:pPr>
      <w:r w:rsidRPr="00152BCD">
        <w:rPr>
          <w:sz w:val="28"/>
          <w:szCs w:val="28"/>
        </w:rPr>
        <w:tab/>
        <w:t>ПОСТАНОВЛЕНИЕ</w:t>
      </w:r>
    </w:p>
    <w:p w:rsidR="00274F0F" w:rsidRPr="00152BCD" w:rsidRDefault="00274F0F" w:rsidP="00274F0F">
      <w:pPr>
        <w:rPr>
          <w:sz w:val="28"/>
          <w:szCs w:val="28"/>
          <w:u w:val="single"/>
        </w:rPr>
      </w:pPr>
    </w:p>
    <w:p w:rsidR="00274F0F" w:rsidRPr="00152BCD" w:rsidRDefault="00274F0F" w:rsidP="00274F0F">
      <w:pPr>
        <w:rPr>
          <w:bCs/>
          <w:color w:val="000000"/>
          <w:sz w:val="28"/>
          <w:szCs w:val="28"/>
        </w:rPr>
      </w:pPr>
      <w:r w:rsidRPr="00152BCD">
        <w:rPr>
          <w:sz w:val="28"/>
          <w:szCs w:val="28"/>
          <w:u w:val="single"/>
        </w:rPr>
        <w:t xml:space="preserve"> 28.10.2022 г  №</w:t>
      </w:r>
      <w:r w:rsidRPr="00152BCD">
        <w:rPr>
          <w:bCs/>
          <w:color w:val="000000"/>
          <w:sz w:val="28"/>
          <w:szCs w:val="28"/>
          <w:u w:val="single"/>
        </w:rPr>
        <w:t xml:space="preserve"> 55                                                                                                                   </w:t>
      </w:r>
    </w:p>
    <w:p w:rsidR="00274F0F" w:rsidRPr="00152BCD" w:rsidRDefault="00274F0F" w:rsidP="00274F0F">
      <w:pPr>
        <w:rPr>
          <w:bCs/>
          <w:color w:val="000000"/>
          <w:sz w:val="28"/>
          <w:szCs w:val="28"/>
        </w:rPr>
      </w:pPr>
      <w:r w:rsidRPr="00152BCD">
        <w:rPr>
          <w:bCs/>
          <w:color w:val="000000"/>
          <w:sz w:val="28"/>
          <w:szCs w:val="28"/>
        </w:rPr>
        <w:t xml:space="preserve">с. Ерышевка </w:t>
      </w:r>
    </w:p>
    <w:p w:rsidR="00274F0F" w:rsidRPr="00152BCD" w:rsidRDefault="00274F0F" w:rsidP="00274F0F">
      <w:pPr>
        <w:rPr>
          <w:sz w:val="28"/>
          <w:szCs w:val="28"/>
        </w:rPr>
      </w:pPr>
    </w:p>
    <w:p w:rsidR="00274F0F" w:rsidRPr="00152BCD" w:rsidRDefault="00274F0F" w:rsidP="00274F0F">
      <w:pPr>
        <w:rPr>
          <w:sz w:val="28"/>
          <w:szCs w:val="28"/>
        </w:rPr>
      </w:pPr>
      <w:r w:rsidRPr="00152BCD">
        <w:rPr>
          <w:sz w:val="28"/>
          <w:szCs w:val="28"/>
        </w:rPr>
        <w:t>О дополнении кадастровыми номерами</w:t>
      </w:r>
    </w:p>
    <w:p w:rsidR="00274F0F" w:rsidRPr="00152BCD" w:rsidRDefault="00274F0F" w:rsidP="00274F0F">
      <w:pPr>
        <w:rPr>
          <w:sz w:val="28"/>
          <w:szCs w:val="28"/>
        </w:rPr>
      </w:pPr>
      <w:r w:rsidRPr="00152BCD">
        <w:rPr>
          <w:sz w:val="28"/>
          <w:szCs w:val="28"/>
        </w:rPr>
        <w:t>адресов, внесенных</w:t>
      </w:r>
    </w:p>
    <w:p w:rsidR="00274F0F" w:rsidRPr="00152BCD" w:rsidRDefault="00274F0F" w:rsidP="00274F0F">
      <w:pPr>
        <w:rPr>
          <w:sz w:val="28"/>
          <w:szCs w:val="28"/>
        </w:rPr>
      </w:pPr>
      <w:r w:rsidRPr="00152BCD">
        <w:rPr>
          <w:sz w:val="28"/>
          <w:szCs w:val="28"/>
        </w:rPr>
        <w:t>в Федеральную информационную</w:t>
      </w:r>
    </w:p>
    <w:p w:rsidR="00274F0F" w:rsidRPr="00152BCD" w:rsidRDefault="00274F0F" w:rsidP="00274F0F">
      <w:pPr>
        <w:rPr>
          <w:sz w:val="28"/>
          <w:szCs w:val="28"/>
        </w:rPr>
      </w:pPr>
      <w:r w:rsidRPr="00152BCD">
        <w:rPr>
          <w:sz w:val="28"/>
          <w:szCs w:val="28"/>
        </w:rPr>
        <w:t>адресную систему (ФИАС)</w:t>
      </w:r>
    </w:p>
    <w:p w:rsidR="00274F0F" w:rsidRPr="00152BCD" w:rsidRDefault="00274F0F" w:rsidP="00274F0F">
      <w:pPr>
        <w:rPr>
          <w:sz w:val="26"/>
          <w:szCs w:val="26"/>
        </w:rPr>
      </w:pPr>
    </w:p>
    <w:p w:rsidR="00274F0F" w:rsidRPr="00152BCD" w:rsidRDefault="00274F0F" w:rsidP="00274F0F">
      <w:pPr>
        <w:rPr>
          <w:sz w:val="26"/>
          <w:szCs w:val="26"/>
        </w:rPr>
      </w:pPr>
    </w:p>
    <w:p w:rsidR="00274F0F" w:rsidRPr="00152BCD" w:rsidRDefault="00274F0F" w:rsidP="00274F0F">
      <w:pPr>
        <w:ind w:firstLine="709"/>
        <w:jc w:val="both"/>
        <w:rPr>
          <w:bCs/>
          <w:sz w:val="26"/>
          <w:szCs w:val="26"/>
        </w:rPr>
      </w:pPr>
      <w:r w:rsidRPr="00152BCD">
        <w:rPr>
          <w:sz w:val="26"/>
          <w:szCs w:val="26"/>
        </w:rPr>
        <w:t xml:space="preserve">           На основании результатов инвентаризации адресных объектов Ерышевского сельского поселения в Федеральной информационной адресной системе (ФИАС),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152BCD">
        <w:rPr>
          <w:sz w:val="26"/>
          <w:szCs w:val="26"/>
          <w:lang w:val="en-US"/>
        </w:rPr>
        <w:t>IV</w:t>
      </w:r>
      <w:r w:rsidRPr="00152BCD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Ерышевского сельского поселения</w:t>
      </w:r>
      <w:r w:rsidRPr="00152BCD">
        <w:rPr>
          <w:bCs/>
          <w:sz w:val="26"/>
          <w:szCs w:val="26"/>
        </w:rPr>
        <w:t>, администрация Ерышевского сельского поселения</w:t>
      </w:r>
    </w:p>
    <w:p w:rsidR="00274F0F" w:rsidRPr="00152BCD" w:rsidRDefault="00274F0F" w:rsidP="00274F0F">
      <w:pPr>
        <w:jc w:val="center"/>
        <w:rPr>
          <w:sz w:val="26"/>
          <w:szCs w:val="26"/>
        </w:rPr>
      </w:pPr>
    </w:p>
    <w:p w:rsidR="00274F0F" w:rsidRPr="00152BCD" w:rsidRDefault="00274F0F" w:rsidP="00274F0F">
      <w:pPr>
        <w:jc w:val="center"/>
        <w:rPr>
          <w:sz w:val="26"/>
          <w:szCs w:val="26"/>
        </w:rPr>
      </w:pPr>
      <w:r w:rsidRPr="00152BCD">
        <w:rPr>
          <w:sz w:val="26"/>
          <w:szCs w:val="26"/>
        </w:rPr>
        <w:t>ПОСТАНОВЛЯЕТ:</w:t>
      </w:r>
    </w:p>
    <w:p w:rsidR="00274F0F" w:rsidRPr="00152BCD" w:rsidRDefault="00274F0F" w:rsidP="00274F0F">
      <w:pPr>
        <w:jc w:val="center"/>
        <w:rPr>
          <w:sz w:val="26"/>
          <w:szCs w:val="28"/>
        </w:rPr>
      </w:pPr>
    </w:p>
    <w:p w:rsidR="00274F0F" w:rsidRPr="00152BCD" w:rsidRDefault="00274F0F" w:rsidP="00274F0F">
      <w:pPr>
        <w:pStyle w:val="a8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2BCD">
        <w:rPr>
          <w:sz w:val="26"/>
          <w:szCs w:val="26"/>
        </w:rPr>
        <w:t xml:space="preserve">Дополнить адресные объекты отсутствующими кадастровыми номерами в Федеральной адресной информационной системе, согласно приложению к настоящему постановлению. </w:t>
      </w:r>
    </w:p>
    <w:p w:rsidR="00274F0F" w:rsidRPr="00152BCD" w:rsidRDefault="00274F0F" w:rsidP="00274F0F">
      <w:pPr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152BCD">
        <w:rPr>
          <w:sz w:val="26"/>
          <w:szCs w:val="26"/>
        </w:rPr>
        <w:t>Инспектору администрации Ерышевского сельского поселения Букреевой Л.И. обеспечить размещение информации об отсутствующих кадастровых номерах объектов недвижимости в ФИАС.</w:t>
      </w:r>
    </w:p>
    <w:p w:rsidR="00274F0F" w:rsidRPr="00152BCD" w:rsidRDefault="00274F0F" w:rsidP="00274F0F">
      <w:pPr>
        <w:jc w:val="both"/>
        <w:rPr>
          <w:sz w:val="26"/>
          <w:szCs w:val="26"/>
        </w:rPr>
      </w:pPr>
    </w:p>
    <w:p w:rsidR="00274F0F" w:rsidRPr="00152BCD" w:rsidRDefault="00274F0F" w:rsidP="00274F0F">
      <w:pPr>
        <w:jc w:val="both"/>
        <w:rPr>
          <w:sz w:val="26"/>
          <w:szCs w:val="26"/>
        </w:rPr>
      </w:pPr>
    </w:p>
    <w:p w:rsidR="00274F0F" w:rsidRPr="00152BCD" w:rsidRDefault="00274F0F" w:rsidP="00274F0F">
      <w:pPr>
        <w:jc w:val="both"/>
        <w:rPr>
          <w:sz w:val="26"/>
          <w:szCs w:val="26"/>
        </w:rPr>
      </w:pPr>
      <w:r w:rsidRPr="00152BCD">
        <w:rPr>
          <w:noProof/>
          <w:sz w:val="26"/>
          <w:szCs w:val="26"/>
        </w:rPr>
        <w:t>Глава Ерышевского сельского поселения</w:t>
      </w:r>
    </w:p>
    <w:p w:rsidR="00274F0F" w:rsidRPr="00152BCD" w:rsidRDefault="00274F0F" w:rsidP="00274F0F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         </w:t>
      </w:r>
    </w:p>
    <w:p w:rsidR="00274F0F" w:rsidRPr="00152BCD" w:rsidRDefault="00274F0F" w:rsidP="00274F0F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t>Воронежской области                                                                        Т.П.Быков</w:t>
      </w:r>
      <w:r w:rsidR="008B18C7" w:rsidRPr="00152BCD">
        <w:rPr>
          <w:sz w:val="26"/>
          <w:szCs w:val="26"/>
        </w:rPr>
        <w:t>а</w:t>
      </w:r>
    </w:p>
    <w:p w:rsidR="00274F0F" w:rsidRPr="00152BCD" w:rsidRDefault="00274F0F" w:rsidP="00274F0F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</w:p>
    <w:p w:rsidR="00274F0F" w:rsidRPr="00152BCD" w:rsidRDefault="00274F0F" w:rsidP="00274F0F">
      <w:pPr>
        <w:jc w:val="both"/>
        <w:rPr>
          <w:sz w:val="26"/>
          <w:szCs w:val="26"/>
        </w:rPr>
      </w:pPr>
    </w:p>
    <w:p w:rsidR="00274F0F" w:rsidRPr="00152BCD" w:rsidRDefault="00274F0F" w:rsidP="008B18C7">
      <w:pPr>
        <w:jc w:val="right"/>
        <w:rPr>
          <w:sz w:val="26"/>
          <w:szCs w:val="26"/>
        </w:rPr>
      </w:pPr>
      <w:r w:rsidRPr="00152BCD">
        <w:rPr>
          <w:sz w:val="26"/>
          <w:szCs w:val="26"/>
        </w:rPr>
        <w:t xml:space="preserve">                                                                                                                               Приложение</w:t>
      </w:r>
    </w:p>
    <w:p w:rsidR="00274F0F" w:rsidRPr="00152BCD" w:rsidRDefault="00274F0F" w:rsidP="00274F0F">
      <w:pPr>
        <w:ind w:left="5387"/>
        <w:jc w:val="right"/>
        <w:rPr>
          <w:sz w:val="26"/>
          <w:szCs w:val="26"/>
        </w:rPr>
      </w:pPr>
      <w:r w:rsidRPr="00152BCD">
        <w:rPr>
          <w:sz w:val="26"/>
          <w:szCs w:val="26"/>
        </w:rPr>
        <w:t>к постановлению администрации</w:t>
      </w:r>
    </w:p>
    <w:p w:rsidR="00274F0F" w:rsidRPr="00152BCD" w:rsidRDefault="00274F0F" w:rsidP="00274F0F">
      <w:pPr>
        <w:ind w:left="5387"/>
        <w:jc w:val="right"/>
        <w:rPr>
          <w:sz w:val="26"/>
          <w:szCs w:val="26"/>
        </w:rPr>
      </w:pPr>
      <w:r w:rsidRPr="00152BCD">
        <w:rPr>
          <w:sz w:val="26"/>
          <w:szCs w:val="26"/>
        </w:rPr>
        <w:t>Ерышевского   сельского   поселения</w:t>
      </w:r>
    </w:p>
    <w:p w:rsidR="00274F0F" w:rsidRPr="00152BCD" w:rsidRDefault="00274F0F" w:rsidP="00274F0F">
      <w:pPr>
        <w:ind w:left="5387"/>
        <w:jc w:val="right"/>
        <w:rPr>
          <w:sz w:val="26"/>
          <w:szCs w:val="26"/>
        </w:rPr>
      </w:pPr>
      <w:r w:rsidRPr="00152BCD">
        <w:rPr>
          <w:sz w:val="26"/>
          <w:szCs w:val="26"/>
        </w:rPr>
        <w:t xml:space="preserve"> от 28.10.2022 г. №55 </w:t>
      </w:r>
    </w:p>
    <w:p w:rsidR="00677444" w:rsidRPr="00152BCD" w:rsidRDefault="00677444" w:rsidP="00677444">
      <w:pPr>
        <w:ind w:left="5387"/>
        <w:jc w:val="right"/>
        <w:rPr>
          <w:sz w:val="26"/>
          <w:szCs w:val="26"/>
        </w:rPr>
      </w:pPr>
    </w:p>
    <w:p w:rsidR="00677444" w:rsidRPr="00152BCD" w:rsidRDefault="00677444" w:rsidP="00677444">
      <w:pPr>
        <w:ind w:left="5387"/>
        <w:jc w:val="right"/>
        <w:rPr>
          <w:sz w:val="26"/>
          <w:szCs w:val="26"/>
        </w:rPr>
      </w:pPr>
    </w:p>
    <w:tbl>
      <w:tblPr>
        <w:tblW w:w="9960" w:type="dxa"/>
        <w:tblInd w:w="93" w:type="dxa"/>
        <w:tblLook w:val="04A0"/>
      </w:tblPr>
      <w:tblGrid>
        <w:gridCol w:w="5177"/>
        <w:gridCol w:w="2325"/>
        <w:gridCol w:w="2458"/>
      </w:tblGrid>
      <w:tr w:rsidR="00DC65CC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152BCD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152BCD">
              <w:rPr>
                <w:b/>
                <w:bCs/>
                <w:color w:val="000000"/>
                <w:sz w:val="26"/>
                <w:szCs w:val="16"/>
              </w:rPr>
              <w:t>Адрес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CC" w:rsidRPr="00152BCD" w:rsidRDefault="00DC65CC" w:rsidP="00DC65CC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152BCD">
              <w:rPr>
                <w:b/>
                <w:bCs/>
                <w:color w:val="000000"/>
                <w:sz w:val="26"/>
                <w:szCs w:val="16"/>
              </w:rPr>
              <w:t>Кадастровый номер земельного участка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CC" w:rsidRPr="00152BCD" w:rsidRDefault="00DC65CC" w:rsidP="00677444">
            <w:pPr>
              <w:jc w:val="center"/>
              <w:rPr>
                <w:b/>
                <w:bCs/>
                <w:color w:val="000000"/>
                <w:sz w:val="26"/>
                <w:szCs w:val="16"/>
              </w:rPr>
            </w:pPr>
            <w:r w:rsidRPr="00152BCD">
              <w:rPr>
                <w:b/>
                <w:bCs/>
                <w:color w:val="000000"/>
                <w:sz w:val="26"/>
                <w:szCs w:val="16"/>
              </w:rPr>
              <w:t>Кадастровый номер                             ОКС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D" w:rsidRPr="00152BCD" w:rsidRDefault="007D216D" w:rsidP="003A3B56">
            <w:pPr>
              <w:jc w:val="center"/>
              <w:rPr>
                <w:bCs/>
                <w:color w:val="000000"/>
                <w:sz w:val="26"/>
                <w:szCs w:val="18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36:20:2200004:61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36:20:2200004:78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36:20:2200004:60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36:20:2200003:39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36:20:2200004:59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36:20:2200004:91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36:20:2200003:32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36:20:2200003:50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36:20:2200004:62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36:20:2200004:99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сельское поселение  с. Ерышевка, пр.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Революции,  дом 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lastRenderedPageBreak/>
              <w:t>36:20:2200003:33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36:20:2200004:118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36:20:2200004:119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36:20:2200003:31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36:20:0000000:1503</w:t>
            </w:r>
          </w:p>
        </w:tc>
      </w:tr>
      <w:tr w:rsidR="007D216D" w:rsidRPr="00152BCD" w:rsidTr="007D216D">
        <w:trPr>
          <w:trHeight w:val="358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36:20:2200004:64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36:20:2200003:51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36:20:2200003:29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36:20:2200003:61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36:20:2200002:36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36:20:2200004:97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36:20:2200003:36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36:20:2200003:57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36:20:2200004:98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36:20:2200003:27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36:20:2200003:52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36:20:0000000:1576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36:20:0000000:1486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36:20:2200002:84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36:20:2200003:23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36:20:2200003:47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36:20:2200003:40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36:20:2200002:80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36:20:2200002:85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36:20:2200002:75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36:20:2200002:24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36:20:2200002:83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36:20:2200003:19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36:20:2200002:23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36:20:2200002:92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46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36:20:2200003:18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47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36:20:2200003:17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36:20:2200003:179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49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36:20:2200002:21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36:20:2200002:74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36:20:0000000:1408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36:20:2200003:15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36:20:2200003:14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36:20:2200001:27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36:20:2200003:13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36:20:2200003:54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57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58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36:20:2200003:12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59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36:20:2200001:25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36:20:2200001:71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36:20:2200003:10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36:20:2200001:44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36:20:2200001:67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36:20:2200003:60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36:20:2200001:73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69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70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lastRenderedPageBreak/>
              <w:t>36:20:2200001:23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36:20:2200003:55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71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36:20:2200003:45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36:20:2200001:17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36:20:2200001:62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36:20:0000000:1409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36:20:0000000:1399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79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6:20:2200001:15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36:20:2200003:35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36:20:2200003:58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81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36:20:2200001:14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82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36:20:2200001:12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пр. Революции,  дом 83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lastRenderedPageBreak/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пр. Революции,  дом 85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87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36:20:2200003:4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36:20:2200003:56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89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36:20:2200001:10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36:20:2200003:67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b/>
                <w:bCs/>
                <w:color w:val="343434"/>
                <w:sz w:val="26"/>
                <w:shd w:val="clear" w:color="auto" w:fill="FFFFFF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36:20:2200001:8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36:20:2200001:72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99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101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103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36:20:2200001:6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7D216D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пр. Революции,  дом 1а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D" w:rsidRPr="00152BCD" w:rsidRDefault="007D216D" w:rsidP="007D216D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36:20:2200004:75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7D216D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36:20:2200013:53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36:20:2200013:71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36:20:0000000:1491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36:20:2200014:40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36:20:2200014:67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36:20:0000000:1601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36:20:2200014:86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36:20:2200013:70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36:20:2200014:42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36:20:2200014:88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36:20:0000000:1519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36:20:2200013:51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36:20:2200014:64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lastRenderedPageBreak/>
              <w:t>36:20:2200014:44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36:20:0000000:1412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36:20:0000000:1504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36:20:2200014:35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36:20:2200014:87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36:20:2200014:34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36:20:0000000:1460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36:20:2200013:79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lastRenderedPageBreak/>
              <w:t>36:20:2200014:50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36:20:2200013:81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36:20:0000000:1459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36:20:2200013:52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36:20:2200014:69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36:20:2200013:68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29а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36:20:2200014:61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36:20:2200014:60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36:20:2200013:74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36:20:2200014:28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36:20:2200014:63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36:20:2200013:19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36:20:2200013:67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37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lastRenderedPageBreak/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38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36:20:2200013:21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39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36:20:2200013:193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36:20:2200014:76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36:20:2200014:45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36:20:0000000:1413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48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50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52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36:20:0000000:1580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54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36:20:2200014:82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56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lastRenderedPageBreak/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58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36:20:2200013:37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36:20:2200013:82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36:20:0000000:1559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68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70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36:20:2200013:73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72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74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36:20:2200013:3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76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36:20:2200013:2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36:20:0000000:1635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bCs/>
                <w:color w:val="000000"/>
                <w:sz w:val="26"/>
                <w:szCs w:val="18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дом78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36:20:0000000:1401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 xml:space="preserve">Воронежская область Павловский муниципальный район Ерышевское </w:t>
            </w: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сельское поселение  с. Ерышевка, ул. Ленина, дом 80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lastRenderedPageBreak/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lastRenderedPageBreak/>
              <w:t>Воронежская область Павловский муниципальный район Ерышевское сельское поселение  с. Ерышевка, ул. Ленина, дом 82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36:20:2200014:29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36:20:2200004:237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84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36:20:0000000:1627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86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36:20:2200014:26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36:20:0000000:1402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sz w:val="26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88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color w:val="343434"/>
                <w:sz w:val="26"/>
                <w:shd w:val="clear" w:color="auto" w:fill="FFFFFF"/>
              </w:rPr>
              <w:t>36:20:2200014:23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034340">
            <w:pPr>
              <w:jc w:val="center"/>
              <w:rPr>
                <w:sz w:val="26"/>
              </w:rPr>
            </w:pPr>
            <w:r w:rsidRPr="00152BCD">
              <w:rPr>
                <w:b/>
                <w:bCs/>
                <w:color w:val="343434"/>
                <w:sz w:val="26"/>
                <w:shd w:val="clear" w:color="auto" w:fill="FFFFFF"/>
              </w:rPr>
              <w:t>36:20:2200014:83</w:t>
            </w:r>
          </w:p>
        </w:tc>
      </w:tr>
      <w:tr w:rsidR="00A26220" w:rsidRPr="00152BCD" w:rsidTr="007D216D">
        <w:trPr>
          <w:trHeight w:val="499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>
            <w:pPr>
              <w:rPr>
                <w:bCs/>
                <w:color w:val="000000"/>
                <w:sz w:val="26"/>
                <w:szCs w:val="18"/>
              </w:rPr>
            </w:pPr>
            <w:r w:rsidRPr="00152BCD">
              <w:rPr>
                <w:bCs/>
                <w:color w:val="000000"/>
                <w:sz w:val="26"/>
                <w:szCs w:val="18"/>
              </w:rPr>
              <w:t>Воронежская область Павловский муниципальный район Ерышевское сельское поселение  с. Ерышевка, ул. Ленина, дом 90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220" w:rsidRPr="00152BCD" w:rsidRDefault="00A26220" w:rsidP="00A26220">
            <w:pPr>
              <w:jc w:val="center"/>
              <w:rPr>
                <w:sz w:val="26"/>
              </w:rPr>
            </w:pPr>
            <w:r w:rsidRPr="00152BCD">
              <w:rPr>
                <w:sz w:val="26"/>
              </w:rPr>
              <w:t>нет</w:t>
            </w:r>
          </w:p>
        </w:tc>
      </w:tr>
    </w:tbl>
    <w:p w:rsidR="00D3626D" w:rsidRPr="00152BCD" w:rsidRDefault="00D3626D" w:rsidP="00D3626D">
      <w:pPr>
        <w:jc w:val="both"/>
        <w:rPr>
          <w:sz w:val="26"/>
          <w:szCs w:val="26"/>
        </w:rPr>
      </w:pPr>
    </w:p>
    <w:p w:rsidR="00D3626D" w:rsidRPr="00152BCD" w:rsidRDefault="00D3626D" w:rsidP="00D3626D">
      <w:pPr>
        <w:jc w:val="both"/>
        <w:rPr>
          <w:sz w:val="26"/>
          <w:szCs w:val="26"/>
        </w:rPr>
      </w:pPr>
    </w:p>
    <w:p w:rsidR="00D3626D" w:rsidRPr="00152BCD" w:rsidRDefault="00D3626D" w:rsidP="00D3626D">
      <w:pPr>
        <w:jc w:val="both"/>
        <w:rPr>
          <w:sz w:val="26"/>
          <w:szCs w:val="26"/>
        </w:rPr>
      </w:pPr>
    </w:p>
    <w:p w:rsidR="00D3626D" w:rsidRPr="00152BCD" w:rsidRDefault="00D3626D" w:rsidP="00D3626D">
      <w:pPr>
        <w:jc w:val="both"/>
        <w:rPr>
          <w:sz w:val="26"/>
          <w:szCs w:val="26"/>
        </w:rPr>
      </w:pPr>
    </w:p>
    <w:p w:rsidR="00D3626D" w:rsidRPr="00152BCD" w:rsidRDefault="00033C61" w:rsidP="00D3626D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t xml:space="preserve">Глава </w:t>
      </w:r>
      <w:r w:rsidR="00BB6C13" w:rsidRPr="00152BCD">
        <w:rPr>
          <w:sz w:val="26"/>
          <w:szCs w:val="26"/>
        </w:rPr>
        <w:t>Ерышевского</w:t>
      </w:r>
      <w:r w:rsidRPr="00152BCD">
        <w:rPr>
          <w:sz w:val="26"/>
          <w:szCs w:val="26"/>
        </w:rPr>
        <w:t xml:space="preserve"> сельского поселения                                      </w:t>
      </w:r>
    </w:p>
    <w:p w:rsidR="00D3626D" w:rsidRPr="00152BCD" w:rsidRDefault="00033C61" w:rsidP="00D3626D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t>Павловского муниципального района</w:t>
      </w:r>
    </w:p>
    <w:p w:rsidR="001B67A4" w:rsidRPr="00274F0F" w:rsidRDefault="00033C61" w:rsidP="00BC5885">
      <w:pPr>
        <w:jc w:val="both"/>
        <w:rPr>
          <w:sz w:val="26"/>
          <w:szCs w:val="26"/>
        </w:rPr>
      </w:pPr>
      <w:r w:rsidRPr="00152BCD">
        <w:rPr>
          <w:sz w:val="26"/>
          <w:szCs w:val="26"/>
        </w:rPr>
        <w:t xml:space="preserve">Воронежской области                                                                        </w:t>
      </w:r>
      <w:r w:rsidR="00BB6C13" w:rsidRPr="00152BCD">
        <w:rPr>
          <w:sz w:val="26"/>
          <w:szCs w:val="26"/>
        </w:rPr>
        <w:t xml:space="preserve">                 </w:t>
      </w:r>
      <w:r w:rsidRPr="00152BCD">
        <w:rPr>
          <w:sz w:val="26"/>
          <w:szCs w:val="26"/>
        </w:rPr>
        <w:t xml:space="preserve"> </w:t>
      </w:r>
      <w:r w:rsidR="00BB6C13" w:rsidRPr="00152BCD">
        <w:rPr>
          <w:sz w:val="26"/>
          <w:szCs w:val="26"/>
        </w:rPr>
        <w:t>Т.П.Быкова</w:t>
      </w:r>
    </w:p>
    <w:sectPr w:rsidR="001B67A4" w:rsidRPr="00274F0F" w:rsidSect="008B1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03B6F"/>
    <w:rsid w:val="00005D99"/>
    <w:rsid w:val="00015F6B"/>
    <w:rsid w:val="00016086"/>
    <w:rsid w:val="00032E84"/>
    <w:rsid w:val="00033C61"/>
    <w:rsid w:val="000417C8"/>
    <w:rsid w:val="00044DBE"/>
    <w:rsid w:val="00046AE9"/>
    <w:rsid w:val="000521CD"/>
    <w:rsid w:val="0006651B"/>
    <w:rsid w:val="0007439B"/>
    <w:rsid w:val="000942DE"/>
    <w:rsid w:val="000978DF"/>
    <w:rsid w:val="000A73CA"/>
    <w:rsid w:val="000B21B3"/>
    <w:rsid w:val="000B6A28"/>
    <w:rsid w:val="000B7122"/>
    <w:rsid w:val="000C4F1A"/>
    <w:rsid w:val="000D475A"/>
    <w:rsid w:val="0011006C"/>
    <w:rsid w:val="00123978"/>
    <w:rsid w:val="0014170F"/>
    <w:rsid w:val="00151FCE"/>
    <w:rsid w:val="00152BCD"/>
    <w:rsid w:val="00157DB0"/>
    <w:rsid w:val="0016065D"/>
    <w:rsid w:val="0017052E"/>
    <w:rsid w:val="00171036"/>
    <w:rsid w:val="001812D8"/>
    <w:rsid w:val="001817D9"/>
    <w:rsid w:val="00196723"/>
    <w:rsid w:val="001977A7"/>
    <w:rsid w:val="001977CF"/>
    <w:rsid w:val="001B00D7"/>
    <w:rsid w:val="001B1E0D"/>
    <w:rsid w:val="001B67A4"/>
    <w:rsid w:val="001B753C"/>
    <w:rsid w:val="001C5304"/>
    <w:rsid w:val="001D50A9"/>
    <w:rsid w:val="0020731C"/>
    <w:rsid w:val="00207FF6"/>
    <w:rsid w:val="002100AB"/>
    <w:rsid w:val="00213307"/>
    <w:rsid w:val="00223F2B"/>
    <w:rsid w:val="0023291D"/>
    <w:rsid w:val="002400E2"/>
    <w:rsid w:val="00263583"/>
    <w:rsid w:val="00265103"/>
    <w:rsid w:val="00266D21"/>
    <w:rsid w:val="00271277"/>
    <w:rsid w:val="00274F0F"/>
    <w:rsid w:val="0027664B"/>
    <w:rsid w:val="0028206C"/>
    <w:rsid w:val="002839A0"/>
    <w:rsid w:val="0028476B"/>
    <w:rsid w:val="002864B6"/>
    <w:rsid w:val="00287AF4"/>
    <w:rsid w:val="00294400"/>
    <w:rsid w:val="0029715A"/>
    <w:rsid w:val="002974E9"/>
    <w:rsid w:val="002A2E76"/>
    <w:rsid w:val="002B7AC2"/>
    <w:rsid w:val="002C25D7"/>
    <w:rsid w:val="002D73BF"/>
    <w:rsid w:val="002F11E1"/>
    <w:rsid w:val="002F1327"/>
    <w:rsid w:val="002F3092"/>
    <w:rsid w:val="00323A1A"/>
    <w:rsid w:val="003310C7"/>
    <w:rsid w:val="00332C2F"/>
    <w:rsid w:val="00337ED5"/>
    <w:rsid w:val="00342856"/>
    <w:rsid w:val="0036362C"/>
    <w:rsid w:val="00364353"/>
    <w:rsid w:val="0037237F"/>
    <w:rsid w:val="003737AA"/>
    <w:rsid w:val="00380AAB"/>
    <w:rsid w:val="0038164A"/>
    <w:rsid w:val="003905CC"/>
    <w:rsid w:val="003A34BB"/>
    <w:rsid w:val="003A3B56"/>
    <w:rsid w:val="003A4780"/>
    <w:rsid w:val="003C7B61"/>
    <w:rsid w:val="003D2ED4"/>
    <w:rsid w:val="003D5FBF"/>
    <w:rsid w:val="003E18AE"/>
    <w:rsid w:val="003E4C6E"/>
    <w:rsid w:val="003E4CE9"/>
    <w:rsid w:val="003F1EB0"/>
    <w:rsid w:val="003F213E"/>
    <w:rsid w:val="003F5FB8"/>
    <w:rsid w:val="00401EB1"/>
    <w:rsid w:val="00404631"/>
    <w:rsid w:val="004116F5"/>
    <w:rsid w:val="00420F7E"/>
    <w:rsid w:val="004223C2"/>
    <w:rsid w:val="00427625"/>
    <w:rsid w:val="00437505"/>
    <w:rsid w:val="00444C1F"/>
    <w:rsid w:val="00457C7D"/>
    <w:rsid w:val="004614B9"/>
    <w:rsid w:val="00461705"/>
    <w:rsid w:val="00465D43"/>
    <w:rsid w:val="00467B44"/>
    <w:rsid w:val="00471EE3"/>
    <w:rsid w:val="0047201A"/>
    <w:rsid w:val="0047626F"/>
    <w:rsid w:val="00487F92"/>
    <w:rsid w:val="0049714C"/>
    <w:rsid w:val="004A0895"/>
    <w:rsid w:val="004A5A81"/>
    <w:rsid w:val="004B0629"/>
    <w:rsid w:val="004B3EDC"/>
    <w:rsid w:val="004B48F6"/>
    <w:rsid w:val="004C00D8"/>
    <w:rsid w:val="004C1B61"/>
    <w:rsid w:val="004D2469"/>
    <w:rsid w:val="004D2C60"/>
    <w:rsid w:val="0050390A"/>
    <w:rsid w:val="0050718B"/>
    <w:rsid w:val="005347BE"/>
    <w:rsid w:val="005360BD"/>
    <w:rsid w:val="005430E2"/>
    <w:rsid w:val="00544E1D"/>
    <w:rsid w:val="00560580"/>
    <w:rsid w:val="00563823"/>
    <w:rsid w:val="00565353"/>
    <w:rsid w:val="0056621D"/>
    <w:rsid w:val="005749F8"/>
    <w:rsid w:val="00582998"/>
    <w:rsid w:val="0058729B"/>
    <w:rsid w:val="005A7249"/>
    <w:rsid w:val="005A7A37"/>
    <w:rsid w:val="005B0F5D"/>
    <w:rsid w:val="005B2281"/>
    <w:rsid w:val="005B3032"/>
    <w:rsid w:val="005B316A"/>
    <w:rsid w:val="005D0731"/>
    <w:rsid w:val="005F09B8"/>
    <w:rsid w:val="005F46A6"/>
    <w:rsid w:val="005F490F"/>
    <w:rsid w:val="00630564"/>
    <w:rsid w:val="00631BA8"/>
    <w:rsid w:val="00632700"/>
    <w:rsid w:val="00641CB4"/>
    <w:rsid w:val="00651576"/>
    <w:rsid w:val="00654801"/>
    <w:rsid w:val="0066359B"/>
    <w:rsid w:val="00675DE4"/>
    <w:rsid w:val="00677444"/>
    <w:rsid w:val="006A1743"/>
    <w:rsid w:val="006A592F"/>
    <w:rsid w:val="006B67EF"/>
    <w:rsid w:val="006C7661"/>
    <w:rsid w:val="006D0660"/>
    <w:rsid w:val="006D18E4"/>
    <w:rsid w:val="006D331C"/>
    <w:rsid w:val="006E1269"/>
    <w:rsid w:val="006E1BF9"/>
    <w:rsid w:val="006E53D2"/>
    <w:rsid w:val="006F44F8"/>
    <w:rsid w:val="00702049"/>
    <w:rsid w:val="00713A8C"/>
    <w:rsid w:val="00717B83"/>
    <w:rsid w:val="007239E8"/>
    <w:rsid w:val="00731D88"/>
    <w:rsid w:val="007327C1"/>
    <w:rsid w:val="00745522"/>
    <w:rsid w:val="00753EEE"/>
    <w:rsid w:val="00761EF1"/>
    <w:rsid w:val="00767F0B"/>
    <w:rsid w:val="00770DD9"/>
    <w:rsid w:val="007863F1"/>
    <w:rsid w:val="00786560"/>
    <w:rsid w:val="00790704"/>
    <w:rsid w:val="00791F96"/>
    <w:rsid w:val="007971BC"/>
    <w:rsid w:val="007A0DFE"/>
    <w:rsid w:val="007A3402"/>
    <w:rsid w:val="007A632F"/>
    <w:rsid w:val="007B3D4E"/>
    <w:rsid w:val="007C6FFC"/>
    <w:rsid w:val="007C7068"/>
    <w:rsid w:val="007D216D"/>
    <w:rsid w:val="007D5015"/>
    <w:rsid w:val="007D5783"/>
    <w:rsid w:val="007D7A76"/>
    <w:rsid w:val="007E31FE"/>
    <w:rsid w:val="007F238D"/>
    <w:rsid w:val="007F66E7"/>
    <w:rsid w:val="007F6CF8"/>
    <w:rsid w:val="0081007A"/>
    <w:rsid w:val="00816F2A"/>
    <w:rsid w:val="00833921"/>
    <w:rsid w:val="008348C9"/>
    <w:rsid w:val="00836B46"/>
    <w:rsid w:val="00842167"/>
    <w:rsid w:val="008437E8"/>
    <w:rsid w:val="00846F5D"/>
    <w:rsid w:val="00857389"/>
    <w:rsid w:val="00857EE4"/>
    <w:rsid w:val="00861E0B"/>
    <w:rsid w:val="008637DA"/>
    <w:rsid w:val="008717ED"/>
    <w:rsid w:val="008935DD"/>
    <w:rsid w:val="00896047"/>
    <w:rsid w:val="008B18C7"/>
    <w:rsid w:val="008B1C82"/>
    <w:rsid w:val="008C1C1D"/>
    <w:rsid w:val="008C268C"/>
    <w:rsid w:val="008C5EFE"/>
    <w:rsid w:val="008D1F22"/>
    <w:rsid w:val="008D35BE"/>
    <w:rsid w:val="008E08AA"/>
    <w:rsid w:val="008F3578"/>
    <w:rsid w:val="00900D6D"/>
    <w:rsid w:val="00904536"/>
    <w:rsid w:val="00904874"/>
    <w:rsid w:val="009130E8"/>
    <w:rsid w:val="00935591"/>
    <w:rsid w:val="00943DA0"/>
    <w:rsid w:val="00944E8F"/>
    <w:rsid w:val="0095239E"/>
    <w:rsid w:val="0095324F"/>
    <w:rsid w:val="00984A3F"/>
    <w:rsid w:val="009A49FE"/>
    <w:rsid w:val="009C13F3"/>
    <w:rsid w:val="009C66F6"/>
    <w:rsid w:val="009E3F44"/>
    <w:rsid w:val="009F0373"/>
    <w:rsid w:val="009F267C"/>
    <w:rsid w:val="009F467E"/>
    <w:rsid w:val="00A0615C"/>
    <w:rsid w:val="00A10363"/>
    <w:rsid w:val="00A12A56"/>
    <w:rsid w:val="00A14702"/>
    <w:rsid w:val="00A151F3"/>
    <w:rsid w:val="00A26220"/>
    <w:rsid w:val="00A302F1"/>
    <w:rsid w:val="00A40015"/>
    <w:rsid w:val="00A41B35"/>
    <w:rsid w:val="00A44C86"/>
    <w:rsid w:val="00A44CE1"/>
    <w:rsid w:val="00A4693D"/>
    <w:rsid w:val="00A70C1D"/>
    <w:rsid w:val="00A742BC"/>
    <w:rsid w:val="00A75BA5"/>
    <w:rsid w:val="00A76953"/>
    <w:rsid w:val="00A772F0"/>
    <w:rsid w:val="00A848A8"/>
    <w:rsid w:val="00A85929"/>
    <w:rsid w:val="00A86AE5"/>
    <w:rsid w:val="00A9082C"/>
    <w:rsid w:val="00A92D1D"/>
    <w:rsid w:val="00A94F07"/>
    <w:rsid w:val="00AA03C3"/>
    <w:rsid w:val="00AA56DB"/>
    <w:rsid w:val="00AC1537"/>
    <w:rsid w:val="00AC2806"/>
    <w:rsid w:val="00AC3E09"/>
    <w:rsid w:val="00AD48E6"/>
    <w:rsid w:val="00AD64D8"/>
    <w:rsid w:val="00AE1EB5"/>
    <w:rsid w:val="00AE5D6E"/>
    <w:rsid w:val="00AF4A8F"/>
    <w:rsid w:val="00AF5751"/>
    <w:rsid w:val="00B01373"/>
    <w:rsid w:val="00B13570"/>
    <w:rsid w:val="00B142B8"/>
    <w:rsid w:val="00B25870"/>
    <w:rsid w:val="00B3788F"/>
    <w:rsid w:val="00B52251"/>
    <w:rsid w:val="00B6130A"/>
    <w:rsid w:val="00B61499"/>
    <w:rsid w:val="00B842F5"/>
    <w:rsid w:val="00BB13DC"/>
    <w:rsid w:val="00BB6C13"/>
    <w:rsid w:val="00BC1DD3"/>
    <w:rsid w:val="00BC42B0"/>
    <w:rsid w:val="00BC4939"/>
    <w:rsid w:val="00BC5885"/>
    <w:rsid w:val="00BC6CF8"/>
    <w:rsid w:val="00BD651E"/>
    <w:rsid w:val="00BE3D9C"/>
    <w:rsid w:val="00BE4618"/>
    <w:rsid w:val="00BF28CE"/>
    <w:rsid w:val="00BF29E0"/>
    <w:rsid w:val="00BF49F2"/>
    <w:rsid w:val="00C049C6"/>
    <w:rsid w:val="00C07C50"/>
    <w:rsid w:val="00C10E85"/>
    <w:rsid w:val="00C21393"/>
    <w:rsid w:val="00C334E9"/>
    <w:rsid w:val="00C42078"/>
    <w:rsid w:val="00C42249"/>
    <w:rsid w:val="00C44676"/>
    <w:rsid w:val="00C6205F"/>
    <w:rsid w:val="00C7052C"/>
    <w:rsid w:val="00C93188"/>
    <w:rsid w:val="00CB035B"/>
    <w:rsid w:val="00CB69EF"/>
    <w:rsid w:val="00CD35AD"/>
    <w:rsid w:val="00CE26A5"/>
    <w:rsid w:val="00CE3BFB"/>
    <w:rsid w:val="00CE7C7D"/>
    <w:rsid w:val="00CF7D72"/>
    <w:rsid w:val="00D00C77"/>
    <w:rsid w:val="00D20270"/>
    <w:rsid w:val="00D27D17"/>
    <w:rsid w:val="00D32163"/>
    <w:rsid w:val="00D3246D"/>
    <w:rsid w:val="00D33335"/>
    <w:rsid w:val="00D3626D"/>
    <w:rsid w:val="00D42DB8"/>
    <w:rsid w:val="00D42E53"/>
    <w:rsid w:val="00D4660F"/>
    <w:rsid w:val="00D4759A"/>
    <w:rsid w:val="00D5284C"/>
    <w:rsid w:val="00D554D4"/>
    <w:rsid w:val="00D57E7D"/>
    <w:rsid w:val="00D61BBE"/>
    <w:rsid w:val="00D7585B"/>
    <w:rsid w:val="00D76559"/>
    <w:rsid w:val="00D93392"/>
    <w:rsid w:val="00D95669"/>
    <w:rsid w:val="00D9700A"/>
    <w:rsid w:val="00DA7B61"/>
    <w:rsid w:val="00DB72E3"/>
    <w:rsid w:val="00DB7799"/>
    <w:rsid w:val="00DC5106"/>
    <w:rsid w:val="00DC65CC"/>
    <w:rsid w:val="00DD027E"/>
    <w:rsid w:val="00DD72F5"/>
    <w:rsid w:val="00DD7F74"/>
    <w:rsid w:val="00DE214F"/>
    <w:rsid w:val="00DE389E"/>
    <w:rsid w:val="00DE5E11"/>
    <w:rsid w:val="00E073A8"/>
    <w:rsid w:val="00E30AAE"/>
    <w:rsid w:val="00E36780"/>
    <w:rsid w:val="00E52416"/>
    <w:rsid w:val="00E52E0B"/>
    <w:rsid w:val="00E536EC"/>
    <w:rsid w:val="00E573CB"/>
    <w:rsid w:val="00E61418"/>
    <w:rsid w:val="00E6220B"/>
    <w:rsid w:val="00E67B88"/>
    <w:rsid w:val="00E95E5F"/>
    <w:rsid w:val="00EA062F"/>
    <w:rsid w:val="00EA2400"/>
    <w:rsid w:val="00EB328A"/>
    <w:rsid w:val="00EB34B5"/>
    <w:rsid w:val="00EC38D5"/>
    <w:rsid w:val="00ED6F68"/>
    <w:rsid w:val="00EE33EF"/>
    <w:rsid w:val="00EE6F29"/>
    <w:rsid w:val="00EF0FBC"/>
    <w:rsid w:val="00EF5BED"/>
    <w:rsid w:val="00F04E20"/>
    <w:rsid w:val="00F15E06"/>
    <w:rsid w:val="00F22E10"/>
    <w:rsid w:val="00F2383F"/>
    <w:rsid w:val="00F2593D"/>
    <w:rsid w:val="00F35182"/>
    <w:rsid w:val="00F47057"/>
    <w:rsid w:val="00F57F0E"/>
    <w:rsid w:val="00F768AA"/>
    <w:rsid w:val="00F7697D"/>
    <w:rsid w:val="00F80021"/>
    <w:rsid w:val="00F875CA"/>
    <w:rsid w:val="00F92E10"/>
    <w:rsid w:val="00F96370"/>
    <w:rsid w:val="00FA287A"/>
    <w:rsid w:val="00FA7842"/>
    <w:rsid w:val="00FB0A1B"/>
    <w:rsid w:val="00FE05E2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C65C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1C-B923-4EDD-BF8E-A705A95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4</cp:revision>
  <cp:lastPrinted>2021-09-28T11:42:00Z</cp:lastPrinted>
  <dcterms:created xsi:type="dcterms:W3CDTF">2022-12-19T11:16:00Z</dcterms:created>
  <dcterms:modified xsi:type="dcterms:W3CDTF">2022-12-19T11:17:00Z</dcterms:modified>
</cp:coreProperties>
</file>