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DB5" w:rsidRDefault="00CE2DB5" w:rsidP="00CE2DB5">
      <w:pPr>
        <w:pStyle w:val="3"/>
        <w:rPr>
          <w:rFonts w:ascii="Times New Roman" w:hAnsi="Times New Roman"/>
          <w:sz w:val="28"/>
        </w:rPr>
      </w:pPr>
      <w:r w:rsidRPr="006F2249">
        <w:rPr>
          <w:rFonts w:ascii="Times New Roman" w:hAnsi="Times New Roman"/>
          <w:sz w:val="28"/>
        </w:rPr>
        <w:t xml:space="preserve">АДМИНИСТРАЦИЯ </w:t>
      </w:r>
    </w:p>
    <w:p w:rsidR="00CE2DB5" w:rsidRPr="006F2249" w:rsidRDefault="00CE2DB5" w:rsidP="00CE2DB5">
      <w:pPr>
        <w:pStyle w:val="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ЕРЫШЕВСКОГО</w:t>
      </w:r>
      <w:r w:rsidR="00E842B3">
        <w:rPr>
          <w:rFonts w:ascii="Times New Roman" w:hAnsi="Times New Roman"/>
          <w:sz w:val="28"/>
        </w:rPr>
        <w:t xml:space="preserve"> СЕЛЬСКОГО ПОСЕЛЕНИЯ </w:t>
      </w:r>
    </w:p>
    <w:p w:rsidR="00CE2DB5" w:rsidRPr="00886CC5" w:rsidRDefault="00CE2DB5" w:rsidP="00CE2DB5">
      <w:pPr>
        <w:pStyle w:val="5"/>
        <w:jc w:val="center"/>
      </w:pPr>
      <w:r>
        <w:rPr>
          <w:b w:val="0"/>
        </w:rPr>
        <w:t>ПАВЛОВСКОГО МУНИЦИПАЛЬНОГО РАЙОНА</w:t>
      </w:r>
    </w:p>
    <w:p w:rsidR="00CE2DB5" w:rsidRPr="006F2249" w:rsidRDefault="00CE2DB5" w:rsidP="00CE2DB5">
      <w:pPr>
        <w:pStyle w:val="6"/>
        <w:rPr>
          <w:b w:val="0"/>
        </w:rPr>
      </w:pPr>
      <w:r w:rsidRPr="006F2249">
        <w:rPr>
          <w:b w:val="0"/>
        </w:rPr>
        <w:t>ВОРОНЕЖСКОЙ ОБЛАСТИ</w:t>
      </w:r>
    </w:p>
    <w:p w:rsidR="00CE2DB5" w:rsidRDefault="00CE2DB5" w:rsidP="00CE2DB5">
      <w:pPr>
        <w:jc w:val="center"/>
      </w:pPr>
    </w:p>
    <w:p w:rsidR="00CE2DB5" w:rsidRPr="001A3AB6" w:rsidRDefault="00CE2DB5" w:rsidP="00CE2DB5">
      <w:pPr>
        <w:jc w:val="center"/>
        <w:rPr>
          <w:b/>
          <w:sz w:val="32"/>
          <w:szCs w:val="32"/>
        </w:rPr>
      </w:pPr>
      <w:proofErr w:type="gramStart"/>
      <w:r w:rsidRPr="001A3AB6">
        <w:rPr>
          <w:b/>
          <w:sz w:val="32"/>
          <w:szCs w:val="32"/>
        </w:rPr>
        <w:t>П</w:t>
      </w:r>
      <w:proofErr w:type="gramEnd"/>
      <w:r w:rsidRPr="001A3AB6">
        <w:rPr>
          <w:b/>
          <w:sz w:val="32"/>
          <w:szCs w:val="32"/>
        </w:rPr>
        <w:t xml:space="preserve"> О С Т А Н О В Л Е Н И </w:t>
      </w:r>
      <w:r>
        <w:rPr>
          <w:b/>
          <w:sz w:val="32"/>
          <w:szCs w:val="32"/>
        </w:rPr>
        <w:t>Е</w:t>
      </w:r>
    </w:p>
    <w:p w:rsidR="00CE2DB5" w:rsidRPr="001A3AB6" w:rsidRDefault="00CE2DB5" w:rsidP="00CE2DB5">
      <w:pPr>
        <w:pBdr>
          <w:bottom w:val="thinThickSmallGap" w:sz="24" w:space="1" w:color="auto"/>
        </w:pBdr>
        <w:tabs>
          <w:tab w:val="left" w:pos="0"/>
        </w:tabs>
      </w:pPr>
    </w:p>
    <w:p w:rsidR="00CE2DB5" w:rsidRPr="000B1E25" w:rsidRDefault="00CE2DB5" w:rsidP="00CE2DB5">
      <w:pPr>
        <w:pBdr>
          <w:bottom w:val="single" w:sz="4" w:space="1" w:color="auto"/>
        </w:pBdr>
        <w:ind w:right="4534" w:firstLine="2835"/>
      </w:pPr>
    </w:p>
    <w:p w:rsidR="00CE2DB5" w:rsidRPr="00345D90" w:rsidRDefault="00345D90" w:rsidP="00CE2DB5">
      <w:pPr>
        <w:pBdr>
          <w:bottom w:val="single" w:sz="4" w:space="1" w:color="auto"/>
        </w:pBdr>
        <w:ind w:right="4534"/>
        <w:rPr>
          <w:sz w:val="26"/>
          <w:szCs w:val="26"/>
        </w:rPr>
      </w:pPr>
      <w:r>
        <w:rPr>
          <w:sz w:val="26"/>
          <w:szCs w:val="26"/>
        </w:rPr>
        <w:t>о</w:t>
      </w:r>
      <w:r w:rsidR="003B0A9F" w:rsidRPr="00345D90">
        <w:rPr>
          <w:sz w:val="26"/>
          <w:szCs w:val="26"/>
        </w:rPr>
        <w:t xml:space="preserve">т </w:t>
      </w:r>
      <w:r w:rsidR="00075F3B">
        <w:rPr>
          <w:sz w:val="26"/>
          <w:szCs w:val="26"/>
        </w:rPr>
        <w:t>01.02</w:t>
      </w:r>
      <w:r w:rsidR="00891DAB" w:rsidRPr="00345D90">
        <w:rPr>
          <w:sz w:val="26"/>
          <w:szCs w:val="26"/>
        </w:rPr>
        <w:t>.20</w:t>
      </w:r>
      <w:r w:rsidR="00E842B3" w:rsidRPr="00345D90">
        <w:rPr>
          <w:sz w:val="26"/>
          <w:szCs w:val="26"/>
        </w:rPr>
        <w:t>2</w:t>
      </w:r>
      <w:r w:rsidR="00075F3B">
        <w:rPr>
          <w:sz w:val="26"/>
          <w:szCs w:val="26"/>
        </w:rPr>
        <w:t>2</w:t>
      </w:r>
      <w:r w:rsidR="00C70C18" w:rsidRPr="00345D90">
        <w:rPr>
          <w:sz w:val="26"/>
          <w:szCs w:val="26"/>
        </w:rPr>
        <w:t>г</w:t>
      </w:r>
      <w:r w:rsidR="00CE2DB5" w:rsidRPr="00345D90">
        <w:rPr>
          <w:sz w:val="26"/>
          <w:szCs w:val="26"/>
        </w:rPr>
        <w:t xml:space="preserve">. </w:t>
      </w:r>
      <w:r w:rsidR="0034070A" w:rsidRPr="00345D90">
        <w:rPr>
          <w:sz w:val="26"/>
          <w:szCs w:val="26"/>
        </w:rPr>
        <w:t>№</w:t>
      </w:r>
      <w:r w:rsidR="00631EB8">
        <w:rPr>
          <w:sz w:val="26"/>
          <w:szCs w:val="26"/>
        </w:rPr>
        <w:t>02</w:t>
      </w:r>
      <w:bookmarkStart w:id="0" w:name="_GoBack"/>
      <w:bookmarkEnd w:id="0"/>
    </w:p>
    <w:p w:rsidR="00CE2DB5" w:rsidRPr="00345D90" w:rsidRDefault="00CE2DB5" w:rsidP="006D3FB1">
      <w:pPr>
        <w:shd w:val="clear" w:color="auto" w:fill="FFFFFF"/>
        <w:spacing w:line="274" w:lineRule="exact"/>
        <w:rPr>
          <w:sz w:val="26"/>
          <w:szCs w:val="26"/>
        </w:rPr>
      </w:pPr>
      <w:r w:rsidRPr="00345D90">
        <w:rPr>
          <w:sz w:val="26"/>
          <w:szCs w:val="26"/>
        </w:rPr>
        <w:t xml:space="preserve">с. </w:t>
      </w:r>
      <w:proofErr w:type="spellStart"/>
      <w:r w:rsidRPr="00345D90">
        <w:rPr>
          <w:sz w:val="26"/>
          <w:szCs w:val="26"/>
        </w:rPr>
        <w:t>Ерышевка</w:t>
      </w:r>
      <w:proofErr w:type="spellEnd"/>
    </w:p>
    <w:p w:rsidR="001147BF" w:rsidRPr="00345D90" w:rsidRDefault="001147BF" w:rsidP="001147BF">
      <w:pPr>
        <w:rPr>
          <w:sz w:val="26"/>
          <w:szCs w:val="26"/>
        </w:rPr>
      </w:pPr>
    </w:p>
    <w:p w:rsidR="00CD70BC" w:rsidRPr="00345D90" w:rsidRDefault="00CD70BC" w:rsidP="00CD70BC">
      <w:pPr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345D90">
        <w:rPr>
          <w:color w:val="000000"/>
          <w:sz w:val="26"/>
          <w:szCs w:val="26"/>
        </w:rPr>
        <w:t xml:space="preserve">Об исполнении бюджета </w:t>
      </w:r>
      <w:proofErr w:type="spellStart"/>
      <w:r w:rsidRPr="00345D90">
        <w:rPr>
          <w:color w:val="000000"/>
          <w:sz w:val="26"/>
          <w:szCs w:val="26"/>
        </w:rPr>
        <w:t>Ерышевского</w:t>
      </w:r>
      <w:proofErr w:type="spellEnd"/>
    </w:p>
    <w:p w:rsidR="00CD70BC" w:rsidRPr="00345D90" w:rsidRDefault="00CD70BC" w:rsidP="00CD70BC">
      <w:pPr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345D90">
        <w:rPr>
          <w:color w:val="000000"/>
          <w:sz w:val="26"/>
          <w:szCs w:val="26"/>
        </w:rPr>
        <w:t>сельского поселения</w:t>
      </w:r>
      <w:r w:rsidR="00891DAB" w:rsidRPr="00345D90">
        <w:rPr>
          <w:color w:val="000000"/>
          <w:sz w:val="26"/>
          <w:szCs w:val="26"/>
        </w:rPr>
        <w:t xml:space="preserve"> за 20</w:t>
      </w:r>
      <w:r w:rsidR="00E842B3" w:rsidRPr="00345D90">
        <w:rPr>
          <w:color w:val="000000"/>
          <w:sz w:val="26"/>
          <w:szCs w:val="26"/>
        </w:rPr>
        <w:t>2</w:t>
      </w:r>
      <w:r w:rsidR="00345D90" w:rsidRPr="00345D90">
        <w:rPr>
          <w:color w:val="000000"/>
          <w:sz w:val="26"/>
          <w:szCs w:val="26"/>
        </w:rPr>
        <w:t>1</w:t>
      </w:r>
      <w:r w:rsidR="00075F3B">
        <w:rPr>
          <w:color w:val="000000"/>
          <w:sz w:val="26"/>
          <w:szCs w:val="26"/>
        </w:rPr>
        <w:t xml:space="preserve"> год</w:t>
      </w:r>
      <w:r w:rsidR="00EC1917" w:rsidRPr="00345D90">
        <w:rPr>
          <w:color w:val="000000"/>
          <w:sz w:val="26"/>
          <w:szCs w:val="26"/>
        </w:rPr>
        <w:t>.</w:t>
      </w:r>
    </w:p>
    <w:p w:rsidR="000433C7" w:rsidRPr="00345D90" w:rsidRDefault="000433C7" w:rsidP="000433C7">
      <w:pPr>
        <w:tabs>
          <w:tab w:val="left" w:pos="567"/>
        </w:tabs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0433C7" w:rsidRPr="00345D90" w:rsidRDefault="000433C7" w:rsidP="000433C7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color w:val="000000"/>
          <w:sz w:val="26"/>
          <w:szCs w:val="26"/>
        </w:rPr>
      </w:pPr>
    </w:p>
    <w:p w:rsidR="000433C7" w:rsidRPr="00345D90" w:rsidRDefault="000433C7" w:rsidP="000433C7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color w:val="000000"/>
          <w:sz w:val="26"/>
          <w:szCs w:val="26"/>
        </w:rPr>
      </w:pPr>
    </w:p>
    <w:p w:rsidR="00BF05EF" w:rsidRPr="00345D90" w:rsidRDefault="00BF05EF" w:rsidP="00BF05EF">
      <w:pPr>
        <w:jc w:val="both"/>
        <w:rPr>
          <w:sz w:val="26"/>
          <w:szCs w:val="26"/>
        </w:rPr>
      </w:pPr>
      <w:r w:rsidRPr="00345D90">
        <w:rPr>
          <w:sz w:val="26"/>
          <w:szCs w:val="26"/>
        </w:rPr>
        <w:t xml:space="preserve">    </w:t>
      </w:r>
      <w:proofErr w:type="gramStart"/>
      <w:r w:rsidRPr="00345D90">
        <w:rPr>
          <w:sz w:val="26"/>
          <w:szCs w:val="26"/>
        </w:rPr>
        <w:t xml:space="preserve">В соответствии со ст. 264.2 Бюджетного кодекса РФ, Федеральным законом от 06.10.2003 г. №131 «Об общих принципах организации местного самоуправления в Российской Федерации», на основании Устава </w:t>
      </w:r>
      <w:proofErr w:type="spellStart"/>
      <w:r w:rsidRPr="00345D90">
        <w:rPr>
          <w:sz w:val="26"/>
          <w:szCs w:val="26"/>
        </w:rPr>
        <w:t>Ерышевского</w:t>
      </w:r>
      <w:proofErr w:type="spellEnd"/>
      <w:r w:rsidRPr="00345D90">
        <w:rPr>
          <w:sz w:val="26"/>
          <w:szCs w:val="26"/>
        </w:rPr>
        <w:t xml:space="preserve"> сельского поселения Павловского муници</w:t>
      </w:r>
      <w:r w:rsidR="00F07A64" w:rsidRPr="00345D90">
        <w:rPr>
          <w:sz w:val="26"/>
          <w:szCs w:val="26"/>
        </w:rPr>
        <w:t>пального района, решением</w:t>
      </w:r>
      <w:r w:rsidRPr="00345D90">
        <w:rPr>
          <w:sz w:val="26"/>
          <w:szCs w:val="26"/>
        </w:rPr>
        <w:t xml:space="preserve"> Совета народных депутатов </w:t>
      </w:r>
      <w:proofErr w:type="spellStart"/>
      <w:r w:rsidRPr="00345D90">
        <w:rPr>
          <w:sz w:val="26"/>
          <w:szCs w:val="26"/>
        </w:rPr>
        <w:t>Ерышевского</w:t>
      </w:r>
      <w:proofErr w:type="spellEnd"/>
      <w:r w:rsidRPr="00345D90">
        <w:rPr>
          <w:sz w:val="26"/>
          <w:szCs w:val="26"/>
        </w:rPr>
        <w:t xml:space="preserve"> сельского </w:t>
      </w:r>
      <w:r w:rsidR="00F07A64" w:rsidRPr="00345D90">
        <w:rPr>
          <w:sz w:val="26"/>
          <w:szCs w:val="26"/>
        </w:rPr>
        <w:t xml:space="preserve">поселения от </w:t>
      </w:r>
      <w:r w:rsidR="00C70C18" w:rsidRPr="00345D90">
        <w:rPr>
          <w:sz w:val="26"/>
          <w:szCs w:val="26"/>
        </w:rPr>
        <w:t>2</w:t>
      </w:r>
      <w:r w:rsidR="00ED19DB" w:rsidRPr="00345D90">
        <w:rPr>
          <w:sz w:val="26"/>
          <w:szCs w:val="26"/>
        </w:rPr>
        <w:t>7</w:t>
      </w:r>
      <w:r w:rsidR="00C70C18" w:rsidRPr="00345D90">
        <w:rPr>
          <w:sz w:val="26"/>
          <w:szCs w:val="26"/>
        </w:rPr>
        <w:t>.0</w:t>
      </w:r>
      <w:r w:rsidR="00ED19DB" w:rsidRPr="00345D90">
        <w:rPr>
          <w:sz w:val="26"/>
          <w:szCs w:val="26"/>
        </w:rPr>
        <w:t>1</w:t>
      </w:r>
      <w:r w:rsidR="00C70C18" w:rsidRPr="00345D90">
        <w:rPr>
          <w:sz w:val="26"/>
          <w:szCs w:val="26"/>
        </w:rPr>
        <w:t>.</w:t>
      </w:r>
      <w:r w:rsidR="00527316" w:rsidRPr="00345D90">
        <w:rPr>
          <w:sz w:val="26"/>
          <w:szCs w:val="26"/>
        </w:rPr>
        <w:t>201</w:t>
      </w:r>
      <w:r w:rsidR="00ED19DB" w:rsidRPr="00345D90">
        <w:rPr>
          <w:sz w:val="26"/>
          <w:szCs w:val="26"/>
        </w:rPr>
        <w:t>8</w:t>
      </w:r>
      <w:r w:rsidR="00F07A64" w:rsidRPr="00345D90">
        <w:rPr>
          <w:sz w:val="26"/>
          <w:szCs w:val="26"/>
        </w:rPr>
        <w:t xml:space="preserve"> г. №</w:t>
      </w:r>
      <w:r w:rsidR="00ED19DB" w:rsidRPr="00345D90">
        <w:rPr>
          <w:sz w:val="26"/>
          <w:szCs w:val="26"/>
        </w:rPr>
        <w:t>167</w:t>
      </w:r>
      <w:r w:rsidRPr="00345D90">
        <w:rPr>
          <w:sz w:val="26"/>
          <w:szCs w:val="26"/>
        </w:rPr>
        <w:t xml:space="preserve">«Об утверждении Положения о бюджетном процессе в </w:t>
      </w:r>
      <w:proofErr w:type="spellStart"/>
      <w:r w:rsidRPr="00345D90">
        <w:rPr>
          <w:sz w:val="26"/>
          <w:szCs w:val="26"/>
        </w:rPr>
        <w:t>Ерышевском</w:t>
      </w:r>
      <w:proofErr w:type="spellEnd"/>
      <w:r w:rsidRPr="00345D90">
        <w:rPr>
          <w:sz w:val="26"/>
          <w:szCs w:val="26"/>
        </w:rPr>
        <w:t xml:space="preserve"> сельском поселении», администрация </w:t>
      </w:r>
      <w:proofErr w:type="spellStart"/>
      <w:r w:rsidR="00F07A64" w:rsidRPr="00345D90">
        <w:rPr>
          <w:sz w:val="26"/>
          <w:szCs w:val="26"/>
        </w:rPr>
        <w:t>Ерышевского</w:t>
      </w:r>
      <w:proofErr w:type="spellEnd"/>
      <w:r w:rsidRPr="00345D90">
        <w:rPr>
          <w:sz w:val="26"/>
          <w:szCs w:val="26"/>
        </w:rPr>
        <w:t xml:space="preserve"> сельского поселения</w:t>
      </w:r>
      <w:proofErr w:type="gramEnd"/>
    </w:p>
    <w:p w:rsidR="00BF05EF" w:rsidRPr="00345D90" w:rsidRDefault="00BF05EF" w:rsidP="00BF05EF">
      <w:pPr>
        <w:jc w:val="both"/>
        <w:rPr>
          <w:sz w:val="26"/>
          <w:szCs w:val="26"/>
        </w:rPr>
      </w:pPr>
    </w:p>
    <w:p w:rsidR="00BF05EF" w:rsidRPr="00345D90" w:rsidRDefault="00BF05EF" w:rsidP="00BF05EF">
      <w:pPr>
        <w:jc w:val="center"/>
        <w:rPr>
          <w:sz w:val="26"/>
          <w:szCs w:val="26"/>
        </w:rPr>
      </w:pPr>
      <w:proofErr w:type="gramStart"/>
      <w:r w:rsidRPr="00345D90">
        <w:rPr>
          <w:sz w:val="26"/>
          <w:szCs w:val="26"/>
        </w:rPr>
        <w:t>П</w:t>
      </w:r>
      <w:proofErr w:type="gramEnd"/>
      <w:r w:rsidRPr="00345D90">
        <w:rPr>
          <w:sz w:val="26"/>
          <w:szCs w:val="26"/>
        </w:rPr>
        <w:t xml:space="preserve"> О С Т А Н О В Л Я Е Т:</w:t>
      </w:r>
    </w:p>
    <w:p w:rsidR="00BF05EF" w:rsidRPr="00345D90" w:rsidRDefault="00BF05EF" w:rsidP="00BF05EF">
      <w:pPr>
        <w:jc w:val="center"/>
        <w:rPr>
          <w:sz w:val="26"/>
          <w:szCs w:val="26"/>
        </w:rPr>
      </w:pPr>
    </w:p>
    <w:p w:rsidR="00BF05EF" w:rsidRPr="00345D90" w:rsidRDefault="00BF05EF" w:rsidP="00BF05EF">
      <w:pPr>
        <w:jc w:val="center"/>
        <w:rPr>
          <w:b/>
          <w:sz w:val="26"/>
          <w:szCs w:val="26"/>
        </w:rPr>
      </w:pPr>
    </w:p>
    <w:p w:rsidR="00BF05EF" w:rsidRPr="00345D90" w:rsidRDefault="00BF05EF" w:rsidP="00BF05EF">
      <w:pPr>
        <w:jc w:val="both"/>
        <w:rPr>
          <w:sz w:val="26"/>
          <w:szCs w:val="26"/>
        </w:rPr>
      </w:pPr>
      <w:r w:rsidRPr="00345D90">
        <w:rPr>
          <w:sz w:val="26"/>
          <w:szCs w:val="26"/>
        </w:rPr>
        <w:t xml:space="preserve"> 1.Утвердить отчет об исполнении бюджета </w:t>
      </w:r>
      <w:proofErr w:type="spellStart"/>
      <w:r w:rsidR="00F07A64" w:rsidRPr="00345D90">
        <w:rPr>
          <w:sz w:val="26"/>
          <w:szCs w:val="26"/>
        </w:rPr>
        <w:t>Ерышевского</w:t>
      </w:r>
      <w:proofErr w:type="spellEnd"/>
      <w:r w:rsidRPr="00345D90">
        <w:rPr>
          <w:sz w:val="26"/>
          <w:szCs w:val="26"/>
        </w:rPr>
        <w:t xml:space="preserve"> сельс</w:t>
      </w:r>
      <w:r w:rsidR="00B04C10" w:rsidRPr="00345D90">
        <w:rPr>
          <w:sz w:val="26"/>
          <w:szCs w:val="26"/>
        </w:rPr>
        <w:t>кого поселения за</w:t>
      </w:r>
      <w:r w:rsidR="00075F3B">
        <w:rPr>
          <w:sz w:val="26"/>
          <w:szCs w:val="26"/>
        </w:rPr>
        <w:t xml:space="preserve"> 2021 год</w:t>
      </w:r>
      <w:r w:rsidRPr="00345D90">
        <w:rPr>
          <w:sz w:val="26"/>
          <w:szCs w:val="26"/>
        </w:rPr>
        <w:t xml:space="preserve"> по доходам в сумме </w:t>
      </w:r>
      <w:r w:rsidR="00075F3B">
        <w:rPr>
          <w:sz w:val="26"/>
          <w:szCs w:val="26"/>
        </w:rPr>
        <w:t>6441,16</w:t>
      </w:r>
      <w:r w:rsidRPr="00345D90">
        <w:rPr>
          <w:sz w:val="26"/>
          <w:szCs w:val="26"/>
        </w:rPr>
        <w:t>тыс</w:t>
      </w:r>
      <w:proofErr w:type="gramStart"/>
      <w:r w:rsidRPr="00345D90">
        <w:rPr>
          <w:sz w:val="26"/>
          <w:szCs w:val="26"/>
        </w:rPr>
        <w:t>.р</w:t>
      </w:r>
      <w:proofErr w:type="gramEnd"/>
      <w:r w:rsidRPr="00345D90">
        <w:rPr>
          <w:sz w:val="26"/>
          <w:szCs w:val="26"/>
        </w:rPr>
        <w:t>ублей, согласно приложения №1.</w:t>
      </w:r>
    </w:p>
    <w:p w:rsidR="00BF05EF" w:rsidRPr="00345D90" w:rsidRDefault="00BF05EF" w:rsidP="00BF05EF">
      <w:pPr>
        <w:jc w:val="both"/>
        <w:rPr>
          <w:sz w:val="26"/>
          <w:szCs w:val="26"/>
        </w:rPr>
      </w:pPr>
      <w:r w:rsidRPr="00345D90">
        <w:rPr>
          <w:sz w:val="26"/>
          <w:szCs w:val="26"/>
        </w:rPr>
        <w:t xml:space="preserve">          2.Утвердить отчет об исполнении бюджета </w:t>
      </w:r>
      <w:proofErr w:type="spellStart"/>
      <w:r w:rsidR="00F07A64" w:rsidRPr="00345D90">
        <w:rPr>
          <w:sz w:val="26"/>
          <w:szCs w:val="26"/>
        </w:rPr>
        <w:t>Ерышевского</w:t>
      </w:r>
      <w:proofErr w:type="spellEnd"/>
      <w:r w:rsidRPr="00345D90">
        <w:rPr>
          <w:sz w:val="26"/>
          <w:szCs w:val="26"/>
        </w:rPr>
        <w:t xml:space="preserve"> сельско</w:t>
      </w:r>
      <w:r w:rsidR="00B04C10" w:rsidRPr="00345D90">
        <w:rPr>
          <w:sz w:val="26"/>
          <w:szCs w:val="26"/>
        </w:rPr>
        <w:t xml:space="preserve">го поселения за </w:t>
      </w:r>
      <w:r w:rsidR="00891DAB" w:rsidRPr="00345D90">
        <w:rPr>
          <w:sz w:val="26"/>
          <w:szCs w:val="26"/>
        </w:rPr>
        <w:t>20</w:t>
      </w:r>
      <w:r w:rsidR="00E842B3" w:rsidRPr="00345D90">
        <w:rPr>
          <w:sz w:val="26"/>
          <w:szCs w:val="26"/>
        </w:rPr>
        <w:t>2</w:t>
      </w:r>
      <w:r w:rsidR="00345D90" w:rsidRPr="00345D90">
        <w:rPr>
          <w:sz w:val="26"/>
          <w:szCs w:val="26"/>
        </w:rPr>
        <w:t>1</w:t>
      </w:r>
      <w:r w:rsidR="00075F3B">
        <w:rPr>
          <w:sz w:val="26"/>
          <w:szCs w:val="26"/>
        </w:rPr>
        <w:t xml:space="preserve"> год</w:t>
      </w:r>
      <w:r w:rsidRPr="00345D90">
        <w:rPr>
          <w:sz w:val="26"/>
          <w:szCs w:val="26"/>
        </w:rPr>
        <w:t xml:space="preserve"> по расходам в сумме </w:t>
      </w:r>
      <w:r w:rsidR="00075F3B">
        <w:rPr>
          <w:sz w:val="26"/>
          <w:szCs w:val="26"/>
        </w:rPr>
        <w:t>5900,34</w:t>
      </w:r>
      <w:r w:rsidR="006D3FB1" w:rsidRPr="00345D90">
        <w:rPr>
          <w:sz w:val="26"/>
          <w:szCs w:val="26"/>
        </w:rPr>
        <w:t xml:space="preserve">тыс. рублей </w:t>
      </w:r>
      <w:proofErr w:type="gramStart"/>
      <w:r w:rsidR="006D3FB1" w:rsidRPr="00345D90">
        <w:rPr>
          <w:sz w:val="26"/>
          <w:szCs w:val="26"/>
        </w:rPr>
        <w:t>согласно приложения</w:t>
      </w:r>
      <w:proofErr w:type="gramEnd"/>
      <w:r w:rsidRPr="00345D90">
        <w:rPr>
          <w:sz w:val="26"/>
          <w:szCs w:val="26"/>
        </w:rPr>
        <w:t xml:space="preserve"> №2.</w:t>
      </w:r>
    </w:p>
    <w:p w:rsidR="00BF05EF" w:rsidRPr="00345D90" w:rsidRDefault="00BF05EF" w:rsidP="00BF05EF">
      <w:pPr>
        <w:jc w:val="both"/>
        <w:rPr>
          <w:sz w:val="26"/>
          <w:szCs w:val="26"/>
        </w:rPr>
      </w:pPr>
      <w:r w:rsidRPr="00345D90">
        <w:rPr>
          <w:sz w:val="26"/>
          <w:szCs w:val="26"/>
        </w:rPr>
        <w:t xml:space="preserve">          3. Утвердить отчет об исполнении бюджета </w:t>
      </w:r>
      <w:proofErr w:type="spellStart"/>
      <w:r w:rsidR="00F07A64" w:rsidRPr="00345D90">
        <w:rPr>
          <w:sz w:val="26"/>
          <w:szCs w:val="26"/>
        </w:rPr>
        <w:t>Ерышевского</w:t>
      </w:r>
      <w:proofErr w:type="spellEnd"/>
      <w:r w:rsidRPr="00345D90">
        <w:rPr>
          <w:sz w:val="26"/>
          <w:szCs w:val="26"/>
        </w:rPr>
        <w:t xml:space="preserve"> сельского поселения по источникам внутреннего финансирования дефицита бюджета </w:t>
      </w:r>
      <w:proofErr w:type="spellStart"/>
      <w:r w:rsidR="00F07A64" w:rsidRPr="00345D90">
        <w:rPr>
          <w:sz w:val="26"/>
          <w:szCs w:val="26"/>
        </w:rPr>
        <w:t>Ерышевского</w:t>
      </w:r>
      <w:proofErr w:type="spellEnd"/>
      <w:r w:rsidRPr="00345D90">
        <w:rPr>
          <w:sz w:val="26"/>
          <w:szCs w:val="26"/>
        </w:rPr>
        <w:t xml:space="preserve"> сельс</w:t>
      </w:r>
      <w:r w:rsidR="00B04C10" w:rsidRPr="00345D90">
        <w:rPr>
          <w:sz w:val="26"/>
          <w:szCs w:val="26"/>
        </w:rPr>
        <w:t xml:space="preserve">кого поселения за </w:t>
      </w:r>
      <w:r w:rsidR="00891DAB" w:rsidRPr="00345D90">
        <w:rPr>
          <w:sz w:val="26"/>
          <w:szCs w:val="26"/>
        </w:rPr>
        <w:t>20</w:t>
      </w:r>
      <w:r w:rsidR="00E842B3" w:rsidRPr="00345D90">
        <w:rPr>
          <w:sz w:val="26"/>
          <w:szCs w:val="26"/>
        </w:rPr>
        <w:t>2</w:t>
      </w:r>
      <w:r w:rsidR="00345D90" w:rsidRPr="00345D90">
        <w:rPr>
          <w:sz w:val="26"/>
          <w:szCs w:val="26"/>
        </w:rPr>
        <w:t>1</w:t>
      </w:r>
      <w:r w:rsidR="00075F3B">
        <w:rPr>
          <w:sz w:val="26"/>
          <w:szCs w:val="26"/>
        </w:rPr>
        <w:t xml:space="preserve"> год</w:t>
      </w:r>
      <w:r w:rsidR="006D3FB1" w:rsidRPr="00345D90">
        <w:rPr>
          <w:sz w:val="26"/>
          <w:szCs w:val="26"/>
        </w:rPr>
        <w:t xml:space="preserve">  </w:t>
      </w:r>
      <w:proofErr w:type="gramStart"/>
      <w:r w:rsidR="006D3FB1" w:rsidRPr="00345D90">
        <w:rPr>
          <w:sz w:val="26"/>
          <w:szCs w:val="26"/>
        </w:rPr>
        <w:t>согласно приложения</w:t>
      </w:r>
      <w:proofErr w:type="gramEnd"/>
      <w:r w:rsidRPr="00345D90">
        <w:rPr>
          <w:sz w:val="26"/>
          <w:szCs w:val="26"/>
        </w:rPr>
        <w:t xml:space="preserve"> №3.</w:t>
      </w:r>
    </w:p>
    <w:p w:rsidR="00BF05EF" w:rsidRPr="00345D90" w:rsidRDefault="00BF05EF" w:rsidP="00BF05EF">
      <w:pPr>
        <w:jc w:val="both"/>
        <w:rPr>
          <w:sz w:val="26"/>
          <w:szCs w:val="26"/>
        </w:rPr>
      </w:pPr>
      <w:r w:rsidRPr="00345D90">
        <w:rPr>
          <w:sz w:val="26"/>
          <w:szCs w:val="26"/>
        </w:rPr>
        <w:t xml:space="preserve">          4. Контроль за исполнением данного постановления оставляю за собой</w:t>
      </w:r>
      <w:proofErr w:type="gramStart"/>
      <w:r w:rsidRPr="00345D90">
        <w:rPr>
          <w:sz w:val="26"/>
          <w:szCs w:val="26"/>
        </w:rPr>
        <w:t xml:space="preserve"> </w:t>
      </w:r>
      <w:r w:rsidR="00822936" w:rsidRPr="00345D90">
        <w:rPr>
          <w:sz w:val="26"/>
          <w:szCs w:val="26"/>
        </w:rPr>
        <w:t>.</w:t>
      </w:r>
      <w:proofErr w:type="gramEnd"/>
    </w:p>
    <w:p w:rsidR="00BF05EF" w:rsidRPr="00345D90" w:rsidRDefault="00BF05EF" w:rsidP="00BF05EF">
      <w:pPr>
        <w:jc w:val="both"/>
        <w:rPr>
          <w:sz w:val="26"/>
          <w:szCs w:val="26"/>
        </w:rPr>
      </w:pPr>
    </w:p>
    <w:p w:rsidR="00BF05EF" w:rsidRPr="00345D90" w:rsidRDefault="00BF05EF" w:rsidP="00BF05EF">
      <w:pPr>
        <w:jc w:val="both"/>
        <w:rPr>
          <w:sz w:val="26"/>
          <w:szCs w:val="26"/>
        </w:rPr>
      </w:pPr>
    </w:p>
    <w:p w:rsidR="00BF05EF" w:rsidRPr="00345D90" w:rsidRDefault="00BF05EF" w:rsidP="00BF05EF">
      <w:pPr>
        <w:jc w:val="both"/>
        <w:rPr>
          <w:sz w:val="26"/>
          <w:szCs w:val="26"/>
        </w:rPr>
      </w:pPr>
    </w:p>
    <w:p w:rsidR="00BF05EF" w:rsidRPr="00345D90" w:rsidRDefault="00BF05EF" w:rsidP="00BF05EF">
      <w:pPr>
        <w:jc w:val="both"/>
        <w:rPr>
          <w:sz w:val="26"/>
          <w:szCs w:val="26"/>
        </w:rPr>
      </w:pPr>
    </w:p>
    <w:p w:rsidR="00BF05EF" w:rsidRPr="00345D90" w:rsidRDefault="00BF05EF" w:rsidP="00BF05EF">
      <w:pPr>
        <w:jc w:val="both"/>
        <w:rPr>
          <w:sz w:val="26"/>
          <w:szCs w:val="26"/>
        </w:rPr>
      </w:pPr>
    </w:p>
    <w:p w:rsidR="000433C7" w:rsidRPr="00345D90" w:rsidRDefault="000433C7" w:rsidP="001147BF">
      <w:pPr>
        <w:ind w:firstLine="1080"/>
        <w:jc w:val="both"/>
        <w:rPr>
          <w:sz w:val="26"/>
          <w:szCs w:val="26"/>
        </w:rPr>
      </w:pPr>
    </w:p>
    <w:p w:rsidR="001147BF" w:rsidRPr="00345D90" w:rsidRDefault="001147BF" w:rsidP="001147BF">
      <w:pPr>
        <w:jc w:val="both"/>
        <w:rPr>
          <w:sz w:val="26"/>
          <w:szCs w:val="26"/>
        </w:rPr>
      </w:pPr>
    </w:p>
    <w:p w:rsidR="001147BF" w:rsidRPr="00345D90" w:rsidRDefault="001147BF" w:rsidP="001147BF">
      <w:pPr>
        <w:jc w:val="both"/>
        <w:rPr>
          <w:sz w:val="26"/>
          <w:szCs w:val="26"/>
        </w:rPr>
      </w:pPr>
    </w:p>
    <w:p w:rsidR="008E60C6" w:rsidRDefault="001147BF" w:rsidP="008E60C6">
      <w:pPr>
        <w:rPr>
          <w:sz w:val="26"/>
          <w:szCs w:val="26"/>
        </w:rPr>
      </w:pPr>
      <w:r w:rsidRPr="00345D90">
        <w:rPr>
          <w:sz w:val="26"/>
          <w:szCs w:val="26"/>
        </w:rPr>
        <w:t xml:space="preserve">Глава </w:t>
      </w:r>
      <w:proofErr w:type="spellStart"/>
      <w:r w:rsidR="00DC23AB" w:rsidRPr="00345D90">
        <w:rPr>
          <w:sz w:val="26"/>
          <w:szCs w:val="26"/>
        </w:rPr>
        <w:t>Ерышевского</w:t>
      </w:r>
      <w:proofErr w:type="spellEnd"/>
      <w:r w:rsidR="008E60C6" w:rsidRPr="00345D90">
        <w:rPr>
          <w:sz w:val="26"/>
          <w:szCs w:val="26"/>
        </w:rPr>
        <w:t xml:space="preserve"> сельского поселения                                      Т.П.Быкова</w:t>
      </w:r>
    </w:p>
    <w:p w:rsidR="003500E3" w:rsidRDefault="003500E3" w:rsidP="008E60C6">
      <w:pPr>
        <w:rPr>
          <w:sz w:val="26"/>
          <w:szCs w:val="26"/>
        </w:rPr>
      </w:pPr>
    </w:p>
    <w:p w:rsidR="003500E3" w:rsidRDefault="003500E3" w:rsidP="008E60C6">
      <w:pPr>
        <w:rPr>
          <w:sz w:val="26"/>
          <w:szCs w:val="26"/>
        </w:rPr>
      </w:pPr>
    </w:p>
    <w:p w:rsidR="003500E3" w:rsidRDefault="003500E3" w:rsidP="008E60C6">
      <w:pPr>
        <w:rPr>
          <w:sz w:val="26"/>
          <w:szCs w:val="26"/>
        </w:rPr>
      </w:pPr>
    </w:p>
    <w:p w:rsidR="003500E3" w:rsidRDefault="003500E3" w:rsidP="008E60C6">
      <w:pPr>
        <w:rPr>
          <w:sz w:val="26"/>
          <w:szCs w:val="26"/>
        </w:rPr>
      </w:pPr>
    </w:p>
    <w:p w:rsidR="003500E3" w:rsidRDefault="003500E3" w:rsidP="008E60C6">
      <w:pPr>
        <w:rPr>
          <w:sz w:val="26"/>
          <w:szCs w:val="26"/>
        </w:rPr>
      </w:pPr>
    </w:p>
    <w:tbl>
      <w:tblPr>
        <w:tblW w:w="9680" w:type="dxa"/>
        <w:tblInd w:w="93" w:type="dxa"/>
        <w:tblLook w:val="04A0"/>
      </w:tblPr>
      <w:tblGrid>
        <w:gridCol w:w="3542"/>
        <w:gridCol w:w="758"/>
        <w:gridCol w:w="2680"/>
        <w:gridCol w:w="1280"/>
        <w:gridCol w:w="1420"/>
      </w:tblGrid>
      <w:tr w:rsidR="003500E3" w:rsidRPr="003500E3" w:rsidTr="003500E3">
        <w:trPr>
          <w:trHeight w:val="225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Приложение №1</w:t>
            </w:r>
          </w:p>
        </w:tc>
      </w:tr>
      <w:tr w:rsidR="003500E3" w:rsidRPr="003500E3" w:rsidTr="003500E3">
        <w:trPr>
          <w:trHeight w:val="225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 xml:space="preserve">к постановлению администрации </w:t>
            </w:r>
            <w:proofErr w:type="spellStart"/>
            <w:r w:rsidRPr="003500E3">
              <w:rPr>
                <w:rFonts w:ascii="Arial CYR" w:hAnsi="Arial CYR" w:cs="Arial CYR"/>
                <w:sz w:val="16"/>
                <w:szCs w:val="16"/>
              </w:rPr>
              <w:t>Ерышевского</w:t>
            </w:r>
            <w:proofErr w:type="spellEnd"/>
            <w:r w:rsidRPr="003500E3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</w:p>
        </w:tc>
      </w:tr>
      <w:tr w:rsidR="003500E3" w:rsidRPr="003500E3" w:rsidTr="003500E3">
        <w:trPr>
          <w:trHeight w:val="225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сельского поселения Павловского муниципального района</w:t>
            </w:r>
          </w:p>
        </w:tc>
      </w:tr>
      <w:tr w:rsidR="003500E3" w:rsidRPr="003500E3" w:rsidTr="003500E3">
        <w:trPr>
          <w:trHeight w:val="225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color w:val="000000"/>
                <w:sz w:val="16"/>
                <w:szCs w:val="16"/>
              </w:rPr>
              <w:t>от 01.02.2022г.  № 02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500E3" w:rsidRPr="003500E3" w:rsidTr="003500E3">
        <w:trPr>
          <w:trHeight w:val="255"/>
        </w:trPr>
        <w:tc>
          <w:tcPr>
            <w:tcW w:w="9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500E3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ОТЧЕТ ОБ ИСПОЛНЕНИИ БЮДЖЕТА ЕРЫШЕВСКОГО СЕЛЬСКОГО </w:t>
            </w:r>
          </w:p>
        </w:tc>
      </w:tr>
      <w:tr w:rsidR="003500E3" w:rsidRPr="003500E3" w:rsidTr="003500E3">
        <w:trPr>
          <w:trHeight w:val="15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500E3" w:rsidRPr="003500E3" w:rsidTr="003500E3">
        <w:trPr>
          <w:trHeight w:val="255"/>
        </w:trPr>
        <w:tc>
          <w:tcPr>
            <w:tcW w:w="9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500E3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         ПО ДОХОДАМ   ЗА  2021 год</w:t>
            </w:r>
          </w:p>
        </w:tc>
      </w:tr>
      <w:tr w:rsidR="003500E3" w:rsidRPr="003500E3" w:rsidTr="003500E3">
        <w:trPr>
          <w:trHeight w:val="27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500E3">
              <w:rPr>
                <w:rFonts w:ascii="Arial" w:hAnsi="Arial" w:cs="Arial"/>
                <w:sz w:val="20"/>
                <w:szCs w:val="20"/>
              </w:rPr>
              <w:t xml:space="preserve">    (тыс</w:t>
            </w:r>
            <w:proofErr w:type="gramStart"/>
            <w:r w:rsidRPr="003500E3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Pr="003500E3">
              <w:rPr>
                <w:rFonts w:ascii="Arial" w:hAnsi="Arial" w:cs="Arial"/>
                <w:sz w:val="20"/>
                <w:szCs w:val="20"/>
              </w:rPr>
              <w:t>уб.)</w:t>
            </w:r>
          </w:p>
        </w:tc>
      </w:tr>
      <w:tr w:rsidR="003500E3" w:rsidRPr="003500E3" w:rsidTr="003500E3">
        <w:trPr>
          <w:trHeight w:val="1395"/>
        </w:trPr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b/>
                <w:bCs/>
                <w:sz w:val="16"/>
                <w:szCs w:val="16"/>
              </w:rPr>
              <w:t>Код  строки</w:t>
            </w:r>
          </w:p>
        </w:tc>
        <w:tc>
          <w:tcPr>
            <w:tcW w:w="26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500E3" w:rsidRPr="003500E3" w:rsidRDefault="003500E3" w:rsidP="003500E3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b/>
                <w:bCs/>
                <w:sz w:val="16"/>
                <w:szCs w:val="16"/>
              </w:rPr>
              <w:t>Код дохода по КД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500E3" w:rsidRPr="003500E3" w:rsidRDefault="003500E3" w:rsidP="003500E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500E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Утверждено бюджеты городских и сельских поселений на 2021г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500E3" w:rsidRPr="003500E3" w:rsidRDefault="003500E3" w:rsidP="003500E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500E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Исполнено по бюджетам городских и сельских поселений за 2021г</w:t>
            </w:r>
          </w:p>
        </w:tc>
      </w:tr>
      <w:tr w:rsidR="003500E3" w:rsidRPr="003500E3" w:rsidTr="003500E3">
        <w:trPr>
          <w:trHeight w:val="225"/>
        </w:trPr>
        <w:tc>
          <w:tcPr>
            <w:tcW w:w="3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0E3" w:rsidRPr="003500E3" w:rsidRDefault="003500E3" w:rsidP="003500E3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0E3" w:rsidRPr="003500E3" w:rsidRDefault="003500E3" w:rsidP="003500E3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0E3" w:rsidRPr="003500E3" w:rsidRDefault="003500E3" w:rsidP="003500E3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3500E3" w:rsidRPr="003500E3" w:rsidRDefault="003500E3" w:rsidP="003500E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500E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3500E3" w:rsidRPr="003500E3" w:rsidRDefault="003500E3" w:rsidP="003500E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500E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</w:tr>
      <w:tr w:rsidR="003500E3" w:rsidRPr="003500E3" w:rsidTr="003500E3">
        <w:trPr>
          <w:trHeight w:val="225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b/>
                <w:bCs/>
                <w:sz w:val="16"/>
                <w:szCs w:val="16"/>
              </w:rPr>
              <w:t>Доходы бюджета - ВСЕГО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b/>
                <w:bCs/>
                <w:sz w:val="16"/>
                <w:szCs w:val="16"/>
              </w:rPr>
              <w:t>1/1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b/>
                <w:bCs/>
                <w:sz w:val="16"/>
                <w:szCs w:val="16"/>
              </w:rPr>
              <w:t>000  8  50  00000  00  0000  000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b/>
                <w:bCs/>
                <w:sz w:val="16"/>
                <w:szCs w:val="16"/>
              </w:rPr>
              <w:t>6 437,02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b/>
                <w:bCs/>
                <w:sz w:val="16"/>
                <w:szCs w:val="16"/>
              </w:rPr>
              <w:t>6 441,16</w:t>
            </w:r>
          </w:p>
        </w:tc>
      </w:tr>
      <w:tr w:rsidR="003500E3" w:rsidRPr="003500E3" w:rsidTr="003500E3">
        <w:trPr>
          <w:trHeight w:val="24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 xml:space="preserve"> НАЛОГОВЫЕ И НЕНАЛОГОВЫЕ ДОХОДЫ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1/2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000  1  00  00000  00  0000  000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500E3">
              <w:rPr>
                <w:rFonts w:ascii="Arial CYR" w:hAnsi="Arial CYR" w:cs="Arial CYR"/>
                <w:sz w:val="18"/>
                <w:szCs w:val="18"/>
              </w:rPr>
              <w:t>759,70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500E3">
              <w:rPr>
                <w:rFonts w:ascii="Arial CYR" w:hAnsi="Arial CYR" w:cs="Arial CYR"/>
                <w:sz w:val="18"/>
                <w:szCs w:val="18"/>
              </w:rPr>
              <w:t>763,84</w:t>
            </w:r>
          </w:p>
        </w:tc>
      </w:tr>
      <w:tr w:rsidR="003500E3" w:rsidRPr="003500E3" w:rsidTr="003500E3">
        <w:trPr>
          <w:trHeight w:val="24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b/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6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b/>
                <w:bCs/>
                <w:sz w:val="16"/>
                <w:szCs w:val="16"/>
              </w:rPr>
              <w:t>1/3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b/>
                <w:bCs/>
                <w:sz w:val="16"/>
                <w:szCs w:val="16"/>
              </w:rPr>
              <w:t>000  1  01  00000  00  0000  000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3500E3">
              <w:rPr>
                <w:rFonts w:ascii="Arial CYR" w:hAnsi="Arial CYR" w:cs="Arial CYR"/>
                <w:b/>
                <w:bCs/>
                <w:sz w:val="18"/>
                <w:szCs w:val="18"/>
              </w:rPr>
              <w:t>123,40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3500E3">
              <w:rPr>
                <w:rFonts w:ascii="Arial CYR" w:hAnsi="Arial CYR" w:cs="Arial CYR"/>
                <w:b/>
                <w:bCs/>
                <w:sz w:val="18"/>
                <w:szCs w:val="18"/>
              </w:rPr>
              <w:t>126,59</w:t>
            </w:r>
          </w:p>
        </w:tc>
      </w:tr>
      <w:tr w:rsidR="003500E3" w:rsidRPr="003500E3" w:rsidTr="003500E3">
        <w:trPr>
          <w:trHeight w:val="24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0E3" w:rsidRPr="003500E3" w:rsidRDefault="003500E3" w:rsidP="003500E3">
            <w:pPr>
              <w:rPr>
                <w:rFonts w:ascii="Arial" w:hAnsi="Arial" w:cs="Arial"/>
                <w:sz w:val="16"/>
                <w:szCs w:val="16"/>
              </w:rPr>
            </w:pPr>
            <w:r w:rsidRPr="003500E3">
              <w:rPr>
                <w:rFonts w:ascii="Arial" w:hAnsi="Arial" w:cs="Arial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1/16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000  1  01  02000  01  0000  110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500E3">
              <w:rPr>
                <w:rFonts w:ascii="Arial CYR" w:hAnsi="Arial CYR" w:cs="Arial CYR"/>
                <w:sz w:val="18"/>
                <w:szCs w:val="18"/>
              </w:rPr>
              <w:t>123,40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500E3">
              <w:rPr>
                <w:rFonts w:ascii="Arial CYR" w:hAnsi="Arial CYR" w:cs="Arial CYR"/>
                <w:sz w:val="18"/>
                <w:szCs w:val="18"/>
              </w:rPr>
              <w:t>126,59</w:t>
            </w:r>
          </w:p>
        </w:tc>
      </w:tr>
      <w:tr w:rsidR="003500E3" w:rsidRPr="003500E3" w:rsidTr="003500E3">
        <w:trPr>
          <w:trHeight w:val="2040"/>
        </w:trPr>
        <w:tc>
          <w:tcPr>
            <w:tcW w:w="36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CC"/>
            <w:vAlign w:val="bottom"/>
            <w:hideMark/>
          </w:tcPr>
          <w:p w:rsidR="003500E3" w:rsidRPr="003500E3" w:rsidRDefault="003500E3" w:rsidP="003500E3">
            <w:pPr>
              <w:rPr>
                <w:rFonts w:ascii="Arial" w:hAnsi="Arial" w:cs="Arial"/>
                <w:sz w:val="20"/>
                <w:szCs w:val="20"/>
              </w:rPr>
            </w:pPr>
            <w:r w:rsidRPr="003500E3">
              <w:rPr>
                <w:rFonts w:ascii="Arial" w:hAnsi="Arial" w:cs="Arial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62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FFFFFF" w:fill="FFFFCC"/>
            <w:noWrap/>
            <w:vAlign w:val="bottom"/>
            <w:hideMark/>
          </w:tcPr>
          <w:p w:rsidR="003500E3" w:rsidRPr="003500E3" w:rsidRDefault="003500E3" w:rsidP="003500E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1/17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CC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000  1  01  02010  01  0000  110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CC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500E3">
              <w:rPr>
                <w:rFonts w:ascii="Arial CYR" w:hAnsi="Arial CYR" w:cs="Arial CYR"/>
                <w:sz w:val="18"/>
                <w:szCs w:val="18"/>
              </w:rPr>
              <w:t>121,80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CC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500E3">
              <w:rPr>
                <w:rFonts w:ascii="Arial CYR" w:hAnsi="Arial CYR" w:cs="Arial CYR"/>
                <w:sz w:val="18"/>
                <w:szCs w:val="18"/>
              </w:rPr>
              <w:t>124,90</w:t>
            </w:r>
          </w:p>
        </w:tc>
      </w:tr>
      <w:tr w:rsidR="003500E3" w:rsidRPr="003500E3" w:rsidTr="003500E3">
        <w:trPr>
          <w:trHeight w:val="1275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bottom"/>
            <w:hideMark/>
          </w:tcPr>
          <w:p w:rsidR="003500E3" w:rsidRPr="003500E3" w:rsidRDefault="003500E3" w:rsidP="003500E3">
            <w:pPr>
              <w:rPr>
                <w:rFonts w:ascii="Arial" w:hAnsi="Arial" w:cs="Arial"/>
                <w:sz w:val="20"/>
                <w:szCs w:val="20"/>
              </w:rPr>
            </w:pPr>
            <w:r w:rsidRPr="003500E3">
              <w:rPr>
                <w:rFonts w:ascii="Arial" w:hAnsi="Arial" w:cs="Arial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bottom"/>
            <w:hideMark/>
          </w:tcPr>
          <w:p w:rsidR="003500E3" w:rsidRPr="003500E3" w:rsidRDefault="003500E3" w:rsidP="003500E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1/19</w:t>
            </w:r>
          </w:p>
        </w:tc>
        <w:tc>
          <w:tcPr>
            <w:tcW w:w="26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CC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000  1  01  02030  01  0000  110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500E3">
              <w:rPr>
                <w:rFonts w:ascii="Arial CYR" w:hAnsi="Arial CYR" w:cs="Arial CYR"/>
                <w:sz w:val="18"/>
                <w:szCs w:val="18"/>
              </w:rPr>
              <w:t>1,60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500E3">
              <w:rPr>
                <w:rFonts w:ascii="Arial CYR" w:hAnsi="Arial CYR" w:cs="Arial CYR"/>
                <w:sz w:val="18"/>
                <w:szCs w:val="18"/>
              </w:rPr>
              <w:t>1,69</w:t>
            </w:r>
          </w:p>
        </w:tc>
      </w:tr>
      <w:tr w:rsidR="003500E3" w:rsidRPr="003500E3" w:rsidTr="003500E3">
        <w:trPr>
          <w:trHeight w:val="255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1/100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000  1  05  00000  00  0000  000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500E3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500E3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3500E3" w:rsidRPr="003500E3" w:rsidTr="003500E3">
        <w:trPr>
          <w:trHeight w:val="255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500E3">
              <w:rPr>
                <w:rFonts w:ascii="Arial CYR" w:hAnsi="Arial CYR" w:cs="Arial CYR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6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b/>
                <w:bCs/>
                <w:sz w:val="16"/>
                <w:szCs w:val="16"/>
              </w:rPr>
              <w:t>1/124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b/>
                <w:bCs/>
                <w:sz w:val="16"/>
                <w:szCs w:val="16"/>
              </w:rPr>
              <w:t>000  1  06  00000  00  0000  000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3500E3">
              <w:rPr>
                <w:rFonts w:ascii="Arial CYR" w:hAnsi="Arial CYR" w:cs="Arial CYR"/>
                <w:b/>
                <w:bCs/>
                <w:sz w:val="18"/>
                <w:szCs w:val="18"/>
              </w:rPr>
              <w:t>444,40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3500E3">
              <w:rPr>
                <w:rFonts w:ascii="Arial CYR" w:hAnsi="Arial CYR" w:cs="Arial CYR"/>
                <w:b/>
                <w:bCs/>
                <w:sz w:val="18"/>
                <w:szCs w:val="18"/>
              </w:rPr>
              <w:t>445,20</w:t>
            </w:r>
          </w:p>
        </w:tc>
      </w:tr>
      <w:tr w:rsidR="003500E3" w:rsidRPr="003500E3" w:rsidTr="003500E3">
        <w:trPr>
          <w:trHeight w:val="255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20"/>
                <w:szCs w:val="20"/>
              </w:rPr>
            </w:pPr>
            <w:r w:rsidRPr="003500E3">
              <w:rPr>
                <w:rFonts w:ascii="Arial CYR" w:hAnsi="Arial CYR" w:cs="Arial CYR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1/125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000  1  06  01000  00  0000  110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500E3">
              <w:rPr>
                <w:rFonts w:ascii="Arial CYR" w:hAnsi="Arial CYR" w:cs="Arial CYR"/>
                <w:sz w:val="18"/>
                <w:szCs w:val="18"/>
              </w:rPr>
              <w:t>10,60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500E3">
              <w:rPr>
                <w:rFonts w:ascii="Arial CYR" w:hAnsi="Arial CYR" w:cs="Arial CYR"/>
                <w:sz w:val="18"/>
                <w:szCs w:val="18"/>
              </w:rPr>
              <w:t>10,69</w:t>
            </w:r>
          </w:p>
        </w:tc>
      </w:tr>
      <w:tr w:rsidR="003500E3" w:rsidRPr="003500E3" w:rsidTr="003500E3">
        <w:trPr>
          <w:trHeight w:val="1125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bottom"/>
            <w:hideMark/>
          </w:tcPr>
          <w:p w:rsidR="003500E3" w:rsidRPr="003500E3" w:rsidRDefault="003500E3" w:rsidP="003500E3">
            <w:pPr>
              <w:rPr>
                <w:rFonts w:ascii="Arial" w:hAnsi="Arial" w:cs="Arial"/>
                <w:sz w:val="20"/>
                <w:szCs w:val="20"/>
              </w:rPr>
            </w:pPr>
            <w:r w:rsidRPr="003500E3">
              <w:rPr>
                <w:rFonts w:ascii="Arial" w:hAnsi="Arial" w:cs="Arial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bottom"/>
            <w:hideMark/>
          </w:tcPr>
          <w:p w:rsidR="003500E3" w:rsidRPr="003500E3" w:rsidRDefault="003500E3" w:rsidP="003500E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1/135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000  1  06  01030  10  0000  110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500E3">
              <w:rPr>
                <w:rFonts w:ascii="Arial CYR" w:hAnsi="Arial CYR" w:cs="Arial CYR"/>
                <w:sz w:val="18"/>
                <w:szCs w:val="18"/>
              </w:rPr>
              <w:t>10,60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500E3">
              <w:rPr>
                <w:rFonts w:ascii="Arial CYR" w:hAnsi="Arial CYR" w:cs="Arial CYR"/>
                <w:sz w:val="18"/>
                <w:szCs w:val="18"/>
              </w:rPr>
              <w:t>10,69</w:t>
            </w:r>
          </w:p>
        </w:tc>
      </w:tr>
      <w:tr w:rsidR="003500E3" w:rsidRPr="003500E3" w:rsidTr="003500E3">
        <w:trPr>
          <w:trHeight w:val="255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20"/>
                <w:szCs w:val="20"/>
              </w:rPr>
            </w:pPr>
            <w:r w:rsidRPr="003500E3">
              <w:rPr>
                <w:rFonts w:ascii="Arial CYR" w:hAnsi="Arial CYR" w:cs="Arial CYR"/>
                <w:sz w:val="20"/>
                <w:szCs w:val="20"/>
              </w:rPr>
              <w:t>Земельный налог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1/140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000  1  06  06000  00  0000  110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500E3">
              <w:rPr>
                <w:rFonts w:ascii="Arial CYR" w:hAnsi="Arial CYR" w:cs="Arial CYR"/>
                <w:sz w:val="18"/>
                <w:szCs w:val="18"/>
              </w:rPr>
              <w:t>433,80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500E3">
              <w:rPr>
                <w:rFonts w:ascii="Arial CYR" w:hAnsi="Arial CYR" w:cs="Arial CYR"/>
                <w:sz w:val="18"/>
                <w:szCs w:val="18"/>
              </w:rPr>
              <w:t>434,51</w:t>
            </w:r>
          </w:p>
        </w:tc>
      </w:tr>
      <w:tr w:rsidR="003500E3" w:rsidRPr="003500E3" w:rsidTr="003500E3">
        <w:trPr>
          <w:trHeight w:val="255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20"/>
                <w:szCs w:val="20"/>
              </w:rPr>
            </w:pPr>
            <w:r w:rsidRPr="003500E3">
              <w:rPr>
                <w:rFonts w:ascii="Arial CYR" w:hAnsi="Arial CYR" w:cs="Arial CYR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6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1/141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000  1  06  06030  00  0000  110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500E3">
              <w:rPr>
                <w:rFonts w:ascii="Arial CYR" w:hAnsi="Arial CYR" w:cs="Arial CYR"/>
                <w:sz w:val="18"/>
                <w:szCs w:val="18"/>
              </w:rPr>
              <w:t>102,80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500E3">
              <w:rPr>
                <w:rFonts w:ascii="Arial CYR" w:hAnsi="Arial CYR" w:cs="Arial CYR"/>
                <w:sz w:val="18"/>
                <w:szCs w:val="18"/>
              </w:rPr>
              <w:t>102,89</w:t>
            </w:r>
          </w:p>
        </w:tc>
      </w:tr>
      <w:tr w:rsidR="003500E3" w:rsidRPr="003500E3" w:rsidTr="003500E3">
        <w:trPr>
          <w:trHeight w:val="102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bottom"/>
            <w:hideMark/>
          </w:tcPr>
          <w:p w:rsidR="003500E3" w:rsidRPr="003500E3" w:rsidRDefault="003500E3" w:rsidP="003500E3">
            <w:pPr>
              <w:rPr>
                <w:rFonts w:ascii="Arial" w:hAnsi="Arial" w:cs="Arial"/>
                <w:sz w:val="20"/>
                <w:szCs w:val="20"/>
              </w:rPr>
            </w:pPr>
            <w:r w:rsidRPr="003500E3">
              <w:rPr>
                <w:rFonts w:ascii="Arial" w:hAnsi="Arial" w:cs="Arial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bottom"/>
            <w:hideMark/>
          </w:tcPr>
          <w:p w:rsidR="003500E3" w:rsidRPr="003500E3" w:rsidRDefault="003500E3" w:rsidP="003500E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1/151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000  1  06  06033  10  0000  110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500E3">
              <w:rPr>
                <w:rFonts w:ascii="Arial CYR" w:hAnsi="Arial CYR" w:cs="Arial CYR"/>
                <w:sz w:val="18"/>
                <w:szCs w:val="18"/>
              </w:rPr>
              <w:t>102,80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500E3">
              <w:rPr>
                <w:rFonts w:ascii="Arial CYR" w:hAnsi="Arial CYR" w:cs="Arial CYR"/>
                <w:sz w:val="18"/>
                <w:szCs w:val="18"/>
              </w:rPr>
              <w:t>102,89</w:t>
            </w:r>
          </w:p>
        </w:tc>
      </w:tr>
      <w:tr w:rsidR="003500E3" w:rsidRPr="003500E3" w:rsidTr="003500E3">
        <w:trPr>
          <w:trHeight w:val="255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20"/>
                <w:szCs w:val="20"/>
              </w:rPr>
            </w:pPr>
            <w:r w:rsidRPr="003500E3">
              <w:rPr>
                <w:rFonts w:ascii="Arial CYR" w:hAnsi="Arial CYR" w:cs="Arial CYR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1/149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000  1  06  06040  00  0000  110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500E3">
              <w:rPr>
                <w:rFonts w:ascii="Arial CYR" w:hAnsi="Arial CYR" w:cs="Arial CYR"/>
                <w:sz w:val="18"/>
                <w:szCs w:val="18"/>
              </w:rPr>
              <w:t>331,00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500E3">
              <w:rPr>
                <w:rFonts w:ascii="Arial CYR" w:hAnsi="Arial CYR" w:cs="Arial CYR"/>
                <w:sz w:val="18"/>
                <w:szCs w:val="18"/>
              </w:rPr>
              <w:t>331,62</w:t>
            </w:r>
          </w:p>
        </w:tc>
      </w:tr>
      <w:tr w:rsidR="003500E3" w:rsidRPr="003500E3" w:rsidTr="003500E3">
        <w:trPr>
          <w:trHeight w:val="102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bottom"/>
            <w:hideMark/>
          </w:tcPr>
          <w:p w:rsidR="003500E3" w:rsidRPr="003500E3" w:rsidRDefault="003500E3" w:rsidP="003500E3">
            <w:pPr>
              <w:rPr>
                <w:rFonts w:ascii="Arial" w:hAnsi="Arial" w:cs="Arial"/>
                <w:sz w:val="20"/>
                <w:szCs w:val="20"/>
              </w:rPr>
            </w:pPr>
            <w:r w:rsidRPr="003500E3">
              <w:rPr>
                <w:rFonts w:ascii="Arial" w:hAnsi="Arial" w:cs="Arial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bottom"/>
            <w:hideMark/>
          </w:tcPr>
          <w:p w:rsidR="003500E3" w:rsidRPr="003500E3" w:rsidRDefault="003500E3" w:rsidP="003500E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1/159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000  1  06  06043  10  0000  110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500E3">
              <w:rPr>
                <w:rFonts w:ascii="Arial CYR" w:hAnsi="Arial CYR" w:cs="Arial CYR"/>
                <w:sz w:val="18"/>
                <w:szCs w:val="18"/>
              </w:rPr>
              <w:t>331,00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500E3">
              <w:rPr>
                <w:rFonts w:ascii="Arial CYR" w:hAnsi="Arial CYR" w:cs="Arial CYR"/>
                <w:sz w:val="18"/>
                <w:szCs w:val="18"/>
              </w:rPr>
              <w:t>331,62</w:t>
            </w:r>
          </w:p>
        </w:tc>
      </w:tr>
      <w:tr w:rsidR="003500E3" w:rsidRPr="003500E3" w:rsidTr="003500E3">
        <w:trPr>
          <w:trHeight w:val="24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b/>
                <w:bCs/>
                <w:sz w:val="16"/>
                <w:szCs w:val="16"/>
              </w:rPr>
              <w:t>ГОСУДАРСТВЕННАЯ ПОШЛИНА</w:t>
            </w:r>
          </w:p>
        </w:tc>
        <w:tc>
          <w:tcPr>
            <w:tcW w:w="6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b/>
                <w:bCs/>
                <w:sz w:val="16"/>
                <w:szCs w:val="16"/>
              </w:rPr>
              <w:t>1/177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b/>
                <w:bCs/>
                <w:sz w:val="16"/>
                <w:szCs w:val="16"/>
              </w:rPr>
              <w:t>000  1  08  00000  00  0000  000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3500E3">
              <w:rPr>
                <w:rFonts w:ascii="Arial CYR" w:hAnsi="Arial CYR" w:cs="Arial CYR"/>
                <w:b/>
                <w:bCs/>
                <w:sz w:val="18"/>
                <w:szCs w:val="18"/>
              </w:rPr>
              <w:t>1,40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3500E3">
              <w:rPr>
                <w:rFonts w:ascii="Arial CYR" w:hAnsi="Arial CYR" w:cs="Arial CYR"/>
                <w:b/>
                <w:bCs/>
                <w:sz w:val="18"/>
                <w:szCs w:val="18"/>
              </w:rPr>
              <w:t>1,40</w:t>
            </w:r>
          </w:p>
        </w:tc>
      </w:tr>
      <w:tr w:rsidR="003500E3" w:rsidRPr="003500E3" w:rsidTr="003500E3">
        <w:trPr>
          <w:trHeight w:val="153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0E3" w:rsidRPr="003500E3" w:rsidRDefault="003500E3" w:rsidP="003500E3">
            <w:pPr>
              <w:rPr>
                <w:rFonts w:ascii="Arial" w:hAnsi="Arial" w:cs="Arial"/>
                <w:sz w:val="20"/>
                <w:szCs w:val="20"/>
              </w:rPr>
            </w:pPr>
            <w:r w:rsidRPr="003500E3">
              <w:rPr>
                <w:rFonts w:ascii="Arial" w:hAnsi="Arial" w:cs="Arial"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6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1/185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000  1  08  04000  01  0000  110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500E3">
              <w:rPr>
                <w:rFonts w:ascii="Arial CYR" w:hAnsi="Arial CYR" w:cs="Arial CYR"/>
                <w:sz w:val="18"/>
                <w:szCs w:val="18"/>
              </w:rPr>
              <w:t>1,40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500E3">
              <w:rPr>
                <w:rFonts w:ascii="Arial CYR" w:hAnsi="Arial CYR" w:cs="Arial CYR"/>
                <w:sz w:val="18"/>
                <w:szCs w:val="18"/>
              </w:rPr>
              <w:t>1,40</w:t>
            </w:r>
          </w:p>
        </w:tc>
      </w:tr>
      <w:tr w:rsidR="003500E3" w:rsidRPr="003500E3" w:rsidTr="003500E3">
        <w:trPr>
          <w:trHeight w:val="204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bottom"/>
            <w:hideMark/>
          </w:tcPr>
          <w:p w:rsidR="003500E3" w:rsidRPr="003500E3" w:rsidRDefault="003500E3" w:rsidP="003500E3">
            <w:pPr>
              <w:rPr>
                <w:rFonts w:ascii="Arial" w:hAnsi="Arial" w:cs="Arial"/>
                <w:sz w:val="20"/>
                <w:szCs w:val="20"/>
              </w:rPr>
            </w:pPr>
            <w:r w:rsidRPr="003500E3">
              <w:rPr>
                <w:rFonts w:ascii="Arial" w:hAnsi="Arial" w:cs="Arial"/>
                <w:sz w:val="20"/>
                <w:szCs w:val="20"/>
              </w:rPr>
              <w:lastRenderedPageBreak/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6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bottom"/>
            <w:hideMark/>
          </w:tcPr>
          <w:p w:rsidR="003500E3" w:rsidRPr="003500E3" w:rsidRDefault="003500E3" w:rsidP="003500E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1/191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000  1  08  04020  01  0000  110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500E3">
              <w:rPr>
                <w:rFonts w:ascii="Arial CYR" w:hAnsi="Arial CYR" w:cs="Arial CYR"/>
                <w:sz w:val="18"/>
                <w:szCs w:val="18"/>
              </w:rPr>
              <w:t>1,40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500E3">
              <w:rPr>
                <w:rFonts w:ascii="Arial CYR" w:hAnsi="Arial CYR" w:cs="Arial CYR"/>
                <w:sz w:val="18"/>
                <w:szCs w:val="18"/>
              </w:rPr>
              <w:t>1,40</w:t>
            </w:r>
          </w:p>
        </w:tc>
      </w:tr>
      <w:tr w:rsidR="003500E3" w:rsidRPr="003500E3" w:rsidTr="003500E3">
        <w:trPr>
          <w:trHeight w:val="90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0E3" w:rsidRPr="003500E3" w:rsidRDefault="003500E3" w:rsidP="003500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00E3">
              <w:rPr>
                <w:rFonts w:ascii="Arial" w:hAnsi="Arial" w:cs="Arial"/>
                <w:b/>
                <w:b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b/>
                <w:bCs/>
                <w:sz w:val="16"/>
                <w:szCs w:val="16"/>
              </w:rPr>
              <w:t>1/432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b/>
                <w:bCs/>
                <w:sz w:val="16"/>
                <w:szCs w:val="16"/>
              </w:rPr>
              <w:t>000  1  11  00000  00  0000  000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3500E3">
              <w:rPr>
                <w:rFonts w:ascii="Arial CYR" w:hAnsi="Arial CYR" w:cs="Arial CYR"/>
                <w:b/>
                <w:bCs/>
                <w:sz w:val="18"/>
                <w:szCs w:val="18"/>
              </w:rPr>
              <w:t>187,00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3500E3">
              <w:rPr>
                <w:rFonts w:ascii="Arial CYR" w:hAnsi="Arial CYR" w:cs="Arial CYR"/>
                <w:b/>
                <w:bCs/>
                <w:sz w:val="18"/>
                <w:szCs w:val="18"/>
              </w:rPr>
              <w:t>187,18</w:t>
            </w:r>
          </w:p>
        </w:tc>
      </w:tr>
      <w:tr w:rsidR="003500E3" w:rsidRPr="003500E3" w:rsidTr="003500E3">
        <w:trPr>
          <w:trHeight w:val="255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0E3" w:rsidRPr="003500E3" w:rsidRDefault="003500E3" w:rsidP="003500E3">
            <w:pPr>
              <w:rPr>
                <w:rFonts w:ascii="Arial" w:hAnsi="Arial" w:cs="Arial"/>
                <w:sz w:val="20"/>
                <w:szCs w:val="20"/>
              </w:rPr>
            </w:pPr>
            <w:r w:rsidRPr="003500E3">
              <w:rPr>
                <w:rFonts w:ascii="Arial" w:hAnsi="Arial" w:cs="Arial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1/497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000  1  11  05000  00  0000  120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500E3">
              <w:rPr>
                <w:rFonts w:ascii="Arial CYR" w:hAnsi="Arial CYR" w:cs="Arial CYR"/>
                <w:sz w:val="18"/>
                <w:szCs w:val="18"/>
              </w:rPr>
              <w:t>187,00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500E3">
              <w:rPr>
                <w:rFonts w:ascii="Arial CYR" w:hAnsi="Arial CYR" w:cs="Arial CYR"/>
                <w:sz w:val="18"/>
                <w:szCs w:val="18"/>
              </w:rPr>
              <w:t>187,18</w:t>
            </w:r>
          </w:p>
        </w:tc>
      </w:tr>
      <w:tr w:rsidR="003500E3" w:rsidRPr="003500E3" w:rsidTr="003500E3">
        <w:trPr>
          <w:trHeight w:val="252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0E3" w:rsidRPr="003500E3" w:rsidRDefault="003500E3" w:rsidP="003500E3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500E3">
              <w:rPr>
                <w:rFonts w:ascii="Arial" w:hAnsi="Arial" w:cs="Arial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6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1/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000  1  11  05020  00  0000  120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500E3">
              <w:rPr>
                <w:rFonts w:ascii="Arial CYR" w:hAnsi="Arial CYR" w:cs="Arial CYR"/>
                <w:sz w:val="18"/>
                <w:szCs w:val="18"/>
              </w:rPr>
              <w:t>166,70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500E3">
              <w:rPr>
                <w:rFonts w:ascii="Arial CYR" w:hAnsi="Arial CYR" w:cs="Arial CYR"/>
                <w:sz w:val="18"/>
                <w:szCs w:val="18"/>
              </w:rPr>
              <w:t>166,80</w:t>
            </w:r>
          </w:p>
        </w:tc>
      </w:tr>
      <w:tr w:rsidR="003500E3" w:rsidRPr="003500E3" w:rsidTr="003500E3">
        <w:trPr>
          <w:trHeight w:val="2355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bottom"/>
            <w:hideMark/>
          </w:tcPr>
          <w:p w:rsidR="003500E3" w:rsidRPr="003500E3" w:rsidRDefault="003500E3" w:rsidP="003500E3">
            <w:pPr>
              <w:rPr>
                <w:rFonts w:ascii="Arial" w:hAnsi="Arial" w:cs="Arial"/>
                <w:sz w:val="20"/>
                <w:szCs w:val="20"/>
              </w:rPr>
            </w:pPr>
            <w:r w:rsidRPr="003500E3">
              <w:rPr>
                <w:rFonts w:ascii="Arial" w:hAnsi="Arial" w:cs="Arial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6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bottom"/>
            <w:hideMark/>
          </w:tcPr>
          <w:p w:rsidR="003500E3" w:rsidRPr="003500E3" w:rsidRDefault="003500E3" w:rsidP="003500E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1/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000  1  11  05025  10  0000  120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500E3">
              <w:rPr>
                <w:rFonts w:ascii="Arial CYR" w:hAnsi="Arial CYR" w:cs="Arial CYR"/>
                <w:sz w:val="18"/>
                <w:szCs w:val="18"/>
              </w:rPr>
              <w:t>166,70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500E3">
              <w:rPr>
                <w:rFonts w:ascii="Arial CYR" w:hAnsi="Arial CYR" w:cs="Arial CYR"/>
                <w:sz w:val="18"/>
                <w:szCs w:val="18"/>
              </w:rPr>
              <w:t>166,80</w:t>
            </w:r>
          </w:p>
        </w:tc>
      </w:tr>
      <w:tr w:rsidR="003500E3" w:rsidRPr="003500E3" w:rsidTr="003500E3">
        <w:trPr>
          <w:trHeight w:val="2355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0E3" w:rsidRPr="003500E3" w:rsidRDefault="003500E3" w:rsidP="003500E3">
            <w:pPr>
              <w:rPr>
                <w:rFonts w:ascii="Arial" w:hAnsi="Arial" w:cs="Arial"/>
                <w:sz w:val="20"/>
                <w:szCs w:val="20"/>
              </w:rPr>
            </w:pPr>
            <w:r w:rsidRPr="003500E3">
              <w:rPr>
                <w:rFonts w:ascii="Arial" w:hAnsi="Arial" w:cs="Arial"/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6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1/533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000  1  11  05030  00  0000  120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500E3">
              <w:rPr>
                <w:rFonts w:ascii="Arial CYR" w:hAnsi="Arial CYR" w:cs="Arial CYR"/>
                <w:sz w:val="18"/>
                <w:szCs w:val="18"/>
              </w:rPr>
              <w:t>20,30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500E3">
              <w:rPr>
                <w:rFonts w:ascii="Arial CYR" w:hAnsi="Arial CYR" w:cs="Arial CYR"/>
                <w:sz w:val="18"/>
                <w:szCs w:val="18"/>
              </w:rPr>
              <w:t>20,38</w:t>
            </w:r>
          </w:p>
        </w:tc>
      </w:tr>
      <w:tr w:rsidR="003500E3" w:rsidRPr="003500E3" w:rsidTr="003500E3">
        <w:trPr>
          <w:trHeight w:val="204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bottom"/>
            <w:hideMark/>
          </w:tcPr>
          <w:p w:rsidR="003500E3" w:rsidRPr="003500E3" w:rsidRDefault="003500E3" w:rsidP="003500E3">
            <w:pPr>
              <w:rPr>
                <w:rFonts w:ascii="Arial" w:hAnsi="Arial" w:cs="Arial"/>
                <w:sz w:val="20"/>
                <w:szCs w:val="20"/>
              </w:rPr>
            </w:pPr>
            <w:r w:rsidRPr="003500E3">
              <w:rPr>
                <w:rFonts w:ascii="Arial" w:hAnsi="Arial" w:cs="Arial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bottom"/>
            <w:hideMark/>
          </w:tcPr>
          <w:p w:rsidR="003500E3" w:rsidRPr="003500E3" w:rsidRDefault="003500E3" w:rsidP="003500E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1/539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000  1  11  05035  10  0000  120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500E3">
              <w:rPr>
                <w:rFonts w:ascii="Arial CYR" w:hAnsi="Arial CYR" w:cs="Arial CYR"/>
                <w:sz w:val="18"/>
                <w:szCs w:val="18"/>
              </w:rPr>
              <w:t>20,30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500E3">
              <w:rPr>
                <w:rFonts w:ascii="Arial CYR" w:hAnsi="Arial CYR" w:cs="Arial CYR"/>
                <w:sz w:val="18"/>
                <w:szCs w:val="18"/>
              </w:rPr>
              <w:t>20,38</w:t>
            </w:r>
          </w:p>
        </w:tc>
      </w:tr>
      <w:tr w:rsidR="003500E3" w:rsidRPr="003500E3" w:rsidTr="003500E3">
        <w:trPr>
          <w:trHeight w:val="72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ДОХОДЫ ОТ ОКАЗАНИЯ ПЛАТНЫХ УСЛУГ (РАБОТ) И КОМПЕНСАЦИИ ЗАТРАТ ГОСУДАРСТВА</w:t>
            </w:r>
          </w:p>
        </w:tc>
        <w:tc>
          <w:tcPr>
            <w:tcW w:w="6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b/>
                <w:bCs/>
                <w:sz w:val="16"/>
                <w:szCs w:val="16"/>
              </w:rPr>
              <w:t>1/753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b/>
                <w:bCs/>
                <w:sz w:val="16"/>
                <w:szCs w:val="16"/>
              </w:rPr>
              <w:t>000  1  13  00000  00  0000  000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3500E3">
              <w:rPr>
                <w:rFonts w:ascii="Arial CYR" w:hAnsi="Arial CYR" w:cs="Arial CYR"/>
                <w:b/>
                <w:bCs/>
                <w:sz w:val="18"/>
                <w:szCs w:val="18"/>
              </w:rPr>
              <w:t>1,50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3500E3">
              <w:rPr>
                <w:rFonts w:ascii="Arial CYR" w:hAnsi="Arial CYR" w:cs="Arial CYR"/>
                <w:b/>
                <w:bCs/>
                <w:sz w:val="18"/>
                <w:szCs w:val="18"/>
              </w:rPr>
              <w:t>1,50</w:t>
            </w:r>
          </w:p>
        </w:tc>
      </w:tr>
      <w:tr w:rsidR="003500E3" w:rsidRPr="003500E3" w:rsidTr="003500E3">
        <w:trPr>
          <w:trHeight w:val="72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E3" w:rsidRPr="003500E3" w:rsidRDefault="003500E3" w:rsidP="003500E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00E3">
              <w:rPr>
                <w:rFonts w:ascii="Arial" w:hAnsi="Arial" w:cs="Arial"/>
                <w:b/>
                <w:bCs/>
                <w:sz w:val="20"/>
                <w:szCs w:val="20"/>
              </w:rPr>
              <w:t>Доходы от оказания платных услу</w:t>
            </w:r>
            <w:proofErr w:type="gramStart"/>
            <w:r w:rsidRPr="003500E3">
              <w:rPr>
                <w:rFonts w:ascii="Arial" w:hAnsi="Arial" w:cs="Arial"/>
                <w:b/>
                <w:bCs/>
                <w:sz w:val="20"/>
                <w:szCs w:val="20"/>
              </w:rPr>
              <w:t>г(</w:t>
            </w:r>
            <w:proofErr w:type="gramEnd"/>
            <w:r w:rsidRPr="003500E3">
              <w:rPr>
                <w:rFonts w:ascii="Arial" w:hAnsi="Arial" w:cs="Arial"/>
                <w:b/>
                <w:bCs/>
                <w:sz w:val="20"/>
                <w:szCs w:val="20"/>
              </w:rPr>
              <w:t>работ)</w:t>
            </w:r>
          </w:p>
        </w:tc>
        <w:tc>
          <w:tcPr>
            <w:tcW w:w="6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b/>
                <w:bCs/>
                <w:sz w:val="16"/>
                <w:szCs w:val="16"/>
              </w:rPr>
              <w:t>1/754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b/>
                <w:bCs/>
                <w:sz w:val="16"/>
                <w:szCs w:val="16"/>
              </w:rPr>
              <w:t>000  1  13  01000  00  0000  130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3500E3">
              <w:rPr>
                <w:rFonts w:ascii="Arial CYR" w:hAnsi="Arial CYR" w:cs="Arial CYR"/>
                <w:b/>
                <w:bCs/>
                <w:sz w:val="18"/>
                <w:szCs w:val="18"/>
              </w:rPr>
              <w:t>1,50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3500E3">
              <w:rPr>
                <w:rFonts w:ascii="Arial CYR" w:hAnsi="Arial CYR" w:cs="Arial CYR"/>
                <w:b/>
                <w:bCs/>
                <w:sz w:val="18"/>
                <w:szCs w:val="18"/>
              </w:rPr>
              <w:t>1,50</w:t>
            </w:r>
          </w:p>
        </w:tc>
      </w:tr>
      <w:tr w:rsidR="003500E3" w:rsidRPr="003500E3" w:rsidTr="003500E3">
        <w:trPr>
          <w:trHeight w:val="765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0E3" w:rsidRPr="003500E3" w:rsidRDefault="003500E3" w:rsidP="003500E3">
            <w:pPr>
              <w:rPr>
                <w:rFonts w:ascii="Arial" w:hAnsi="Arial" w:cs="Arial"/>
                <w:sz w:val="20"/>
                <w:szCs w:val="20"/>
              </w:rPr>
            </w:pPr>
            <w:r w:rsidRPr="003500E3">
              <w:rPr>
                <w:rFonts w:ascii="Arial" w:hAnsi="Arial" w:cs="Arial"/>
                <w:sz w:val="20"/>
                <w:szCs w:val="20"/>
              </w:rPr>
              <w:t>Прочие доходы от оказания платных услуг (работ) получателями средств федерального бюджета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1/796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000  1  13  01990  00  0000  130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500E3">
              <w:rPr>
                <w:rFonts w:ascii="Arial CYR" w:hAnsi="Arial CYR" w:cs="Arial CYR"/>
                <w:sz w:val="18"/>
                <w:szCs w:val="18"/>
              </w:rPr>
              <w:t>1,50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500E3">
              <w:rPr>
                <w:rFonts w:ascii="Arial CYR" w:hAnsi="Arial CYR" w:cs="Arial CYR"/>
                <w:sz w:val="18"/>
                <w:szCs w:val="18"/>
              </w:rPr>
              <w:t>1,50</w:t>
            </w:r>
          </w:p>
        </w:tc>
      </w:tr>
      <w:tr w:rsidR="003500E3" w:rsidRPr="003500E3" w:rsidTr="003500E3">
        <w:trPr>
          <w:trHeight w:val="765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bottom"/>
            <w:hideMark/>
          </w:tcPr>
          <w:p w:rsidR="003500E3" w:rsidRPr="003500E3" w:rsidRDefault="003500E3" w:rsidP="003500E3">
            <w:pPr>
              <w:rPr>
                <w:rFonts w:ascii="Arial" w:hAnsi="Arial" w:cs="Arial"/>
                <w:sz w:val="20"/>
                <w:szCs w:val="20"/>
              </w:rPr>
            </w:pPr>
            <w:r w:rsidRPr="003500E3">
              <w:rPr>
                <w:rFonts w:ascii="Arial" w:hAnsi="Arial" w:cs="Arial"/>
                <w:sz w:val="20"/>
                <w:szCs w:val="20"/>
              </w:rPr>
              <w:t xml:space="preserve">Прочие доходы от оказания  услуг (работ) получателями средств бюджетов поселений 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bottom"/>
            <w:hideMark/>
          </w:tcPr>
          <w:p w:rsidR="003500E3" w:rsidRPr="003500E3" w:rsidRDefault="003500E3" w:rsidP="003500E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1/804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000  1  13  01995  10  0000  130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500E3">
              <w:rPr>
                <w:rFonts w:ascii="Arial CYR" w:hAnsi="Arial CYR" w:cs="Arial CYR"/>
                <w:sz w:val="18"/>
                <w:szCs w:val="18"/>
              </w:rPr>
              <w:t>1,50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500E3">
              <w:rPr>
                <w:rFonts w:ascii="Arial CYR" w:hAnsi="Arial CYR" w:cs="Arial CYR"/>
                <w:sz w:val="18"/>
                <w:szCs w:val="18"/>
              </w:rPr>
              <w:t>1,50</w:t>
            </w:r>
          </w:p>
        </w:tc>
      </w:tr>
      <w:tr w:rsidR="003500E3" w:rsidRPr="003500E3" w:rsidTr="003500E3">
        <w:trPr>
          <w:trHeight w:val="63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b/>
                <w:bCs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6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1/805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000  1  14  00000  00  0000  000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500E3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500E3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</w:tr>
      <w:tr w:rsidR="003500E3" w:rsidRPr="003500E3" w:rsidTr="003500E3">
        <w:trPr>
          <w:trHeight w:val="3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Доходы от продажи нематериальных активов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1/605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000  1  14  04000  00  0000  420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500E3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500E3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3500E3" w:rsidRPr="003500E3" w:rsidTr="003500E3">
        <w:trPr>
          <w:trHeight w:val="3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Доходы от продажи нематериальных активов, находящихся в собственности поселений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1/618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000  1  14  04050  10  0000  420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500E3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500E3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3500E3" w:rsidRPr="003500E3" w:rsidTr="003500E3">
        <w:trPr>
          <w:trHeight w:val="102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0E3" w:rsidRPr="003500E3" w:rsidRDefault="003500E3" w:rsidP="003500E3">
            <w:pPr>
              <w:rPr>
                <w:rFonts w:ascii="Arial" w:hAnsi="Arial" w:cs="Arial"/>
                <w:sz w:val="20"/>
                <w:szCs w:val="20"/>
              </w:rPr>
            </w:pPr>
            <w:r w:rsidRPr="003500E3">
              <w:rPr>
                <w:rFonts w:ascii="Arial" w:hAnsi="Arial" w:cs="Arial"/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6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1/944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000  1  14  06000  00  0000  430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500E3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500E3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</w:tr>
      <w:tr w:rsidR="003500E3" w:rsidRPr="003500E3" w:rsidTr="003500E3">
        <w:trPr>
          <w:trHeight w:val="1275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20"/>
                <w:szCs w:val="20"/>
              </w:rPr>
            </w:pPr>
            <w:r w:rsidRPr="003500E3">
              <w:rPr>
                <w:rFonts w:ascii="Arial CYR" w:hAnsi="Arial CYR" w:cs="Arial CYR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bottom"/>
            <w:hideMark/>
          </w:tcPr>
          <w:p w:rsidR="003500E3" w:rsidRPr="003500E3" w:rsidRDefault="003500E3" w:rsidP="003500E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1/951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000  1  14  06013  10  0000  430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500E3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500E3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</w:tr>
      <w:tr w:rsidR="003500E3" w:rsidRPr="003500E3" w:rsidTr="003500E3">
        <w:trPr>
          <w:trHeight w:val="375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1/653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000  1  16  00000  00  0000  000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500E3">
              <w:rPr>
                <w:rFonts w:ascii="Arial CYR" w:hAnsi="Arial CYR" w:cs="Arial CYR"/>
                <w:sz w:val="18"/>
                <w:szCs w:val="18"/>
              </w:rPr>
              <w:t>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500E3">
              <w:rPr>
                <w:rFonts w:ascii="Arial CYR" w:hAnsi="Arial CYR" w:cs="Arial CYR"/>
                <w:sz w:val="18"/>
                <w:szCs w:val="18"/>
              </w:rPr>
              <w:t>1,97</w:t>
            </w:r>
          </w:p>
        </w:tc>
      </w:tr>
      <w:tr w:rsidR="003500E3" w:rsidRPr="003500E3" w:rsidTr="003500E3">
        <w:trPr>
          <w:trHeight w:val="69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Денежные взыскания (штрафы) за нарушение бюджетного законодательства Российской Федерации</w:t>
            </w:r>
          </w:p>
        </w:tc>
        <w:tc>
          <w:tcPr>
            <w:tcW w:w="6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1/677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000  1  16  07090  00  0000  140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500E3">
              <w:rPr>
                <w:rFonts w:ascii="Arial CYR" w:hAnsi="Arial CYR" w:cs="Arial CYR"/>
                <w:sz w:val="18"/>
                <w:szCs w:val="18"/>
              </w:rPr>
              <w:t>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500E3">
              <w:rPr>
                <w:rFonts w:ascii="Arial CYR" w:hAnsi="Arial CYR" w:cs="Arial CYR"/>
                <w:sz w:val="18"/>
                <w:szCs w:val="18"/>
              </w:rPr>
              <w:t>1,97</w:t>
            </w:r>
          </w:p>
        </w:tc>
      </w:tr>
      <w:tr w:rsidR="003500E3" w:rsidRPr="003500E3" w:rsidTr="003500E3">
        <w:trPr>
          <w:trHeight w:val="405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6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1/683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000  1  16  07090  10  0000  140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500E3">
              <w:rPr>
                <w:rFonts w:ascii="Arial CYR" w:hAnsi="Arial CYR" w:cs="Arial CYR"/>
                <w:sz w:val="18"/>
                <w:szCs w:val="18"/>
              </w:rPr>
              <w:t>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500E3">
              <w:rPr>
                <w:rFonts w:ascii="Arial CYR" w:hAnsi="Arial CYR" w:cs="Arial CYR"/>
                <w:sz w:val="18"/>
                <w:szCs w:val="18"/>
              </w:rPr>
              <w:t>1,97</w:t>
            </w:r>
          </w:p>
        </w:tc>
      </w:tr>
      <w:tr w:rsidR="003500E3" w:rsidRPr="003500E3" w:rsidTr="003500E3">
        <w:trPr>
          <w:trHeight w:val="24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b/>
                <w:b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b/>
                <w:bCs/>
                <w:sz w:val="16"/>
                <w:szCs w:val="16"/>
              </w:rPr>
              <w:t>1/1346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b/>
                <w:bCs/>
                <w:sz w:val="16"/>
                <w:szCs w:val="16"/>
              </w:rPr>
              <w:t>000  1  17  00000  00  0000  000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3500E3">
              <w:rPr>
                <w:rFonts w:ascii="Arial CYR" w:hAnsi="Arial CYR" w:cs="Arial CYR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3500E3">
              <w:rPr>
                <w:rFonts w:ascii="Arial CYR" w:hAnsi="Arial CYR" w:cs="Arial CYR"/>
                <w:b/>
                <w:bCs/>
                <w:sz w:val="18"/>
                <w:szCs w:val="18"/>
              </w:rPr>
              <w:t>0,00</w:t>
            </w:r>
          </w:p>
        </w:tc>
      </w:tr>
      <w:tr w:rsidR="003500E3" w:rsidRPr="003500E3" w:rsidTr="003500E3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22"/>
                <w:szCs w:val="22"/>
              </w:rPr>
            </w:pPr>
            <w:r w:rsidRPr="003500E3">
              <w:rPr>
                <w:rFonts w:ascii="Arial CYR" w:hAnsi="Arial CYR" w:cs="Arial CYR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b/>
                <w:bCs/>
                <w:sz w:val="16"/>
                <w:szCs w:val="16"/>
              </w:rPr>
              <w:t>1/1370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b/>
                <w:bCs/>
                <w:sz w:val="16"/>
                <w:szCs w:val="16"/>
              </w:rPr>
              <w:t>000  1  17  05000  00  0000  180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3500E3">
              <w:rPr>
                <w:rFonts w:ascii="Arial CYR" w:hAnsi="Arial CYR" w:cs="Arial CYR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3500E3">
              <w:rPr>
                <w:rFonts w:ascii="Arial CYR" w:hAnsi="Arial CYR" w:cs="Arial CYR"/>
                <w:b/>
                <w:bCs/>
                <w:sz w:val="18"/>
                <w:szCs w:val="18"/>
              </w:rPr>
              <w:t>0,00</w:t>
            </w:r>
          </w:p>
        </w:tc>
      </w:tr>
      <w:tr w:rsidR="003500E3" w:rsidRPr="003500E3" w:rsidTr="003500E3">
        <w:trPr>
          <w:trHeight w:val="27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20"/>
                <w:szCs w:val="20"/>
              </w:rPr>
            </w:pPr>
            <w:r w:rsidRPr="003500E3">
              <w:rPr>
                <w:rFonts w:ascii="Arial CYR" w:hAnsi="Arial CYR" w:cs="Arial CYR"/>
                <w:sz w:val="20"/>
                <w:szCs w:val="20"/>
              </w:rPr>
              <w:t xml:space="preserve"> Прочие неналоговые доходы</w:t>
            </w:r>
          </w:p>
        </w:tc>
        <w:tc>
          <w:tcPr>
            <w:tcW w:w="6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1/1284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000  1  17  05050  00  0000  180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500E3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500E3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</w:tr>
      <w:tr w:rsidR="003500E3" w:rsidRPr="003500E3" w:rsidTr="003500E3">
        <w:trPr>
          <w:trHeight w:val="51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20"/>
                <w:szCs w:val="20"/>
              </w:rPr>
            </w:pPr>
            <w:r w:rsidRPr="003500E3">
              <w:rPr>
                <w:rFonts w:ascii="Arial CYR" w:hAnsi="Arial CYR" w:cs="Arial CYR"/>
                <w:sz w:val="20"/>
                <w:szCs w:val="20"/>
              </w:rPr>
              <w:t xml:space="preserve"> Прочие неналоговые доходы бюджетов сельских поселений</w:t>
            </w:r>
          </w:p>
        </w:tc>
        <w:tc>
          <w:tcPr>
            <w:tcW w:w="6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bottom"/>
            <w:hideMark/>
          </w:tcPr>
          <w:p w:rsidR="003500E3" w:rsidRPr="003500E3" w:rsidRDefault="003500E3" w:rsidP="003500E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1/1377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000  1  17  05050  10  0000  180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500E3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500E3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</w:tr>
      <w:tr w:rsidR="003500E3" w:rsidRPr="003500E3" w:rsidTr="003500E3">
        <w:trPr>
          <w:trHeight w:val="24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b/>
                <w:bCs/>
                <w:sz w:val="16"/>
                <w:szCs w:val="16"/>
              </w:rPr>
              <w:t>1/1440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b/>
                <w:bCs/>
                <w:sz w:val="16"/>
                <w:szCs w:val="16"/>
              </w:rPr>
              <w:t>000  2  00  00000  00  0000  000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3500E3">
              <w:rPr>
                <w:rFonts w:ascii="Arial CYR" w:hAnsi="Arial CYR" w:cs="Arial CYR"/>
                <w:b/>
                <w:bCs/>
                <w:sz w:val="18"/>
                <w:szCs w:val="18"/>
              </w:rPr>
              <w:t>5677,32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3500E3">
              <w:rPr>
                <w:rFonts w:ascii="Arial CYR" w:hAnsi="Arial CYR" w:cs="Arial CYR"/>
                <w:b/>
                <w:bCs/>
                <w:sz w:val="18"/>
                <w:szCs w:val="18"/>
              </w:rPr>
              <w:t>5677,32</w:t>
            </w:r>
          </w:p>
        </w:tc>
      </w:tr>
      <w:tr w:rsidR="003500E3" w:rsidRPr="003500E3" w:rsidTr="003500E3">
        <w:trPr>
          <w:trHeight w:val="675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1/1499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000  2  02  00000  00  0000  000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500E3">
              <w:rPr>
                <w:rFonts w:ascii="Arial CYR" w:hAnsi="Arial CYR" w:cs="Arial CYR"/>
                <w:sz w:val="18"/>
                <w:szCs w:val="18"/>
              </w:rPr>
              <w:t>5677,32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500E3">
              <w:rPr>
                <w:rFonts w:ascii="Arial CYR" w:hAnsi="Arial CYR" w:cs="Arial CYR"/>
                <w:sz w:val="18"/>
                <w:szCs w:val="18"/>
              </w:rPr>
              <w:t>5677,32</w:t>
            </w:r>
          </w:p>
        </w:tc>
      </w:tr>
      <w:tr w:rsidR="003500E3" w:rsidRPr="003500E3" w:rsidTr="003500E3">
        <w:trPr>
          <w:trHeight w:val="765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0E3" w:rsidRPr="003500E3" w:rsidRDefault="003500E3" w:rsidP="003500E3">
            <w:pPr>
              <w:rPr>
                <w:rFonts w:ascii="Arial" w:hAnsi="Arial" w:cs="Arial"/>
                <w:sz w:val="20"/>
                <w:szCs w:val="20"/>
              </w:rPr>
            </w:pPr>
            <w:r w:rsidRPr="003500E3">
              <w:rPr>
                <w:rFonts w:ascii="Arial" w:hAnsi="Arial" w:cs="Arial"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6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1/1500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000  2  02  15000  00  0000  150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500E3">
              <w:rPr>
                <w:rFonts w:ascii="Arial CYR" w:hAnsi="Arial CYR" w:cs="Arial CYR"/>
                <w:sz w:val="18"/>
                <w:szCs w:val="18"/>
              </w:rPr>
              <w:t>4208,70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500E3">
              <w:rPr>
                <w:rFonts w:ascii="Arial CYR" w:hAnsi="Arial CYR" w:cs="Arial CYR"/>
                <w:sz w:val="18"/>
                <w:szCs w:val="18"/>
              </w:rPr>
              <w:t>4208,70</w:t>
            </w:r>
          </w:p>
        </w:tc>
      </w:tr>
      <w:tr w:rsidR="003500E3" w:rsidRPr="003500E3" w:rsidTr="003500E3">
        <w:trPr>
          <w:trHeight w:val="51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0E3" w:rsidRPr="003500E3" w:rsidRDefault="003500E3" w:rsidP="003500E3">
            <w:pPr>
              <w:rPr>
                <w:rFonts w:ascii="Arial" w:hAnsi="Arial" w:cs="Arial"/>
                <w:sz w:val="20"/>
                <w:szCs w:val="20"/>
              </w:rPr>
            </w:pPr>
            <w:r w:rsidRPr="003500E3">
              <w:rPr>
                <w:rFonts w:ascii="Arial" w:hAnsi="Arial" w:cs="Arial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1/1501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000  2  02  15001  00  0000  150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500E3">
              <w:rPr>
                <w:rFonts w:ascii="Arial CYR" w:hAnsi="Arial CYR" w:cs="Arial CYR"/>
                <w:sz w:val="18"/>
                <w:szCs w:val="18"/>
              </w:rPr>
              <w:t>175,60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500E3">
              <w:rPr>
                <w:rFonts w:ascii="Arial CYR" w:hAnsi="Arial CYR" w:cs="Arial CYR"/>
                <w:sz w:val="18"/>
                <w:szCs w:val="18"/>
              </w:rPr>
              <w:t>175,60</w:t>
            </w:r>
          </w:p>
        </w:tc>
      </w:tr>
      <w:tr w:rsidR="003500E3" w:rsidRPr="003500E3" w:rsidTr="003500E3">
        <w:trPr>
          <w:trHeight w:val="765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bottom"/>
            <w:hideMark/>
          </w:tcPr>
          <w:p w:rsidR="003500E3" w:rsidRPr="003500E3" w:rsidRDefault="003500E3" w:rsidP="003500E3">
            <w:pPr>
              <w:rPr>
                <w:rFonts w:ascii="Arial" w:hAnsi="Arial" w:cs="Arial"/>
                <w:sz w:val="20"/>
                <w:szCs w:val="20"/>
              </w:rPr>
            </w:pPr>
            <w:r w:rsidRPr="003500E3">
              <w:rPr>
                <w:rFonts w:ascii="Arial" w:hAnsi="Arial" w:cs="Arial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6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bottom"/>
            <w:hideMark/>
          </w:tcPr>
          <w:p w:rsidR="003500E3" w:rsidRPr="003500E3" w:rsidRDefault="003500E3" w:rsidP="003500E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1/1504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000  2  02  15001  10  0000  150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500E3">
              <w:rPr>
                <w:rFonts w:ascii="Arial CYR" w:hAnsi="Arial CYR" w:cs="Arial CYR"/>
                <w:sz w:val="18"/>
                <w:szCs w:val="18"/>
              </w:rPr>
              <w:t>175,60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500E3">
              <w:rPr>
                <w:rFonts w:ascii="Arial CYR" w:hAnsi="Arial CYR" w:cs="Arial CYR"/>
                <w:sz w:val="18"/>
                <w:szCs w:val="18"/>
              </w:rPr>
              <w:t>175,60</w:t>
            </w:r>
          </w:p>
        </w:tc>
      </w:tr>
      <w:tr w:rsidR="003500E3" w:rsidRPr="003500E3" w:rsidTr="003500E3">
        <w:trPr>
          <w:trHeight w:val="765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0E3" w:rsidRPr="003500E3" w:rsidRDefault="003500E3" w:rsidP="003500E3">
            <w:pPr>
              <w:rPr>
                <w:rFonts w:ascii="Arial" w:hAnsi="Arial" w:cs="Arial"/>
                <w:sz w:val="20"/>
                <w:szCs w:val="20"/>
              </w:rPr>
            </w:pPr>
            <w:r w:rsidRPr="003500E3">
              <w:rPr>
                <w:rFonts w:ascii="Arial" w:hAnsi="Arial" w:cs="Arial"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1/1510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000  2  02  15002  00  0000  150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500E3">
              <w:rPr>
                <w:rFonts w:ascii="Arial CYR" w:hAnsi="Arial CYR" w:cs="Arial CYR"/>
                <w:sz w:val="18"/>
                <w:szCs w:val="18"/>
              </w:rPr>
              <w:t>3526,40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500E3">
              <w:rPr>
                <w:rFonts w:ascii="Arial CYR" w:hAnsi="Arial CYR" w:cs="Arial CYR"/>
                <w:sz w:val="18"/>
                <w:szCs w:val="18"/>
              </w:rPr>
              <w:t>3526,40</w:t>
            </w:r>
          </w:p>
        </w:tc>
      </w:tr>
      <w:tr w:rsidR="003500E3" w:rsidRPr="003500E3" w:rsidTr="003500E3">
        <w:trPr>
          <w:trHeight w:val="102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FFFFCC"/>
            <w:vAlign w:val="bottom"/>
            <w:hideMark/>
          </w:tcPr>
          <w:p w:rsidR="003500E3" w:rsidRPr="003500E3" w:rsidRDefault="003500E3" w:rsidP="003500E3">
            <w:pPr>
              <w:rPr>
                <w:rFonts w:ascii="Arial" w:hAnsi="Arial" w:cs="Arial"/>
                <w:sz w:val="20"/>
                <w:szCs w:val="20"/>
              </w:rPr>
            </w:pPr>
            <w:r w:rsidRPr="003500E3">
              <w:rPr>
                <w:rFonts w:ascii="Arial" w:hAnsi="Arial" w:cs="Arial"/>
                <w:sz w:val="20"/>
                <w:szCs w:val="20"/>
              </w:rPr>
              <w:lastRenderedPageBreak/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FFCC"/>
            <w:noWrap/>
            <w:vAlign w:val="bottom"/>
            <w:hideMark/>
          </w:tcPr>
          <w:p w:rsidR="003500E3" w:rsidRPr="003500E3" w:rsidRDefault="003500E3" w:rsidP="003500E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1/1513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FFCC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000  2  02  15002  10  0000  150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FFCC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500E3">
              <w:rPr>
                <w:rFonts w:ascii="Arial CYR" w:hAnsi="Arial CYR" w:cs="Arial CYR"/>
                <w:sz w:val="18"/>
                <w:szCs w:val="18"/>
              </w:rPr>
              <w:t>3526,40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FFCC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500E3">
              <w:rPr>
                <w:rFonts w:ascii="Arial CYR" w:hAnsi="Arial CYR" w:cs="Arial CYR"/>
                <w:sz w:val="18"/>
                <w:szCs w:val="18"/>
              </w:rPr>
              <w:t>3526,40</w:t>
            </w:r>
          </w:p>
        </w:tc>
      </w:tr>
      <w:tr w:rsidR="003500E3" w:rsidRPr="003500E3" w:rsidTr="003500E3">
        <w:trPr>
          <w:trHeight w:val="1035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0E3" w:rsidRPr="003500E3" w:rsidRDefault="003500E3" w:rsidP="003500E3">
            <w:pPr>
              <w:rPr>
                <w:rFonts w:ascii="Arial" w:hAnsi="Arial" w:cs="Arial"/>
                <w:sz w:val="20"/>
                <w:szCs w:val="20"/>
              </w:rPr>
            </w:pPr>
            <w:r w:rsidRPr="003500E3">
              <w:rPr>
                <w:rFonts w:ascii="Arial" w:hAnsi="Arial" w:cs="Arial"/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1/1501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000  2  02  16001  00  0000  150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500E3">
              <w:rPr>
                <w:rFonts w:ascii="Arial CYR" w:hAnsi="Arial CYR" w:cs="Arial CYR"/>
                <w:sz w:val="18"/>
                <w:szCs w:val="18"/>
              </w:rPr>
              <w:t>506,70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500E3">
              <w:rPr>
                <w:rFonts w:ascii="Arial CYR" w:hAnsi="Arial CYR" w:cs="Arial CYR"/>
                <w:sz w:val="18"/>
                <w:szCs w:val="18"/>
              </w:rPr>
              <w:t>506,70</w:t>
            </w:r>
          </w:p>
        </w:tc>
      </w:tr>
      <w:tr w:rsidR="003500E3" w:rsidRPr="003500E3" w:rsidTr="003500E3">
        <w:trPr>
          <w:trHeight w:val="102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bottom"/>
            <w:hideMark/>
          </w:tcPr>
          <w:p w:rsidR="003500E3" w:rsidRPr="003500E3" w:rsidRDefault="003500E3" w:rsidP="003500E3">
            <w:pPr>
              <w:rPr>
                <w:rFonts w:ascii="Arial" w:hAnsi="Arial" w:cs="Arial"/>
                <w:sz w:val="20"/>
                <w:szCs w:val="20"/>
              </w:rPr>
            </w:pPr>
            <w:r w:rsidRPr="003500E3">
              <w:rPr>
                <w:rFonts w:ascii="Arial" w:hAnsi="Arial" w:cs="Arial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6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bottom"/>
            <w:hideMark/>
          </w:tcPr>
          <w:p w:rsidR="003500E3" w:rsidRPr="003500E3" w:rsidRDefault="003500E3" w:rsidP="003500E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1/1504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000  2  02  16001  10  0000  150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500E3">
              <w:rPr>
                <w:rFonts w:ascii="Arial CYR" w:hAnsi="Arial CYR" w:cs="Arial CYR"/>
                <w:sz w:val="18"/>
                <w:szCs w:val="18"/>
              </w:rPr>
              <w:t>506,70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500E3">
              <w:rPr>
                <w:rFonts w:ascii="Arial CYR" w:hAnsi="Arial CYR" w:cs="Arial CYR"/>
                <w:sz w:val="18"/>
                <w:szCs w:val="18"/>
              </w:rPr>
              <w:t>506,70</w:t>
            </w:r>
          </w:p>
        </w:tc>
      </w:tr>
      <w:tr w:rsidR="003500E3" w:rsidRPr="003500E3" w:rsidTr="003500E3">
        <w:trPr>
          <w:trHeight w:val="765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0E3" w:rsidRPr="003500E3" w:rsidRDefault="003500E3" w:rsidP="003500E3">
            <w:pPr>
              <w:rPr>
                <w:rFonts w:ascii="Arial" w:hAnsi="Arial" w:cs="Arial"/>
                <w:sz w:val="20"/>
                <w:szCs w:val="20"/>
              </w:rPr>
            </w:pPr>
            <w:r w:rsidRPr="003500E3">
              <w:rPr>
                <w:rFonts w:ascii="Arial" w:hAnsi="Arial" w:cs="Arial"/>
                <w:sz w:val="20"/>
                <w:szCs w:val="20"/>
              </w:rPr>
              <w:t xml:space="preserve">Субсидии бюджетам бюджетной </w:t>
            </w:r>
            <w:proofErr w:type="spellStart"/>
            <w:r w:rsidRPr="003500E3">
              <w:rPr>
                <w:rFonts w:ascii="Arial" w:hAnsi="Arial" w:cs="Arial"/>
                <w:sz w:val="20"/>
                <w:szCs w:val="20"/>
              </w:rPr>
              <w:t>сиситемы</w:t>
            </w:r>
            <w:proofErr w:type="spellEnd"/>
            <w:r w:rsidRPr="003500E3">
              <w:rPr>
                <w:rFonts w:ascii="Arial" w:hAnsi="Arial" w:cs="Arial"/>
                <w:sz w:val="20"/>
                <w:szCs w:val="20"/>
              </w:rPr>
              <w:t xml:space="preserve">  Российской Федерации  (межбюджетные субсидии)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1/1544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000  2  02  20000  00  0000  150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500E3">
              <w:rPr>
                <w:rFonts w:ascii="Arial CYR" w:hAnsi="Arial CYR" w:cs="Arial CYR"/>
                <w:sz w:val="18"/>
                <w:szCs w:val="18"/>
              </w:rPr>
              <w:t>833,81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500E3">
              <w:rPr>
                <w:rFonts w:ascii="Arial CYR" w:hAnsi="Arial CYR" w:cs="Arial CYR"/>
                <w:sz w:val="18"/>
                <w:szCs w:val="18"/>
              </w:rPr>
              <w:t>833,81</w:t>
            </w:r>
          </w:p>
        </w:tc>
      </w:tr>
      <w:tr w:rsidR="003500E3" w:rsidRPr="003500E3" w:rsidTr="003500E3">
        <w:trPr>
          <w:trHeight w:val="255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0E3" w:rsidRPr="003500E3" w:rsidRDefault="003500E3" w:rsidP="003500E3">
            <w:pPr>
              <w:rPr>
                <w:rFonts w:ascii="Arial" w:hAnsi="Arial" w:cs="Arial"/>
                <w:sz w:val="20"/>
                <w:szCs w:val="20"/>
              </w:rPr>
            </w:pPr>
            <w:r w:rsidRPr="003500E3">
              <w:rPr>
                <w:rFonts w:ascii="Arial" w:hAnsi="Arial" w:cs="Arial"/>
                <w:sz w:val="20"/>
                <w:szCs w:val="20"/>
              </w:rPr>
              <w:t>Прочие субсидии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1/2225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000  2  02  29999  00  0000  150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500E3">
              <w:rPr>
                <w:rFonts w:ascii="Arial CYR" w:hAnsi="Arial CYR" w:cs="Arial CYR"/>
                <w:sz w:val="18"/>
                <w:szCs w:val="18"/>
              </w:rPr>
              <w:t>833,81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500E3">
              <w:rPr>
                <w:rFonts w:ascii="Arial CYR" w:hAnsi="Arial CYR" w:cs="Arial CYR"/>
                <w:sz w:val="18"/>
                <w:szCs w:val="18"/>
              </w:rPr>
              <w:t>833,81</w:t>
            </w:r>
          </w:p>
        </w:tc>
      </w:tr>
      <w:tr w:rsidR="003500E3" w:rsidRPr="003500E3" w:rsidTr="003500E3">
        <w:trPr>
          <w:trHeight w:val="51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bottom"/>
            <w:hideMark/>
          </w:tcPr>
          <w:p w:rsidR="003500E3" w:rsidRPr="003500E3" w:rsidRDefault="003500E3" w:rsidP="003500E3">
            <w:pPr>
              <w:rPr>
                <w:rFonts w:ascii="Arial" w:hAnsi="Arial" w:cs="Arial"/>
                <w:sz w:val="20"/>
                <w:szCs w:val="20"/>
              </w:rPr>
            </w:pPr>
            <w:r w:rsidRPr="003500E3">
              <w:rPr>
                <w:rFonts w:ascii="Arial" w:hAnsi="Arial" w:cs="Arial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6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bottom"/>
            <w:hideMark/>
          </w:tcPr>
          <w:p w:rsidR="003500E3" w:rsidRPr="003500E3" w:rsidRDefault="003500E3" w:rsidP="003500E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1/2231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000  2  02  29999  10  0000  150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500E3">
              <w:rPr>
                <w:rFonts w:ascii="Arial CYR" w:hAnsi="Arial CYR" w:cs="Arial CYR"/>
                <w:sz w:val="18"/>
                <w:szCs w:val="18"/>
              </w:rPr>
              <w:t>833,81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500E3">
              <w:rPr>
                <w:rFonts w:ascii="Arial CYR" w:hAnsi="Arial CYR" w:cs="Arial CYR"/>
                <w:sz w:val="18"/>
                <w:szCs w:val="18"/>
              </w:rPr>
              <w:t>833,81</w:t>
            </w:r>
          </w:p>
        </w:tc>
      </w:tr>
      <w:tr w:rsidR="003500E3" w:rsidRPr="003500E3" w:rsidTr="003500E3">
        <w:trPr>
          <w:trHeight w:val="765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0E3" w:rsidRPr="003500E3" w:rsidRDefault="003500E3" w:rsidP="003500E3">
            <w:pPr>
              <w:rPr>
                <w:rFonts w:ascii="Arial" w:hAnsi="Arial" w:cs="Arial"/>
                <w:sz w:val="20"/>
                <w:szCs w:val="20"/>
              </w:rPr>
            </w:pPr>
            <w:r w:rsidRPr="003500E3">
              <w:rPr>
                <w:rFonts w:ascii="Arial" w:hAnsi="Arial" w:cs="Arial"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1/2235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000  2  02  30000  00  0000  150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500E3">
              <w:rPr>
                <w:rFonts w:ascii="Arial CYR" w:hAnsi="Arial CYR" w:cs="Arial CYR"/>
                <w:sz w:val="18"/>
                <w:szCs w:val="18"/>
              </w:rPr>
              <w:t>90,60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500E3">
              <w:rPr>
                <w:rFonts w:ascii="Arial CYR" w:hAnsi="Arial CYR" w:cs="Arial CYR"/>
                <w:sz w:val="18"/>
                <w:szCs w:val="18"/>
              </w:rPr>
              <w:t>90,60</w:t>
            </w:r>
          </w:p>
        </w:tc>
      </w:tr>
      <w:tr w:rsidR="003500E3" w:rsidRPr="003500E3" w:rsidTr="003500E3">
        <w:trPr>
          <w:trHeight w:val="102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0E3" w:rsidRPr="003500E3" w:rsidRDefault="003500E3" w:rsidP="003500E3">
            <w:pPr>
              <w:rPr>
                <w:rFonts w:ascii="Arial" w:hAnsi="Arial" w:cs="Arial"/>
                <w:sz w:val="20"/>
                <w:szCs w:val="20"/>
              </w:rPr>
            </w:pPr>
            <w:r w:rsidRPr="003500E3">
              <w:rPr>
                <w:rFonts w:ascii="Arial" w:hAnsi="Arial" w:cs="Arial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1/2315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000  2  02  35118  00  0000  150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500E3">
              <w:rPr>
                <w:rFonts w:ascii="Arial CYR" w:hAnsi="Arial CYR" w:cs="Arial CYR"/>
                <w:sz w:val="18"/>
                <w:szCs w:val="18"/>
              </w:rPr>
              <w:t>90,60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500E3">
              <w:rPr>
                <w:rFonts w:ascii="Arial CYR" w:hAnsi="Arial CYR" w:cs="Arial CYR"/>
                <w:sz w:val="18"/>
                <w:szCs w:val="18"/>
              </w:rPr>
              <w:t>90,60</w:t>
            </w:r>
          </w:p>
        </w:tc>
      </w:tr>
      <w:tr w:rsidR="003500E3" w:rsidRPr="003500E3" w:rsidTr="003500E3">
        <w:trPr>
          <w:trHeight w:val="1275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bottom"/>
            <w:hideMark/>
          </w:tcPr>
          <w:p w:rsidR="003500E3" w:rsidRPr="003500E3" w:rsidRDefault="003500E3" w:rsidP="003500E3">
            <w:pPr>
              <w:rPr>
                <w:rFonts w:ascii="Arial" w:hAnsi="Arial" w:cs="Arial"/>
                <w:sz w:val="20"/>
                <w:szCs w:val="20"/>
              </w:rPr>
            </w:pPr>
            <w:r w:rsidRPr="003500E3">
              <w:rPr>
                <w:rFonts w:ascii="Arial" w:hAnsi="Arial" w:cs="Arial"/>
                <w:sz w:val="20"/>
                <w:szCs w:val="20"/>
              </w:rPr>
              <w:t>Субвенции бюджетам сельских 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bottom"/>
            <w:hideMark/>
          </w:tcPr>
          <w:p w:rsidR="003500E3" w:rsidRPr="003500E3" w:rsidRDefault="003500E3" w:rsidP="003500E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1/2371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000  2  02  35118  10  0000  150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500E3">
              <w:rPr>
                <w:rFonts w:ascii="Arial CYR" w:hAnsi="Arial CYR" w:cs="Arial CYR"/>
                <w:sz w:val="18"/>
                <w:szCs w:val="18"/>
              </w:rPr>
              <w:t>90,60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500E3">
              <w:rPr>
                <w:rFonts w:ascii="Arial CYR" w:hAnsi="Arial CYR" w:cs="Arial CYR"/>
                <w:sz w:val="18"/>
                <w:szCs w:val="18"/>
              </w:rPr>
              <w:t>90,60</w:t>
            </w:r>
          </w:p>
        </w:tc>
      </w:tr>
      <w:tr w:rsidR="003500E3" w:rsidRPr="003500E3" w:rsidTr="003500E3">
        <w:trPr>
          <w:trHeight w:val="255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500E3">
              <w:rPr>
                <w:rFonts w:ascii="Arial CYR" w:hAnsi="Arial CYR" w:cs="Arial CYR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b/>
                <w:bCs/>
                <w:sz w:val="16"/>
                <w:szCs w:val="16"/>
              </w:rPr>
              <w:t>1/2945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b/>
                <w:bCs/>
                <w:sz w:val="16"/>
                <w:szCs w:val="16"/>
              </w:rPr>
              <w:t>000  2  02  40000  00  0000  150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3500E3">
              <w:rPr>
                <w:rFonts w:ascii="Arial CYR" w:hAnsi="Arial CYR" w:cs="Arial CYR"/>
                <w:b/>
                <w:bCs/>
                <w:sz w:val="18"/>
                <w:szCs w:val="18"/>
              </w:rPr>
              <w:t>544,21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3500E3">
              <w:rPr>
                <w:rFonts w:ascii="Arial CYR" w:hAnsi="Arial CYR" w:cs="Arial CYR"/>
                <w:b/>
                <w:bCs/>
                <w:sz w:val="18"/>
                <w:szCs w:val="18"/>
              </w:rPr>
              <w:t>544,21</w:t>
            </w:r>
          </w:p>
        </w:tc>
      </w:tr>
      <w:tr w:rsidR="003500E3" w:rsidRPr="003500E3" w:rsidTr="003500E3">
        <w:trPr>
          <w:trHeight w:val="153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0E3" w:rsidRPr="003500E3" w:rsidRDefault="003500E3" w:rsidP="003500E3">
            <w:pPr>
              <w:rPr>
                <w:rFonts w:ascii="Arial" w:hAnsi="Arial" w:cs="Arial"/>
                <w:sz w:val="20"/>
                <w:szCs w:val="20"/>
              </w:rPr>
            </w:pPr>
            <w:r w:rsidRPr="003500E3">
              <w:rPr>
                <w:rFonts w:ascii="Arial" w:hAnsi="Arial" w:cs="Arial"/>
                <w:sz w:val="20"/>
                <w:szCs w:val="20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1/2980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000  2  02  40014  00  0000  150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500E3">
              <w:rPr>
                <w:rFonts w:ascii="Arial CYR" w:hAnsi="Arial CYR" w:cs="Arial CYR"/>
                <w:sz w:val="18"/>
                <w:szCs w:val="18"/>
              </w:rPr>
              <w:t>279,21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500E3">
              <w:rPr>
                <w:rFonts w:ascii="Arial CYR" w:hAnsi="Arial CYR" w:cs="Arial CYR"/>
                <w:sz w:val="18"/>
                <w:szCs w:val="18"/>
              </w:rPr>
              <w:t>279,21</w:t>
            </w:r>
          </w:p>
        </w:tc>
      </w:tr>
      <w:tr w:rsidR="003500E3" w:rsidRPr="003500E3" w:rsidTr="003500E3">
        <w:trPr>
          <w:trHeight w:val="1785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bottom"/>
            <w:hideMark/>
          </w:tcPr>
          <w:p w:rsidR="003500E3" w:rsidRPr="003500E3" w:rsidRDefault="003500E3" w:rsidP="003500E3">
            <w:pPr>
              <w:rPr>
                <w:rFonts w:ascii="Arial" w:hAnsi="Arial" w:cs="Arial"/>
                <w:sz w:val="20"/>
                <w:szCs w:val="20"/>
              </w:rPr>
            </w:pPr>
            <w:r w:rsidRPr="003500E3">
              <w:rPr>
                <w:rFonts w:ascii="Arial" w:hAnsi="Arial" w:cs="Arial"/>
                <w:sz w:val="20"/>
                <w:szCs w:val="20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bottom"/>
            <w:hideMark/>
          </w:tcPr>
          <w:p w:rsidR="003500E3" w:rsidRPr="003500E3" w:rsidRDefault="003500E3" w:rsidP="003500E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1/2985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000  2  02  40014  10  0000  150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500E3">
              <w:rPr>
                <w:rFonts w:ascii="Arial CYR" w:hAnsi="Arial CYR" w:cs="Arial CYR"/>
                <w:sz w:val="18"/>
                <w:szCs w:val="18"/>
              </w:rPr>
              <w:t>279,21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500E3">
              <w:rPr>
                <w:rFonts w:ascii="Arial CYR" w:hAnsi="Arial CYR" w:cs="Arial CYR"/>
                <w:sz w:val="18"/>
                <w:szCs w:val="18"/>
              </w:rPr>
              <w:t>279,21</w:t>
            </w:r>
          </w:p>
        </w:tc>
      </w:tr>
      <w:tr w:rsidR="003500E3" w:rsidRPr="003500E3" w:rsidTr="003500E3">
        <w:trPr>
          <w:trHeight w:val="1785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0E3" w:rsidRPr="003500E3" w:rsidRDefault="003500E3" w:rsidP="003500E3">
            <w:pPr>
              <w:rPr>
                <w:rFonts w:ascii="Arial" w:hAnsi="Arial" w:cs="Arial"/>
                <w:sz w:val="20"/>
                <w:szCs w:val="20"/>
              </w:rPr>
            </w:pPr>
            <w:r w:rsidRPr="003500E3">
              <w:rPr>
                <w:rFonts w:ascii="Arial" w:hAnsi="Arial" w:cs="Arial"/>
                <w:sz w:val="20"/>
                <w:szCs w:val="20"/>
              </w:rPr>
              <w:t xml:space="preserve">Межбюджетные трансферты, передаваемые бюджетам на поощрение </w:t>
            </w:r>
            <w:proofErr w:type="gramStart"/>
            <w:r w:rsidRPr="003500E3">
              <w:rPr>
                <w:rFonts w:ascii="Arial" w:hAnsi="Arial" w:cs="Arial"/>
                <w:sz w:val="20"/>
                <w:szCs w:val="20"/>
              </w:rPr>
              <w:t>достижения наилучших показателей деятельности органов исполнительной власти субъектов Российской Федерации</w:t>
            </w:r>
            <w:proofErr w:type="gramEnd"/>
            <w:r w:rsidRPr="003500E3">
              <w:rPr>
                <w:rFonts w:ascii="Arial" w:hAnsi="Arial" w:cs="Arial"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1/2929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000  2  02  04059  00  0000  150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500E3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500E3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3500E3" w:rsidRPr="003500E3" w:rsidTr="003500E3">
        <w:trPr>
          <w:trHeight w:val="159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bottom"/>
            <w:hideMark/>
          </w:tcPr>
          <w:p w:rsidR="003500E3" w:rsidRPr="003500E3" w:rsidRDefault="003500E3" w:rsidP="003500E3">
            <w:pPr>
              <w:rPr>
                <w:rFonts w:ascii="Arial" w:hAnsi="Arial" w:cs="Arial"/>
                <w:sz w:val="20"/>
                <w:szCs w:val="20"/>
              </w:rPr>
            </w:pPr>
            <w:r w:rsidRPr="003500E3">
              <w:rPr>
                <w:rFonts w:ascii="Arial" w:hAnsi="Arial" w:cs="Arial"/>
                <w:sz w:val="20"/>
                <w:szCs w:val="20"/>
              </w:rPr>
              <w:lastRenderedPageBreak/>
              <w:t xml:space="preserve">Межбюджетные трансферты, передаваемые бюджетам поселений на поощрение </w:t>
            </w:r>
            <w:proofErr w:type="gramStart"/>
            <w:r w:rsidRPr="003500E3">
              <w:rPr>
                <w:rFonts w:ascii="Arial" w:hAnsi="Arial" w:cs="Arial"/>
                <w:sz w:val="20"/>
                <w:szCs w:val="20"/>
              </w:rPr>
              <w:t>достижения наилучших показателей деятельности органов местного самоуправления</w:t>
            </w:r>
            <w:proofErr w:type="gram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bottom"/>
            <w:hideMark/>
          </w:tcPr>
          <w:p w:rsidR="003500E3" w:rsidRPr="003500E3" w:rsidRDefault="003500E3" w:rsidP="003500E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1/2934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000  2  02  04059  10  0000  150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500E3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500E3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3500E3" w:rsidRPr="003500E3" w:rsidTr="003500E3">
        <w:trPr>
          <w:trHeight w:val="51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0E3" w:rsidRPr="003500E3" w:rsidRDefault="003500E3" w:rsidP="003500E3">
            <w:pPr>
              <w:rPr>
                <w:rFonts w:ascii="Arial" w:hAnsi="Arial" w:cs="Arial"/>
                <w:sz w:val="20"/>
                <w:szCs w:val="20"/>
              </w:rPr>
            </w:pPr>
            <w:r w:rsidRPr="003500E3">
              <w:rPr>
                <w:rFonts w:ascii="Arial" w:hAnsi="Arial" w:cs="Arial"/>
                <w:sz w:val="20"/>
                <w:szCs w:val="20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1/3334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000  2  02  49999  00  0000  150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500E3">
              <w:rPr>
                <w:rFonts w:ascii="Arial CYR" w:hAnsi="Arial CYR" w:cs="Arial CYR"/>
                <w:sz w:val="18"/>
                <w:szCs w:val="18"/>
              </w:rPr>
              <w:t>265,00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500E3">
              <w:rPr>
                <w:rFonts w:ascii="Arial CYR" w:hAnsi="Arial CYR" w:cs="Arial CYR"/>
                <w:sz w:val="18"/>
                <w:szCs w:val="18"/>
              </w:rPr>
              <w:t>265,00</w:t>
            </w:r>
          </w:p>
        </w:tc>
      </w:tr>
      <w:tr w:rsidR="003500E3" w:rsidRPr="003500E3" w:rsidTr="003500E3">
        <w:trPr>
          <w:trHeight w:val="765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0E3" w:rsidRPr="003500E3" w:rsidRDefault="003500E3" w:rsidP="003500E3">
            <w:pPr>
              <w:rPr>
                <w:rFonts w:ascii="Arial" w:hAnsi="Arial" w:cs="Arial"/>
                <w:sz w:val="20"/>
                <w:szCs w:val="20"/>
              </w:rPr>
            </w:pPr>
            <w:r w:rsidRPr="003500E3">
              <w:rPr>
                <w:rFonts w:ascii="Arial" w:hAnsi="Arial" w:cs="Arial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1/3340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000  2  02  49999  10  0000  150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500E3">
              <w:rPr>
                <w:rFonts w:ascii="Arial CYR" w:hAnsi="Arial CYR" w:cs="Arial CYR"/>
                <w:sz w:val="18"/>
                <w:szCs w:val="18"/>
              </w:rPr>
              <w:t>265,00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500E3">
              <w:rPr>
                <w:rFonts w:ascii="Arial CYR" w:hAnsi="Arial CYR" w:cs="Arial CYR"/>
                <w:sz w:val="18"/>
                <w:szCs w:val="18"/>
              </w:rPr>
              <w:t>265,00</w:t>
            </w:r>
          </w:p>
        </w:tc>
      </w:tr>
      <w:tr w:rsidR="003500E3" w:rsidRPr="003500E3" w:rsidTr="003500E3">
        <w:trPr>
          <w:trHeight w:val="765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0E3" w:rsidRPr="003500E3" w:rsidRDefault="003500E3" w:rsidP="003500E3">
            <w:pPr>
              <w:rPr>
                <w:rFonts w:ascii="Arial" w:hAnsi="Arial" w:cs="Arial"/>
                <w:sz w:val="20"/>
                <w:szCs w:val="20"/>
              </w:rPr>
            </w:pPr>
            <w:r w:rsidRPr="003500E3">
              <w:rPr>
                <w:rFonts w:ascii="Arial" w:hAnsi="Arial" w:cs="Arial"/>
                <w:sz w:val="20"/>
                <w:szCs w:val="20"/>
              </w:rPr>
              <w:t>Прочие безвозмездные поступления в бюджеты поселений от бюджетов муниципальных районов</w:t>
            </w:r>
          </w:p>
        </w:tc>
        <w:tc>
          <w:tcPr>
            <w:tcW w:w="6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1/3178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000  2  02  09054  10  0000  151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500E3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500E3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3500E3" w:rsidRPr="003500E3" w:rsidTr="003500E3">
        <w:trPr>
          <w:trHeight w:val="495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500E3" w:rsidRPr="003500E3" w:rsidTr="003500E3">
        <w:trPr>
          <w:trHeight w:val="225"/>
        </w:trPr>
        <w:tc>
          <w:tcPr>
            <w:tcW w:w="8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 xml:space="preserve">Глава </w:t>
            </w:r>
            <w:proofErr w:type="spellStart"/>
            <w:r w:rsidRPr="003500E3">
              <w:rPr>
                <w:rFonts w:ascii="Arial CYR" w:hAnsi="Arial CYR" w:cs="Arial CYR"/>
                <w:sz w:val="16"/>
                <w:szCs w:val="16"/>
              </w:rPr>
              <w:t>Ерышевского</w:t>
            </w:r>
            <w:proofErr w:type="spellEnd"/>
            <w:r w:rsidRPr="003500E3">
              <w:rPr>
                <w:rFonts w:ascii="Arial CYR" w:hAnsi="Arial CYR" w:cs="Arial CYR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3500E3">
              <w:rPr>
                <w:rFonts w:ascii="Arial CYR" w:hAnsi="Arial CYR" w:cs="Arial CYR"/>
                <w:sz w:val="16"/>
                <w:szCs w:val="16"/>
              </w:rPr>
              <w:t>____________________________Т.П.Быкова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500E3" w:rsidRPr="003500E3" w:rsidTr="003500E3">
        <w:trPr>
          <w:trHeight w:val="225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500E3" w:rsidRPr="003500E3" w:rsidTr="003500E3">
        <w:trPr>
          <w:trHeight w:val="225"/>
        </w:trPr>
        <w:tc>
          <w:tcPr>
            <w:tcW w:w="8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 xml:space="preserve">Ведущий  специалист  </w:t>
            </w:r>
            <w:proofErr w:type="spellStart"/>
            <w:r w:rsidRPr="003500E3">
              <w:rPr>
                <w:rFonts w:ascii="Arial CYR" w:hAnsi="Arial CYR" w:cs="Arial CYR"/>
                <w:sz w:val="16"/>
                <w:szCs w:val="16"/>
              </w:rPr>
              <w:t>_____________________Н.В.Сухотерина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</w:tbl>
    <w:p w:rsidR="003500E3" w:rsidRDefault="003500E3" w:rsidP="008E60C6">
      <w:pPr>
        <w:rPr>
          <w:sz w:val="26"/>
          <w:szCs w:val="26"/>
        </w:rPr>
      </w:pPr>
    </w:p>
    <w:p w:rsidR="003500E3" w:rsidRDefault="003500E3" w:rsidP="008E60C6">
      <w:pPr>
        <w:rPr>
          <w:sz w:val="26"/>
          <w:szCs w:val="26"/>
        </w:rPr>
      </w:pPr>
    </w:p>
    <w:p w:rsidR="003500E3" w:rsidRDefault="003500E3" w:rsidP="008E60C6">
      <w:pPr>
        <w:rPr>
          <w:sz w:val="26"/>
          <w:szCs w:val="26"/>
        </w:rPr>
      </w:pPr>
    </w:p>
    <w:p w:rsidR="003500E3" w:rsidRDefault="003500E3" w:rsidP="008E60C6">
      <w:pPr>
        <w:rPr>
          <w:sz w:val="26"/>
          <w:szCs w:val="26"/>
        </w:rPr>
      </w:pPr>
    </w:p>
    <w:p w:rsidR="003500E3" w:rsidRDefault="003500E3" w:rsidP="008E60C6">
      <w:pPr>
        <w:rPr>
          <w:sz w:val="26"/>
          <w:szCs w:val="26"/>
        </w:rPr>
      </w:pPr>
    </w:p>
    <w:p w:rsidR="003500E3" w:rsidRDefault="003500E3" w:rsidP="008E60C6">
      <w:pPr>
        <w:rPr>
          <w:sz w:val="26"/>
          <w:szCs w:val="26"/>
        </w:rPr>
      </w:pPr>
    </w:p>
    <w:p w:rsidR="003500E3" w:rsidRDefault="003500E3" w:rsidP="008E60C6">
      <w:pPr>
        <w:rPr>
          <w:sz w:val="26"/>
          <w:szCs w:val="26"/>
        </w:rPr>
      </w:pPr>
    </w:p>
    <w:p w:rsidR="003500E3" w:rsidRDefault="003500E3" w:rsidP="008E60C6">
      <w:pPr>
        <w:rPr>
          <w:sz w:val="26"/>
          <w:szCs w:val="26"/>
        </w:rPr>
      </w:pPr>
    </w:p>
    <w:p w:rsidR="003500E3" w:rsidRDefault="003500E3" w:rsidP="008E60C6">
      <w:pPr>
        <w:rPr>
          <w:sz w:val="26"/>
          <w:szCs w:val="26"/>
        </w:rPr>
      </w:pPr>
    </w:p>
    <w:p w:rsidR="003500E3" w:rsidRDefault="003500E3" w:rsidP="008E60C6">
      <w:pPr>
        <w:rPr>
          <w:sz w:val="26"/>
          <w:szCs w:val="26"/>
        </w:rPr>
      </w:pPr>
    </w:p>
    <w:p w:rsidR="003500E3" w:rsidRDefault="003500E3" w:rsidP="008E60C6">
      <w:pPr>
        <w:rPr>
          <w:sz w:val="26"/>
          <w:szCs w:val="26"/>
        </w:rPr>
      </w:pPr>
    </w:p>
    <w:p w:rsidR="003500E3" w:rsidRDefault="003500E3" w:rsidP="008E60C6">
      <w:pPr>
        <w:rPr>
          <w:sz w:val="26"/>
          <w:szCs w:val="26"/>
        </w:rPr>
      </w:pPr>
    </w:p>
    <w:p w:rsidR="003500E3" w:rsidRDefault="003500E3" w:rsidP="008E60C6">
      <w:pPr>
        <w:rPr>
          <w:sz w:val="26"/>
          <w:szCs w:val="26"/>
        </w:rPr>
      </w:pPr>
    </w:p>
    <w:p w:rsidR="003500E3" w:rsidRDefault="003500E3" w:rsidP="008E60C6">
      <w:pPr>
        <w:rPr>
          <w:sz w:val="26"/>
          <w:szCs w:val="26"/>
        </w:rPr>
      </w:pPr>
    </w:p>
    <w:p w:rsidR="003500E3" w:rsidRDefault="003500E3" w:rsidP="008E60C6">
      <w:pPr>
        <w:rPr>
          <w:sz w:val="26"/>
          <w:szCs w:val="26"/>
        </w:rPr>
      </w:pPr>
    </w:p>
    <w:p w:rsidR="003500E3" w:rsidRDefault="003500E3" w:rsidP="008E60C6">
      <w:pPr>
        <w:rPr>
          <w:sz w:val="26"/>
          <w:szCs w:val="26"/>
        </w:rPr>
      </w:pPr>
    </w:p>
    <w:p w:rsidR="003500E3" w:rsidRDefault="003500E3" w:rsidP="008E60C6">
      <w:pPr>
        <w:rPr>
          <w:sz w:val="26"/>
          <w:szCs w:val="26"/>
        </w:rPr>
      </w:pPr>
    </w:p>
    <w:p w:rsidR="003500E3" w:rsidRDefault="003500E3" w:rsidP="008E60C6">
      <w:pPr>
        <w:rPr>
          <w:sz w:val="26"/>
          <w:szCs w:val="26"/>
        </w:rPr>
      </w:pPr>
    </w:p>
    <w:p w:rsidR="003500E3" w:rsidRDefault="003500E3" w:rsidP="008E60C6">
      <w:pPr>
        <w:rPr>
          <w:sz w:val="26"/>
          <w:szCs w:val="26"/>
        </w:rPr>
      </w:pPr>
    </w:p>
    <w:p w:rsidR="003500E3" w:rsidRDefault="003500E3" w:rsidP="008E60C6">
      <w:pPr>
        <w:rPr>
          <w:sz w:val="26"/>
          <w:szCs w:val="26"/>
        </w:rPr>
      </w:pPr>
    </w:p>
    <w:p w:rsidR="003500E3" w:rsidRDefault="003500E3" w:rsidP="008E60C6">
      <w:pPr>
        <w:rPr>
          <w:sz w:val="26"/>
          <w:szCs w:val="26"/>
        </w:rPr>
      </w:pPr>
    </w:p>
    <w:p w:rsidR="003500E3" w:rsidRDefault="003500E3" w:rsidP="008E60C6">
      <w:pPr>
        <w:rPr>
          <w:sz w:val="26"/>
          <w:szCs w:val="26"/>
        </w:rPr>
      </w:pPr>
    </w:p>
    <w:p w:rsidR="003500E3" w:rsidRDefault="003500E3" w:rsidP="008E60C6">
      <w:pPr>
        <w:rPr>
          <w:sz w:val="26"/>
          <w:szCs w:val="26"/>
        </w:rPr>
      </w:pPr>
    </w:p>
    <w:p w:rsidR="003500E3" w:rsidRDefault="003500E3" w:rsidP="008E60C6">
      <w:pPr>
        <w:rPr>
          <w:sz w:val="26"/>
          <w:szCs w:val="26"/>
        </w:rPr>
      </w:pPr>
    </w:p>
    <w:p w:rsidR="003500E3" w:rsidRDefault="003500E3" w:rsidP="008E60C6">
      <w:pPr>
        <w:rPr>
          <w:sz w:val="26"/>
          <w:szCs w:val="26"/>
        </w:rPr>
      </w:pPr>
    </w:p>
    <w:p w:rsidR="003500E3" w:rsidRDefault="003500E3" w:rsidP="008E60C6">
      <w:pPr>
        <w:rPr>
          <w:sz w:val="26"/>
          <w:szCs w:val="26"/>
        </w:rPr>
      </w:pPr>
    </w:p>
    <w:p w:rsidR="003500E3" w:rsidRDefault="003500E3" w:rsidP="008E60C6">
      <w:pPr>
        <w:rPr>
          <w:sz w:val="26"/>
          <w:szCs w:val="26"/>
        </w:rPr>
      </w:pPr>
    </w:p>
    <w:p w:rsidR="003500E3" w:rsidRDefault="003500E3" w:rsidP="008E60C6">
      <w:pPr>
        <w:rPr>
          <w:sz w:val="26"/>
          <w:szCs w:val="26"/>
        </w:rPr>
      </w:pPr>
    </w:p>
    <w:p w:rsidR="003500E3" w:rsidRDefault="003500E3" w:rsidP="008E60C6">
      <w:pPr>
        <w:rPr>
          <w:sz w:val="26"/>
          <w:szCs w:val="26"/>
        </w:rPr>
      </w:pPr>
    </w:p>
    <w:p w:rsidR="003500E3" w:rsidRDefault="003500E3" w:rsidP="008E60C6">
      <w:pPr>
        <w:rPr>
          <w:sz w:val="26"/>
          <w:szCs w:val="26"/>
        </w:rPr>
      </w:pPr>
    </w:p>
    <w:p w:rsidR="003500E3" w:rsidRDefault="003500E3" w:rsidP="008E60C6">
      <w:pPr>
        <w:rPr>
          <w:sz w:val="26"/>
          <w:szCs w:val="26"/>
        </w:rPr>
      </w:pPr>
    </w:p>
    <w:p w:rsidR="003500E3" w:rsidRDefault="003500E3" w:rsidP="008E60C6">
      <w:pPr>
        <w:rPr>
          <w:sz w:val="26"/>
          <w:szCs w:val="26"/>
        </w:rPr>
      </w:pPr>
    </w:p>
    <w:p w:rsidR="003500E3" w:rsidRDefault="003500E3" w:rsidP="008E60C6">
      <w:pPr>
        <w:rPr>
          <w:sz w:val="26"/>
          <w:szCs w:val="26"/>
        </w:rPr>
      </w:pPr>
    </w:p>
    <w:p w:rsidR="003500E3" w:rsidRDefault="003500E3" w:rsidP="008E60C6">
      <w:pPr>
        <w:rPr>
          <w:sz w:val="26"/>
          <w:szCs w:val="26"/>
        </w:rPr>
      </w:pPr>
    </w:p>
    <w:p w:rsidR="003500E3" w:rsidRDefault="003500E3" w:rsidP="008E60C6">
      <w:pPr>
        <w:rPr>
          <w:sz w:val="26"/>
          <w:szCs w:val="26"/>
        </w:rPr>
      </w:pPr>
    </w:p>
    <w:tbl>
      <w:tblPr>
        <w:tblW w:w="10600" w:type="dxa"/>
        <w:tblInd w:w="93" w:type="dxa"/>
        <w:tblLook w:val="04A0"/>
      </w:tblPr>
      <w:tblGrid>
        <w:gridCol w:w="4145"/>
        <w:gridCol w:w="758"/>
        <w:gridCol w:w="2540"/>
        <w:gridCol w:w="1077"/>
        <w:gridCol w:w="1240"/>
        <w:gridCol w:w="840"/>
      </w:tblGrid>
      <w:tr w:rsidR="003500E3" w:rsidRPr="003500E3" w:rsidTr="003500E3">
        <w:trPr>
          <w:trHeight w:val="225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0E3" w:rsidRPr="003500E3" w:rsidRDefault="003500E3" w:rsidP="003500E3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Приложение № 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500E3" w:rsidRPr="003500E3" w:rsidTr="003500E3">
        <w:trPr>
          <w:trHeight w:val="225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0E3" w:rsidRPr="003500E3" w:rsidRDefault="003500E3" w:rsidP="003500E3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 xml:space="preserve">к постановлению администрации </w:t>
            </w:r>
            <w:proofErr w:type="spellStart"/>
            <w:r w:rsidRPr="003500E3">
              <w:rPr>
                <w:rFonts w:ascii="Arial CYR" w:hAnsi="Arial CYR" w:cs="Arial CYR"/>
                <w:sz w:val="16"/>
                <w:szCs w:val="16"/>
              </w:rPr>
              <w:t>Ерышевского</w:t>
            </w:r>
            <w:proofErr w:type="spellEnd"/>
            <w:r w:rsidRPr="003500E3">
              <w:rPr>
                <w:rFonts w:ascii="Arial CYR" w:hAnsi="Arial CYR" w:cs="Arial CYR"/>
                <w:sz w:val="16"/>
                <w:szCs w:val="16"/>
              </w:rPr>
              <w:t xml:space="preserve"> сельского поселения</w:t>
            </w:r>
          </w:p>
        </w:tc>
      </w:tr>
      <w:tr w:rsidR="003500E3" w:rsidRPr="003500E3" w:rsidTr="003500E3">
        <w:trPr>
          <w:trHeight w:val="225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0E3" w:rsidRPr="003500E3" w:rsidRDefault="003500E3" w:rsidP="003500E3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Павловского муниципального района от 01.02.2022г.№ 02</w:t>
            </w:r>
          </w:p>
        </w:tc>
      </w:tr>
      <w:tr w:rsidR="003500E3" w:rsidRPr="003500E3" w:rsidTr="003500E3">
        <w:trPr>
          <w:trHeight w:val="300"/>
        </w:trPr>
        <w:tc>
          <w:tcPr>
            <w:tcW w:w="9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0E3" w:rsidRPr="003500E3" w:rsidRDefault="003500E3" w:rsidP="003500E3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3500E3">
              <w:rPr>
                <w:rFonts w:ascii="Arial CYR" w:hAnsi="Arial CYR" w:cs="Arial CYR"/>
                <w:b/>
                <w:bCs/>
                <w:sz w:val="22"/>
                <w:szCs w:val="22"/>
              </w:rPr>
              <w:t xml:space="preserve"> ОТЧЕТ ОБ ИСПОЛНЕНИИ БЮДЖЕТА ЕРЫШЕВСКОГО СЕЛЬСКОГО ПОСЕЛЕНИЯ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500E3" w:rsidRPr="003500E3" w:rsidTr="003500E3">
        <w:trPr>
          <w:trHeight w:val="255"/>
        </w:trPr>
        <w:tc>
          <w:tcPr>
            <w:tcW w:w="9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0E3" w:rsidRPr="003500E3" w:rsidRDefault="003500E3" w:rsidP="003500E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500E3" w:rsidRPr="003500E3" w:rsidTr="003500E3">
        <w:trPr>
          <w:trHeight w:val="255"/>
        </w:trPr>
        <w:tc>
          <w:tcPr>
            <w:tcW w:w="7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0E3" w:rsidRPr="003500E3" w:rsidRDefault="003500E3" w:rsidP="003500E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0E3" w:rsidRPr="003500E3" w:rsidRDefault="003500E3" w:rsidP="003500E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500E3" w:rsidRPr="003500E3" w:rsidTr="003500E3">
        <w:trPr>
          <w:trHeight w:val="255"/>
        </w:trPr>
        <w:tc>
          <w:tcPr>
            <w:tcW w:w="7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0E3" w:rsidRPr="003500E3" w:rsidRDefault="003500E3" w:rsidP="003500E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500E3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                                    ПО РАСХОДАМ за  2021 г.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0E3" w:rsidRPr="003500E3" w:rsidRDefault="003500E3" w:rsidP="003500E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0E3" w:rsidRPr="003500E3" w:rsidRDefault="003500E3" w:rsidP="003500E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500E3" w:rsidRPr="003500E3" w:rsidTr="003500E3">
        <w:trPr>
          <w:trHeight w:val="24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0E3" w:rsidRPr="003500E3" w:rsidRDefault="003500E3" w:rsidP="003500E3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500E3">
              <w:rPr>
                <w:rFonts w:ascii="Arial" w:hAnsi="Arial" w:cs="Arial"/>
                <w:sz w:val="20"/>
                <w:szCs w:val="20"/>
              </w:rPr>
              <w:t xml:space="preserve">    (</w:t>
            </w:r>
            <w:proofErr w:type="spellStart"/>
            <w:r w:rsidRPr="003500E3">
              <w:rPr>
                <w:rFonts w:ascii="Arial" w:hAnsi="Arial" w:cs="Arial"/>
                <w:sz w:val="20"/>
                <w:szCs w:val="20"/>
              </w:rPr>
              <w:t>тыс</w:t>
            </w:r>
            <w:proofErr w:type="gramStart"/>
            <w:r w:rsidRPr="003500E3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Pr="003500E3">
              <w:rPr>
                <w:rFonts w:ascii="Arial" w:hAnsi="Arial" w:cs="Arial"/>
                <w:sz w:val="20"/>
                <w:szCs w:val="20"/>
              </w:rPr>
              <w:t>уб</w:t>
            </w:r>
            <w:proofErr w:type="spellEnd"/>
            <w:r w:rsidRPr="003500E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500E3" w:rsidRPr="003500E3" w:rsidTr="003500E3">
        <w:trPr>
          <w:trHeight w:val="1125"/>
        </w:trPr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b/>
                <w:bCs/>
                <w:sz w:val="16"/>
                <w:szCs w:val="16"/>
              </w:rPr>
              <w:t>Код строки</w:t>
            </w:r>
          </w:p>
        </w:tc>
        <w:tc>
          <w:tcPr>
            <w:tcW w:w="25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500E3" w:rsidRPr="003500E3" w:rsidRDefault="003500E3" w:rsidP="003500E3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b/>
                <w:bCs/>
                <w:sz w:val="16"/>
                <w:szCs w:val="16"/>
              </w:rPr>
              <w:t>Код расхода по КД</w:t>
            </w:r>
          </w:p>
        </w:tc>
        <w:tc>
          <w:tcPr>
            <w:tcW w:w="10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500E3" w:rsidRPr="003500E3" w:rsidRDefault="003500E3" w:rsidP="003500E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500E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Утверждено бюджеты городских и сельских поселений</w:t>
            </w:r>
          </w:p>
        </w:tc>
        <w:tc>
          <w:tcPr>
            <w:tcW w:w="12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500E3" w:rsidRPr="003500E3" w:rsidRDefault="003500E3" w:rsidP="003500E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500E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Исполнено по бюджетам городских и сельских поселений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500E3" w:rsidRPr="003500E3" w:rsidTr="003500E3">
        <w:trPr>
          <w:trHeight w:val="225"/>
        </w:trPr>
        <w:tc>
          <w:tcPr>
            <w:tcW w:w="4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0E3" w:rsidRPr="003500E3" w:rsidRDefault="003500E3" w:rsidP="003500E3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0E3" w:rsidRPr="003500E3" w:rsidRDefault="003500E3" w:rsidP="003500E3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0E3" w:rsidRPr="003500E3" w:rsidRDefault="003500E3" w:rsidP="003500E3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3500E3" w:rsidRPr="003500E3" w:rsidRDefault="003500E3" w:rsidP="003500E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500E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3500E3" w:rsidRPr="003500E3" w:rsidRDefault="003500E3" w:rsidP="003500E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500E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500E3" w:rsidRPr="003500E3" w:rsidTr="003500E3">
        <w:trPr>
          <w:trHeight w:val="225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бюджета - ИТОГО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000  9600  0000000000  000 </w:t>
            </w:r>
          </w:p>
        </w:tc>
        <w:tc>
          <w:tcPr>
            <w:tcW w:w="10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b/>
                <w:bCs/>
                <w:sz w:val="16"/>
                <w:szCs w:val="16"/>
              </w:rPr>
              <w:t>6492,71</w:t>
            </w:r>
          </w:p>
        </w:tc>
        <w:tc>
          <w:tcPr>
            <w:tcW w:w="12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b/>
                <w:bCs/>
                <w:sz w:val="16"/>
                <w:szCs w:val="16"/>
              </w:rPr>
              <w:t>5 900,34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500E3" w:rsidRPr="003500E3" w:rsidTr="003500E3">
        <w:trPr>
          <w:trHeight w:val="225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000  0100  0000000000  000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b/>
                <w:bCs/>
                <w:sz w:val="16"/>
                <w:szCs w:val="16"/>
              </w:rPr>
              <w:t>2738,04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b/>
                <w:bCs/>
                <w:sz w:val="16"/>
                <w:szCs w:val="16"/>
              </w:rPr>
              <w:t>2672,97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500E3" w:rsidRPr="003500E3" w:rsidTr="003500E3">
        <w:trPr>
          <w:trHeight w:val="225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Расходы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 xml:space="preserve">000  0100  0000000000  000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2132,07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2092,81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500E3" w:rsidRPr="003500E3" w:rsidTr="003500E3">
        <w:trPr>
          <w:trHeight w:val="45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Расходы на выплату персоналу государственны</w:t>
            </w:r>
            <w:proofErr w:type="gramStart"/>
            <w:r w:rsidRPr="003500E3">
              <w:rPr>
                <w:rFonts w:ascii="Arial CYR" w:hAnsi="Arial CYR" w:cs="Arial CYR"/>
                <w:sz w:val="16"/>
                <w:szCs w:val="16"/>
              </w:rPr>
              <w:t>х(</w:t>
            </w:r>
            <w:proofErr w:type="gramEnd"/>
            <w:r w:rsidRPr="003500E3">
              <w:rPr>
                <w:rFonts w:ascii="Arial CYR" w:hAnsi="Arial CYR" w:cs="Arial CYR"/>
                <w:sz w:val="16"/>
                <w:szCs w:val="16"/>
              </w:rPr>
              <w:t>муниципальных) органов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000  0100  0000000000  120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1678,20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1641,67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500E3" w:rsidRPr="003500E3" w:rsidTr="003500E3">
        <w:trPr>
          <w:trHeight w:val="45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</w:t>
            </w:r>
            <w:proofErr w:type="gramStart"/>
            <w:r w:rsidRPr="003500E3">
              <w:rPr>
                <w:rFonts w:ascii="Arial CYR" w:hAnsi="Arial CYR" w:cs="Arial CYR"/>
                <w:sz w:val="16"/>
                <w:szCs w:val="16"/>
              </w:rPr>
              <w:t>х(</w:t>
            </w:r>
            <w:proofErr w:type="gramEnd"/>
            <w:r w:rsidRPr="003500E3">
              <w:rPr>
                <w:rFonts w:ascii="Arial CYR" w:hAnsi="Arial CYR" w:cs="Arial CYR"/>
                <w:sz w:val="16"/>
                <w:szCs w:val="16"/>
              </w:rPr>
              <w:t>муниципальных) органов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000  0100  0000000000  121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1292,90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1260,11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500E3" w:rsidRPr="003500E3" w:rsidTr="003500E3">
        <w:trPr>
          <w:trHeight w:val="72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 w:rsidRPr="003500E3">
              <w:rPr>
                <w:rFonts w:ascii="Arial CYR" w:hAnsi="Arial CYR" w:cs="Arial CYR"/>
                <w:sz w:val="16"/>
                <w:szCs w:val="16"/>
              </w:rPr>
              <w:t>х(</w:t>
            </w:r>
            <w:proofErr w:type="gramEnd"/>
            <w:r w:rsidRPr="003500E3">
              <w:rPr>
                <w:rFonts w:ascii="Arial CYR" w:hAnsi="Arial CYR" w:cs="Arial CYR"/>
                <w:sz w:val="16"/>
                <w:szCs w:val="16"/>
              </w:rPr>
              <w:t>муниципальных) органов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000  0100  0000000000  129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385,30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381,56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500E3" w:rsidRPr="003500E3" w:rsidTr="003500E3">
        <w:trPr>
          <w:trHeight w:val="45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 xml:space="preserve">Закупка  </w:t>
            </w:r>
            <w:proofErr w:type="spellStart"/>
            <w:r w:rsidRPr="003500E3">
              <w:rPr>
                <w:rFonts w:ascii="Arial CYR" w:hAnsi="Arial CYR" w:cs="Arial CYR"/>
                <w:sz w:val="16"/>
                <w:szCs w:val="16"/>
              </w:rPr>
              <w:t>товаров</w:t>
            </w:r>
            <w:proofErr w:type="gramStart"/>
            <w:r w:rsidRPr="003500E3">
              <w:rPr>
                <w:rFonts w:ascii="Arial CYR" w:hAnsi="Arial CYR" w:cs="Arial CYR"/>
                <w:sz w:val="16"/>
                <w:szCs w:val="16"/>
              </w:rPr>
              <w:t>,р</w:t>
            </w:r>
            <w:proofErr w:type="gramEnd"/>
            <w:r w:rsidRPr="003500E3">
              <w:rPr>
                <w:rFonts w:ascii="Arial CYR" w:hAnsi="Arial CYR" w:cs="Arial CYR"/>
                <w:sz w:val="16"/>
                <w:szCs w:val="16"/>
              </w:rPr>
              <w:t>абот,услуг</w:t>
            </w:r>
            <w:proofErr w:type="spellEnd"/>
            <w:r w:rsidRPr="003500E3">
              <w:rPr>
                <w:rFonts w:ascii="Arial CYR" w:hAnsi="Arial CYR" w:cs="Arial CYR"/>
                <w:sz w:val="16"/>
                <w:szCs w:val="16"/>
              </w:rPr>
              <w:t xml:space="preserve"> в сфере информационно-коммуникационных технологий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000  0100  0000000000  242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131,12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129,92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500E3" w:rsidRPr="003500E3" w:rsidTr="003500E3">
        <w:trPr>
          <w:trHeight w:val="48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 xml:space="preserve">Прочая закупка </w:t>
            </w:r>
            <w:proofErr w:type="spellStart"/>
            <w:r w:rsidRPr="003500E3">
              <w:rPr>
                <w:rFonts w:ascii="Arial CYR" w:hAnsi="Arial CYR" w:cs="Arial CYR"/>
                <w:sz w:val="16"/>
                <w:szCs w:val="16"/>
              </w:rPr>
              <w:t>товаров</w:t>
            </w:r>
            <w:proofErr w:type="gramStart"/>
            <w:r w:rsidRPr="003500E3">
              <w:rPr>
                <w:rFonts w:ascii="Arial CYR" w:hAnsi="Arial CYR" w:cs="Arial CYR"/>
                <w:sz w:val="16"/>
                <w:szCs w:val="16"/>
              </w:rPr>
              <w:t>,р</w:t>
            </w:r>
            <w:proofErr w:type="gramEnd"/>
            <w:r w:rsidRPr="003500E3">
              <w:rPr>
                <w:rFonts w:ascii="Arial CYR" w:hAnsi="Arial CYR" w:cs="Arial CYR"/>
                <w:sz w:val="16"/>
                <w:szCs w:val="16"/>
              </w:rPr>
              <w:t>абот</w:t>
            </w:r>
            <w:proofErr w:type="spellEnd"/>
            <w:r w:rsidRPr="003500E3">
              <w:rPr>
                <w:rFonts w:ascii="Arial CYR" w:hAnsi="Arial CYR" w:cs="Arial CYR"/>
                <w:sz w:val="16"/>
                <w:szCs w:val="16"/>
              </w:rPr>
              <w:t xml:space="preserve"> и услуг для обеспечения государственных(муниципальных) нужд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000  0100  0000000000  244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808,15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782,22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500E3" w:rsidRPr="003500E3" w:rsidTr="003500E3">
        <w:trPr>
          <w:trHeight w:val="48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 xml:space="preserve"> Закупка энергетических ресурсов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000  0100  0000000000  247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97,99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96,58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500E3" w:rsidRPr="003500E3" w:rsidTr="003500E3">
        <w:trPr>
          <w:trHeight w:val="225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000  0100  0000000000  540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195,48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195,48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500E3" w:rsidRPr="003500E3" w:rsidTr="003500E3">
        <w:trPr>
          <w:trHeight w:val="45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000  0100  0000000000  851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18,46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18,46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500E3" w:rsidRPr="003500E3" w:rsidTr="003500E3">
        <w:trPr>
          <w:trHeight w:val="225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 xml:space="preserve">Уплата прочих </w:t>
            </w:r>
            <w:proofErr w:type="spellStart"/>
            <w:r w:rsidRPr="003500E3">
              <w:rPr>
                <w:rFonts w:ascii="Arial CYR" w:hAnsi="Arial CYR" w:cs="Arial CYR"/>
                <w:sz w:val="16"/>
                <w:szCs w:val="16"/>
              </w:rPr>
              <w:t>налогов</w:t>
            </w:r>
            <w:proofErr w:type="gramStart"/>
            <w:r w:rsidRPr="003500E3">
              <w:rPr>
                <w:rFonts w:ascii="Arial CYR" w:hAnsi="Arial CYR" w:cs="Arial CYR"/>
                <w:sz w:val="16"/>
                <w:szCs w:val="16"/>
              </w:rPr>
              <w:t>,с</w:t>
            </w:r>
            <w:proofErr w:type="gramEnd"/>
            <w:r w:rsidRPr="003500E3">
              <w:rPr>
                <w:rFonts w:ascii="Arial CYR" w:hAnsi="Arial CYR" w:cs="Arial CYR"/>
                <w:sz w:val="16"/>
                <w:szCs w:val="16"/>
              </w:rPr>
              <w:t>боров</w:t>
            </w:r>
            <w:proofErr w:type="spellEnd"/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000  0100  0000000000  852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6,58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500E3" w:rsidRPr="003500E3" w:rsidTr="003500E3">
        <w:trPr>
          <w:trHeight w:val="225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000  0100  0000000000  853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10,82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500E3" w:rsidRPr="003500E3" w:rsidTr="003500E3">
        <w:trPr>
          <w:trHeight w:val="225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000  0100  0000000000  880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4,12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500E3" w:rsidRPr="003500E3" w:rsidTr="003500E3">
        <w:trPr>
          <w:trHeight w:val="675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000  0102  0000000000  000  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b/>
                <w:bCs/>
                <w:sz w:val="16"/>
                <w:szCs w:val="16"/>
              </w:rPr>
              <w:t>665,60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b/>
                <w:bCs/>
                <w:sz w:val="16"/>
                <w:szCs w:val="16"/>
              </w:rPr>
              <w:t>665,60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500E3" w:rsidRPr="003500E3" w:rsidTr="003500E3">
        <w:trPr>
          <w:trHeight w:val="225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CFFFF" w:fill="CCFFFF"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Расходы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FF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000  0102  0000000000  000 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CCFFFF" w:fill="CCFFFF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b/>
                <w:bCs/>
                <w:sz w:val="16"/>
                <w:szCs w:val="16"/>
              </w:rPr>
              <w:t>665,60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b/>
                <w:bCs/>
                <w:sz w:val="16"/>
                <w:szCs w:val="16"/>
              </w:rPr>
              <w:t>665,60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500E3" w:rsidRPr="003500E3" w:rsidTr="003500E3">
        <w:trPr>
          <w:trHeight w:val="45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CFFFF" w:fill="CCFFFF"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Расходы на выплату персоналу государственны</w:t>
            </w:r>
            <w:proofErr w:type="gramStart"/>
            <w:r w:rsidRPr="003500E3">
              <w:rPr>
                <w:rFonts w:ascii="Arial CYR" w:hAnsi="Arial CYR" w:cs="Arial CYR"/>
                <w:sz w:val="16"/>
                <w:szCs w:val="16"/>
              </w:rPr>
              <w:t>х(</w:t>
            </w:r>
            <w:proofErr w:type="gramEnd"/>
            <w:r w:rsidRPr="003500E3">
              <w:rPr>
                <w:rFonts w:ascii="Arial CYR" w:hAnsi="Arial CYR" w:cs="Arial CYR"/>
                <w:sz w:val="16"/>
                <w:szCs w:val="16"/>
              </w:rPr>
              <w:t>муниципальных) органов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FF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000 0102  0000000000  120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CCFFFF" w:fill="CCFFFF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b/>
                <w:bCs/>
                <w:sz w:val="16"/>
                <w:szCs w:val="16"/>
              </w:rPr>
              <w:t>665,60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b/>
                <w:bCs/>
                <w:sz w:val="16"/>
                <w:szCs w:val="16"/>
              </w:rPr>
              <w:t>665,60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500E3" w:rsidRPr="003500E3" w:rsidTr="003500E3">
        <w:trPr>
          <w:trHeight w:val="45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CFFFF" w:fill="CCFFFF"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</w:t>
            </w:r>
            <w:proofErr w:type="gramStart"/>
            <w:r w:rsidRPr="003500E3">
              <w:rPr>
                <w:rFonts w:ascii="Arial CYR" w:hAnsi="Arial CYR" w:cs="Arial CYR"/>
                <w:sz w:val="16"/>
                <w:szCs w:val="16"/>
              </w:rPr>
              <w:t>х(</w:t>
            </w:r>
            <w:proofErr w:type="gramEnd"/>
            <w:r w:rsidRPr="003500E3">
              <w:rPr>
                <w:rFonts w:ascii="Arial CYR" w:hAnsi="Arial CYR" w:cs="Arial CYR"/>
                <w:sz w:val="16"/>
                <w:szCs w:val="16"/>
              </w:rPr>
              <w:t>муниципальных) органов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FF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000  0102  0000000000 121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CCFFFF" w:fill="CCFFFF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513,68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513,68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500E3" w:rsidRPr="003500E3" w:rsidTr="003500E3">
        <w:trPr>
          <w:trHeight w:val="675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CFFFF" w:fill="CCFFFF"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 w:rsidRPr="003500E3">
              <w:rPr>
                <w:rFonts w:ascii="Arial CYR" w:hAnsi="Arial CYR" w:cs="Arial CYR"/>
                <w:sz w:val="16"/>
                <w:szCs w:val="16"/>
              </w:rPr>
              <w:t>х(</w:t>
            </w:r>
            <w:proofErr w:type="gramEnd"/>
            <w:r w:rsidRPr="003500E3">
              <w:rPr>
                <w:rFonts w:ascii="Arial CYR" w:hAnsi="Arial CYR" w:cs="Arial CYR"/>
                <w:sz w:val="16"/>
                <w:szCs w:val="16"/>
              </w:rPr>
              <w:t>муниципальных) органов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FF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000  0102  0000000000  129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CCFFFF" w:fill="CCFFFF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151,92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151,92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500E3" w:rsidRPr="003500E3" w:rsidTr="003500E3">
        <w:trPr>
          <w:trHeight w:val="90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000  0104  0000000000  000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b/>
                <w:bCs/>
                <w:sz w:val="16"/>
                <w:szCs w:val="16"/>
              </w:rPr>
              <w:t>1855,66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b/>
                <w:bCs/>
                <w:sz w:val="16"/>
                <w:szCs w:val="16"/>
              </w:rPr>
              <w:t>1790,71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500E3" w:rsidRPr="003500E3" w:rsidTr="003500E3">
        <w:trPr>
          <w:trHeight w:val="225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CFFFF" w:fill="CCFFFF"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Расходы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 xml:space="preserve">000 0104 0000000000  000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CCFFFF" w:fill="CCFFFF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1855,66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CCFFFF" w:fill="CCFFFF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1790,71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500E3" w:rsidRPr="003500E3" w:rsidTr="003500E3">
        <w:trPr>
          <w:trHeight w:val="45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CFFFF" w:fill="CCFFFF"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Расходы на выплату персоналу государственны</w:t>
            </w:r>
            <w:proofErr w:type="gramStart"/>
            <w:r w:rsidRPr="003500E3">
              <w:rPr>
                <w:rFonts w:ascii="Arial CYR" w:hAnsi="Arial CYR" w:cs="Arial CYR"/>
                <w:sz w:val="16"/>
                <w:szCs w:val="16"/>
              </w:rPr>
              <w:t>х(</w:t>
            </w:r>
            <w:proofErr w:type="gramEnd"/>
            <w:r w:rsidRPr="003500E3">
              <w:rPr>
                <w:rFonts w:ascii="Arial CYR" w:hAnsi="Arial CYR" w:cs="Arial CYR"/>
                <w:sz w:val="16"/>
                <w:szCs w:val="16"/>
              </w:rPr>
              <w:t>муниципальных) органов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000 0104 0000000000 120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CCFFFF" w:fill="CCFFFF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1012,60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976,07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500E3" w:rsidRPr="003500E3" w:rsidTr="003500E3">
        <w:trPr>
          <w:trHeight w:val="45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CFFFF" w:fill="CCFFFF"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</w:t>
            </w:r>
            <w:proofErr w:type="gramStart"/>
            <w:r w:rsidRPr="003500E3">
              <w:rPr>
                <w:rFonts w:ascii="Arial CYR" w:hAnsi="Arial CYR" w:cs="Arial CYR"/>
                <w:sz w:val="16"/>
                <w:szCs w:val="16"/>
              </w:rPr>
              <w:t>х(</w:t>
            </w:r>
            <w:proofErr w:type="gramEnd"/>
            <w:r w:rsidRPr="003500E3">
              <w:rPr>
                <w:rFonts w:ascii="Arial CYR" w:hAnsi="Arial CYR" w:cs="Arial CYR"/>
                <w:sz w:val="16"/>
                <w:szCs w:val="16"/>
              </w:rPr>
              <w:t>муниципальных) органов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000  0104  0000000000  121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CCFFFF" w:fill="CCFFFF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779,22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746,43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500E3" w:rsidRPr="003500E3" w:rsidTr="003500E3">
        <w:trPr>
          <w:trHeight w:val="66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CFFFF" w:fill="CCFFFF"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 w:rsidRPr="003500E3">
              <w:rPr>
                <w:rFonts w:ascii="Arial CYR" w:hAnsi="Arial CYR" w:cs="Arial CYR"/>
                <w:sz w:val="16"/>
                <w:szCs w:val="16"/>
              </w:rPr>
              <w:t>х(</w:t>
            </w:r>
            <w:proofErr w:type="gramEnd"/>
            <w:r w:rsidRPr="003500E3">
              <w:rPr>
                <w:rFonts w:ascii="Arial CYR" w:hAnsi="Arial CYR" w:cs="Arial CYR"/>
                <w:sz w:val="16"/>
                <w:szCs w:val="16"/>
              </w:rPr>
              <w:t>муниципальных) органов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000  0104  0000000000  129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CCFFFF" w:fill="CCFFFF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233,38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229,64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500E3" w:rsidRPr="003500E3" w:rsidTr="003500E3">
        <w:trPr>
          <w:trHeight w:val="45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CFFFF" w:fill="CCFFFF"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lastRenderedPageBreak/>
              <w:t xml:space="preserve">Закупка  </w:t>
            </w:r>
            <w:proofErr w:type="spellStart"/>
            <w:r w:rsidRPr="003500E3">
              <w:rPr>
                <w:rFonts w:ascii="Arial CYR" w:hAnsi="Arial CYR" w:cs="Arial CYR"/>
                <w:sz w:val="16"/>
                <w:szCs w:val="16"/>
              </w:rPr>
              <w:t>товаров</w:t>
            </w:r>
            <w:proofErr w:type="gramStart"/>
            <w:r w:rsidRPr="003500E3">
              <w:rPr>
                <w:rFonts w:ascii="Arial CYR" w:hAnsi="Arial CYR" w:cs="Arial CYR"/>
                <w:sz w:val="16"/>
                <w:szCs w:val="16"/>
              </w:rPr>
              <w:t>,р</w:t>
            </w:r>
            <w:proofErr w:type="gramEnd"/>
            <w:r w:rsidRPr="003500E3">
              <w:rPr>
                <w:rFonts w:ascii="Arial CYR" w:hAnsi="Arial CYR" w:cs="Arial CYR"/>
                <w:sz w:val="16"/>
                <w:szCs w:val="16"/>
              </w:rPr>
              <w:t>абот,услуг</w:t>
            </w:r>
            <w:proofErr w:type="spellEnd"/>
            <w:r w:rsidRPr="003500E3">
              <w:rPr>
                <w:rFonts w:ascii="Arial CYR" w:hAnsi="Arial CYR" w:cs="Arial CYR"/>
                <w:sz w:val="16"/>
                <w:szCs w:val="16"/>
              </w:rPr>
              <w:t xml:space="preserve"> в сфере информационно-коммуникационных технологий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000  0104  0000000000  242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CCFFFF" w:fill="CCFFFF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131,12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129,92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500E3" w:rsidRPr="003500E3" w:rsidTr="003500E3">
        <w:trPr>
          <w:trHeight w:val="495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CFFFF" w:fill="CCFFFF"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 xml:space="preserve">Прочая закупка </w:t>
            </w:r>
            <w:proofErr w:type="spellStart"/>
            <w:r w:rsidRPr="003500E3">
              <w:rPr>
                <w:rFonts w:ascii="Arial CYR" w:hAnsi="Arial CYR" w:cs="Arial CYR"/>
                <w:sz w:val="16"/>
                <w:szCs w:val="16"/>
              </w:rPr>
              <w:t>товаров</w:t>
            </w:r>
            <w:proofErr w:type="gramStart"/>
            <w:r w:rsidRPr="003500E3">
              <w:rPr>
                <w:rFonts w:ascii="Arial CYR" w:hAnsi="Arial CYR" w:cs="Arial CYR"/>
                <w:sz w:val="16"/>
                <w:szCs w:val="16"/>
              </w:rPr>
              <w:t>,р</w:t>
            </w:r>
            <w:proofErr w:type="gramEnd"/>
            <w:r w:rsidRPr="003500E3">
              <w:rPr>
                <w:rFonts w:ascii="Arial CYR" w:hAnsi="Arial CYR" w:cs="Arial CYR"/>
                <w:sz w:val="16"/>
                <w:szCs w:val="16"/>
              </w:rPr>
              <w:t>абот</w:t>
            </w:r>
            <w:proofErr w:type="spellEnd"/>
            <w:r w:rsidRPr="003500E3">
              <w:rPr>
                <w:rFonts w:ascii="Arial CYR" w:hAnsi="Arial CYR" w:cs="Arial CYR"/>
                <w:sz w:val="16"/>
                <w:szCs w:val="16"/>
              </w:rPr>
              <w:t xml:space="preserve"> и услуг для обеспечения государственных(муниципальных) нужд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000  0104  0000000000  244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CCFFFF" w:fill="CCFFFF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591,37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565,56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500E3" w:rsidRPr="003500E3" w:rsidTr="003500E3">
        <w:trPr>
          <w:trHeight w:val="495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CFFFF" w:fill="CCFFFF"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000  0104  0000000000  247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CCFFFF" w:fill="CCFFFF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97,99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96,58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500E3" w:rsidRPr="003500E3" w:rsidTr="003500E3">
        <w:trPr>
          <w:trHeight w:val="45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CFFFF" w:fill="CCFFFF"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000  0104  0000000000  851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CCFFFF" w:fill="CCFFFF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18,46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18,46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500E3" w:rsidRPr="003500E3" w:rsidTr="003500E3">
        <w:trPr>
          <w:trHeight w:val="225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CFFFF" w:fill="CCFFFF"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 xml:space="preserve">Уплата прочих </w:t>
            </w:r>
            <w:proofErr w:type="spellStart"/>
            <w:r w:rsidRPr="003500E3">
              <w:rPr>
                <w:rFonts w:ascii="Arial CYR" w:hAnsi="Arial CYR" w:cs="Arial CYR"/>
                <w:sz w:val="16"/>
                <w:szCs w:val="16"/>
              </w:rPr>
              <w:t>налогов</w:t>
            </w:r>
            <w:proofErr w:type="gramStart"/>
            <w:r w:rsidRPr="003500E3">
              <w:rPr>
                <w:rFonts w:ascii="Arial CYR" w:hAnsi="Arial CYR" w:cs="Arial CYR"/>
                <w:sz w:val="16"/>
                <w:szCs w:val="16"/>
              </w:rPr>
              <w:t>,с</w:t>
            </w:r>
            <w:proofErr w:type="gramEnd"/>
            <w:r w:rsidRPr="003500E3">
              <w:rPr>
                <w:rFonts w:ascii="Arial CYR" w:hAnsi="Arial CYR" w:cs="Arial CYR"/>
                <w:sz w:val="16"/>
                <w:szCs w:val="16"/>
              </w:rPr>
              <w:t>боров</w:t>
            </w:r>
            <w:proofErr w:type="spellEnd"/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000  0104  0000000000  852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CCFFFF" w:fill="CCFFFF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500E3" w:rsidRPr="003500E3" w:rsidTr="003500E3">
        <w:trPr>
          <w:trHeight w:val="225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CFFFF" w:fill="CCFFFF"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000  0104  0000000000  853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CCFFFF" w:fill="CCFFFF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4,12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4,12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500E3" w:rsidRPr="003500E3" w:rsidTr="003500E3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b/>
                <w:bCs/>
                <w:sz w:val="16"/>
                <w:szCs w:val="16"/>
              </w:rPr>
              <w:t>000  0107  0000000000  000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500E3" w:rsidRPr="003500E3" w:rsidTr="003500E3">
        <w:trPr>
          <w:trHeight w:val="225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CFFFF" w:fill="CCFFFF"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Расходы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 xml:space="preserve">000  0107  0000000000  000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CCFFFF" w:fill="CCFFFF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500E3" w:rsidRPr="003500E3" w:rsidTr="003500E3">
        <w:trPr>
          <w:trHeight w:val="225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CFFFF" w:fill="CCFFFF"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Специальные расходы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 xml:space="preserve">000  0107  0000000000  880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CCFFFF" w:fill="CCFFFF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500E3" w:rsidRPr="003500E3" w:rsidTr="003500E3">
        <w:trPr>
          <w:trHeight w:val="15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Расходы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000  0111  0000000  000  200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167,00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500E3" w:rsidRPr="003500E3" w:rsidTr="003500E3">
        <w:trPr>
          <w:trHeight w:val="225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000  0113  0000000000  000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b/>
                <w:bCs/>
                <w:sz w:val="16"/>
                <w:szCs w:val="16"/>
              </w:rPr>
              <w:t>216,78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b/>
                <w:bCs/>
                <w:sz w:val="16"/>
                <w:szCs w:val="16"/>
              </w:rPr>
              <w:t>216,66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500E3" w:rsidRPr="003500E3" w:rsidTr="003500E3">
        <w:trPr>
          <w:trHeight w:val="225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CFFFF" w:fill="CCFFFF"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Расходы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 xml:space="preserve">000  0113  0000000000  000 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CCFFFF" w:fill="CCFFFF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216,78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216,66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500E3" w:rsidRPr="003500E3" w:rsidTr="003500E3">
        <w:trPr>
          <w:trHeight w:val="465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CFFFF" w:fill="CCFFFF"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 xml:space="preserve">Прочая закупка </w:t>
            </w:r>
            <w:proofErr w:type="spellStart"/>
            <w:r w:rsidRPr="003500E3">
              <w:rPr>
                <w:rFonts w:ascii="Arial CYR" w:hAnsi="Arial CYR" w:cs="Arial CYR"/>
                <w:sz w:val="16"/>
                <w:szCs w:val="16"/>
              </w:rPr>
              <w:t>товаров</w:t>
            </w:r>
            <w:proofErr w:type="gramStart"/>
            <w:r w:rsidRPr="003500E3">
              <w:rPr>
                <w:rFonts w:ascii="Arial CYR" w:hAnsi="Arial CYR" w:cs="Arial CYR"/>
                <w:sz w:val="16"/>
                <w:szCs w:val="16"/>
              </w:rPr>
              <w:t>,р</w:t>
            </w:r>
            <w:proofErr w:type="gramEnd"/>
            <w:r w:rsidRPr="003500E3">
              <w:rPr>
                <w:rFonts w:ascii="Arial CYR" w:hAnsi="Arial CYR" w:cs="Arial CYR"/>
                <w:sz w:val="16"/>
                <w:szCs w:val="16"/>
              </w:rPr>
              <w:t>абот</w:t>
            </w:r>
            <w:proofErr w:type="spellEnd"/>
            <w:r w:rsidRPr="003500E3">
              <w:rPr>
                <w:rFonts w:ascii="Arial CYR" w:hAnsi="Arial CYR" w:cs="Arial CYR"/>
                <w:sz w:val="16"/>
                <w:szCs w:val="16"/>
              </w:rPr>
              <w:t xml:space="preserve"> и услуг для обеспечения государственных(муниципальных) нужд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000  0113  0000000000  244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CCFFFF" w:fill="CCFFFF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14,60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14,60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500E3" w:rsidRPr="003500E3" w:rsidTr="003500E3">
        <w:trPr>
          <w:trHeight w:val="225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CFFFF" w:fill="CCFFFF"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000  0113  0000000000  540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CCFFFF" w:fill="CCFFFF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195,48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195,48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500E3" w:rsidRPr="003500E3" w:rsidTr="003500E3">
        <w:trPr>
          <w:trHeight w:val="225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CFFFF" w:fill="CCFFFF"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 xml:space="preserve">Уплата прочих </w:t>
            </w:r>
            <w:proofErr w:type="spellStart"/>
            <w:r w:rsidRPr="003500E3">
              <w:rPr>
                <w:rFonts w:ascii="Arial CYR" w:hAnsi="Arial CYR" w:cs="Arial CYR"/>
                <w:sz w:val="16"/>
                <w:szCs w:val="16"/>
              </w:rPr>
              <w:t>налогов</w:t>
            </w:r>
            <w:proofErr w:type="gramStart"/>
            <w:r w:rsidRPr="003500E3">
              <w:rPr>
                <w:rFonts w:ascii="Arial CYR" w:hAnsi="Arial CYR" w:cs="Arial CYR"/>
                <w:sz w:val="16"/>
                <w:szCs w:val="16"/>
              </w:rPr>
              <w:t>,с</w:t>
            </w:r>
            <w:proofErr w:type="gramEnd"/>
            <w:r w:rsidRPr="003500E3">
              <w:rPr>
                <w:rFonts w:ascii="Arial CYR" w:hAnsi="Arial CYR" w:cs="Arial CYR"/>
                <w:sz w:val="16"/>
                <w:szCs w:val="16"/>
              </w:rPr>
              <w:t>боров</w:t>
            </w:r>
            <w:proofErr w:type="spellEnd"/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000  0113  0000000000  853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CCFFFF" w:fill="CCFFFF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6,70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6,58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500E3" w:rsidRPr="003500E3" w:rsidTr="003500E3">
        <w:trPr>
          <w:trHeight w:val="225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000  0200  0000000000  000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b/>
                <w:bCs/>
                <w:sz w:val="16"/>
                <w:szCs w:val="16"/>
              </w:rPr>
              <w:t>90,60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b/>
                <w:bCs/>
                <w:sz w:val="16"/>
                <w:szCs w:val="16"/>
              </w:rPr>
              <w:t>90,60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500E3" w:rsidRPr="003500E3" w:rsidTr="003500E3">
        <w:trPr>
          <w:trHeight w:val="225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Расходы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 xml:space="preserve">000  0200  0000000000  000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90,60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90,60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500E3" w:rsidRPr="003500E3" w:rsidTr="003500E3">
        <w:trPr>
          <w:trHeight w:val="45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Расходы на выплату персоналу государственны</w:t>
            </w:r>
            <w:proofErr w:type="gramStart"/>
            <w:r w:rsidRPr="003500E3">
              <w:rPr>
                <w:rFonts w:ascii="Arial CYR" w:hAnsi="Arial CYR" w:cs="Arial CYR"/>
                <w:sz w:val="16"/>
                <w:szCs w:val="16"/>
              </w:rPr>
              <w:t>х(</w:t>
            </w:r>
            <w:proofErr w:type="gramEnd"/>
            <w:r w:rsidRPr="003500E3">
              <w:rPr>
                <w:rFonts w:ascii="Arial CYR" w:hAnsi="Arial CYR" w:cs="Arial CYR"/>
                <w:sz w:val="16"/>
                <w:szCs w:val="16"/>
              </w:rPr>
              <w:t>муниципальных) органов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000 0200 00000000000 120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80,20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80,20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500E3" w:rsidRPr="003500E3" w:rsidTr="003500E3">
        <w:trPr>
          <w:trHeight w:val="45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</w:t>
            </w:r>
            <w:proofErr w:type="gramStart"/>
            <w:r w:rsidRPr="003500E3">
              <w:rPr>
                <w:rFonts w:ascii="Arial CYR" w:hAnsi="Arial CYR" w:cs="Arial CYR"/>
                <w:sz w:val="16"/>
                <w:szCs w:val="16"/>
              </w:rPr>
              <w:t>х(</w:t>
            </w:r>
            <w:proofErr w:type="gramEnd"/>
            <w:r w:rsidRPr="003500E3">
              <w:rPr>
                <w:rFonts w:ascii="Arial CYR" w:hAnsi="Arial CYR" w:cs="Arial CYR"/>
                <w:sz w:val="16"/>
                <w:szCs w:val="16"/>
              </w:rPr>
              <w:t>муниципальных) органов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000  0200  0000000000  121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61,60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61,60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500E3" w:rsidRPr="003500E3" w:rsidTr="003500E3">
        <w:trPr>
          <w:trHeight w:val="735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 w:rsidRPr="003500E3">
              <w:rPr>
                <w:rFonts w:ascii="Arial CYR" w:hAnsi="Arial CYR" w:cs="Arial CYR"/>
                <w:sz w:val="16"/>
                <w:szCs w:val="16"/>
              </w:rPr>
              <w:t>х(</w:t>
            </w:r>
            <w:proofErr w:type="gramEnd"/>
            <w:r w:rsidRPr="003500E3">
              <w:rPr>
                <w:rFonts w:ascii="Arial CYR" w:hAnsi="Arial CYR" w:cs="Arial CYR"/>
                <w:sz w:val="16"/>
                <w:szCs w:val="16"/>
              </w:rPr>
              <w:t>муниципальных) органов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000  0200  0000000000  129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18,60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18,60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500E3" w:rsidRPr="003500E3" w:rsidTr="003500E3">
        <w:trPr>
          <w:trHeight w:val="45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 xml:space="preserve">Закупка  </w:t>
            </w:r>
            <w:proofErr w:type="spellStart"/>
            <w:r w:rsidRPr="003500E3">
              <w:rPr>
                <w:rFonts w:ascii="Arial CYR" w:hAnsi="Arial CYR" w:cs="Arial CYR"/>
                <w:sz w:val="16"/>
                <w:szCs w:val="16"/>
              </w:rPr>
              <w:t>товаров</w:t>
            </w:r>
            <w:proofErr w:type="gramStart"/>
            <w:r w:rsidRPr="003500E3">
              <w:rPr>
                <w:rFonts w:ascii="Arial CYR" w:hAnsi="Arial CYR" w:cs="Arial CYR"/>
                <w:sz w:val="16"/>
                <w:szCs w:val="16"/>
              </w:rPr>
              <w:t>,р</w:t>
            </w:r>
            <w:proofErr w:type="gramEnd"/>
            <w:r w:rsidRPr="003500E3">
              <w:rPr>
                <w:rFonts w:ascii="Arial CYR" w:hAnsi="Arial CYR" w:cs="Arial CYR"/>
                <w:sz w:val="16"/>
                <w:szCs w:val="16"/>
              </w:rPr>
              <w:t>абот,услуг</w:t>
            </w:r>
            <w:proofErr w:type="spellEnd"/>
            <w:r w:rsidRPr="003500E3">
              <w:rPr>
                <w:rFonts w:ascii="Arial CYR" w:hAnsi="Arial CYR" w:cs="Arial CYR"/>
                <w:sz w:val="16"/>
                <w:szCs w:val="16"/>
              </w:rPr>
              <w:t xml:space="preserve"> в сфере информационно-коммуникационных технологий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000  0200  0000000000  242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500E3" w:rsidRPr="003500E3" w:rsidTr="003500E3">
        <w:trPr>
          <w:trHeight w:val="435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 xml:space="preserve">Прочая закупка </w:t>
            </w:r>
            <w:proofErr w:type="spellStart"/>
            <w:r w:rsidRPr="003500E3">
              <w:rPr>
                <w:rFonts w:ascii="Arial CYR" w:hAnsi="Arial CYR" w:cs="Arial CYR"/>
                <w:sz w:val="16"/>
                <w:szCs w:val="16"/>
              </w:rPr>
              <w:t>товаров</w:t>
            </w:r>
            <w:proofErr w:type="gramStart"/>
            <w:r w:rsidRPr="003500E3">
              <w:rPr>
                <w:rFonts w:ascii="Arial CYR" w:hAnsi="Arial CYR" w:cs="Arial CYR"/>
                <w:sz w:val="16"/>
                <w:szCs w:val="16"/>
              </w:rPr>
              <w:t>,р</w:t>
            </w:r>
            <w:proofErr w:type="gramEnd"/>
            <w:r w:rsidRPr="003500E3">
              <w:rPr>
                <w:rFonts w:ascii="Arial CYR" w:hAnsi="Arial CYR" w:cs="Arial CYR"/>
                <w:sz w:val="16"/>
                <w:szCs w:val="16"/>
              </w:rPr>
              <w:t>абот</w:t>
            </w:r>
            <w:proofErr w:type="spellEnd"/>
            <w:r w:rsidRPr="003500E3">
              <w:rPr>
                <w:rFonts w:ascii="Arial CYR" w:hAnsi="Arial CYR" w:cs="Arial CYR"/>
                <w:sz w:val="16"/>
                <w:szCs w:val="16"/>
              </w:rPr>
              <w:t xml:space="preserve"> и услуг для обеспечения государственных(муниципальных) нужд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000  0200  0000000000  244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10,40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10,40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500E3" w:rsidRPr="003500E3" w:rsidTr="003500E3">
        <w:trPr>
          <w:trHeight w:val="225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000  0203  0000000000  000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b/>
                <w:bCs/>
                <w:sz w:val="16"/>
                <w:szCs w:val="16"/>
              </w:rPr>
              <w:t>90,60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b/>
                <w:bCs/>
                <w:sz w:val="16"/>
                <w:szCs w:val="16"/>
              </w:rPr>
              <w:t>90,60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500E3" w:rsidRPr="003500E3" w:rsidTr="003500E3">
        <w:trPr>
          <w:trHeight w:val="225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CFFFF" w:fill="CCFFFF"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Расходы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 xml:space="preserve">000  0203  0000000000  000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CCFFFF" w:fill="CCFFFF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90,60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90,60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500E3" w:rsidRPr="003500E3" w:rsidTr="003500E3">
        <w:trPr>
          <w:trHeight w:val="45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CFFFF" w:fill="CCFFFF"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Расходы на выплату персоналу государственны</w:t>
            </w:r>
            <w:proofErr w:type="gramStart"/>
            <w:r w:rsidRPr="003500E3">
              <w:rPr>
                <w:rFonts w:ascii="Arial CYR" w:hAnsi="Arial CYR" w:cs="Arial CYR"/>
                <w:sz w:val="16"/>
                <w:szCs w:val="16"/>
              </w:rPr>
              <w:t>х(</w:t>
            </w:r>
            <w:proofErr w:type="gramEnd"/>
            <w:r w:rsidRPr="003500E3">
              <w:rPr>
                <w:rFonts w:ascii="Arial CYR" w:hAnsi="Arial CYR" w:cs="Arial CYR"/>
                <w:sz w:val="16"/>
                <w:szCs w:val="16"/>
              </w:rPr>
              <w:t>муниципальных) органов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000  0203 0000000000  120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CCFFFF" w:fill="CCFFFF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80,20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80,20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500E3" w:rsidRPr="003500E3" w:rsidTr="003500E3">
        <w:trPr>
          <w:trHeight w:val="45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CFFFF" w:fill="CCFFFF"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 xml:space="preserve">Фонд оплаты труда </w:t>
            </w:r>
            <w:proofErr w:type="spellStart"/>
            <w:r w:rsidRPr="003500E3">
              <w:rPr>
                <w:rFonts w:ascii="Arial CYR" w:hAnsi="Arial CYR" w:cs="Arial CYR"/>
                <w:sz w:val="16"/>
                <w:szCs w:val="16"/>
              </w:rPr>
              <w:t>государственн</w:t>
            </w:r>
            <w:proofErr w:type="gramStart"/>
            <w:r w:rsidRPr="003500E3">
              <w:rPr>
                <w:rFonts w:ascii="Arial CYR" w:hAnsi="Arial CYR" w:cs="Arial CYR"/>
                <w:sz w:val="16"/>
                <w:szCs w:val="16"/>
              </w:rPr>
              <w:t>х</w:t>
            </w:r>
            <w:proofErr w:type="spellEnd"/>
            <w:r w:rsidRPr="003500E3">
              <w:rPr>
                <w:rFonts w:ascii="Arial CYR" w:hAnsi="Arial CYR" w:cs="Arial CYR"/>
                <w:sz w:val="16"/>
                <w:szCs w:val="16"/>
              </w:rPr>
              <w:t>(</w:t>
            </w:r>
            <w:proofErr w:type="gramEnd"/>
            <w:r w:rsidRPr="003500E3">
              <w:rPr>
                <w:rFonts w:ascii="Arial CYR" w:hAnsi="Arial CYR" w:cs="Arial CYR"/>
                <w:sz w:val="16"/>
                <w:szCs w:val="16"/>
              </w:rPr>
              <w:t>муниципальных)органов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000  0203  0000000000  121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CCFFFF" w:fill="CCFFFF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61,60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61,60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500E3" w:rsidRPr="003500E3" w:rsidTr="003500E3">
        <w:trPr>
          <w:trHeight w:val="66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CFFFF" w:fill="CCFFFF"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 w:rsidRPr="003500E3">
              <w:rPr>
                <w:rFonts w:ascii="Arial CYR" w:hAnsi="Arial CYR" w:cs="Arial CYR"/>
                <w:sz w:val="16"/>
                <w:szCs w:val="16"/>
              </w:rPr>
              <w:t>х(</w:t>
            </w:r>
            <w:proofErr w:type="gramEnd"/>
            <w:r w:rsidRPr="003500E3">
              <w:rPr>
                <w:rFonts w:ascii="Arial CYR" w:hAnsi="Arial CYR" w:cs="Arial CYR"/>
                <w:sz w:val="16"/>
                <w:szCs w:val="16"/>
              </w:rPr>
              <w:t>муниципальных) органов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000  0203  0000000000  129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CCFFFF" w:fill="CCFFFF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18,60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18,60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500E3" w:rsidRPr="003500E3" w:rsidTr="003500E3">
        <w:trPr>
          <w:trHeight w:val="45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CFFFF" w:fill="CCFFFF"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 xml:space="preserve">Закупка  </w:t>
            </w:r>
            <w:proofErr w:type="spellStart"/>
            <w:r w:rsidRPr="003500E3">
              <w:rPr>
                <w:rFonts w:ascii="Arial CYR" w:hAnsi="Arial CYR" w:cs="Arial CYR"/>
                <w:sz w:val="16"/>
                <w:szCs w:val="16"/>
              </w:rPr>
              <w:t>товаров</w:t>
            </w:r>
            <w:proofErr w:type="gramStart"/>
            <w:r w:rsidRPr="003500E3">
              <w:rPr>
                <w:rFonts w:ascii="Arial CYR" w:hAnsi="Arial CYR" w:cs="Arial CYR"/>
                <w:sz w:val="16"/>
                <w:szCs w:val="16"/>
              </w:rPr>
              <w:t>,р</w:t>
            </w:r>
            <w:proofErr w:type="gramEnd"/>
            <w:r w:rsidRPr="003500E3">
              <w:rPr>
                <w:rFonts w:ascii="Arial CYR" w:hAnsi="Arial CYR" w:cs="Arial CYR"/>
                <w:sz w:val="16"/>
                <w:szCs w:val="16"/>
              </w:rPr>
              <w:t>абот,услуг</w:t>
            </w:r>
            <w:proofErr w:type="spellEnd"/>
            <w:r w:rsidRPr="003500E3">
              <w:rPr>
                <w:rFonts w:ascii="Arial CYR" w:hAnsi="Arial CYR" w:cs="Arial CYR"/>
                <w:sz w:val="16"/>
                <w:szCs w:val="16"/>
              </w:rPr>
              <w:t xml:space="preserve"> в сфере информационно-коммуникационных технологий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000  0203  0000000000  242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CCFFFF" w:fill="CCFFFF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500E3" w:rsidRPr="003500E3" w:rsidTr="003500E3">
        <w:trPr>
          <w:trHeight w:val="42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CFFFF" w:fill="CCFFFF"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 xml:space="preserve">Прочая закупка </w:t>
            </w:r>
            <w:proofErr w:type="spellStart"/>
            <w:r w:rsidRPr="003500E3">
              <w:rPr>
                <w:rFonts w:ascii="Arial CYR" w:hAnsi="Arial CYR" w:cs="Arial CYR"/>
                <w:sz w:val="16"/>
                <w:szCs w:val="16"/>
              </w:rPr>
              <w:t>товаров</w:t>
            </w:r>
            <w:proofErr w:type="gramStart"/>
            <w:r w:rsidRPr="003500E3">
              <w:rPr>
                <w:rFonts w:ascii="Arial CYR" w:hAnsi="Arial CYR" w:cs="Arial CYR"/>
                <w:sz w:val="16"/>
                <w:szCs w:val="16"/>
              </w:rPr>
              <w:t>,р</w:t>
            </w:r>
            <w:proofErr w:type="gramEnd"/>
            <w:r w:rsidRPr="003500E3">
              <w:rPr>
                <w:rFonts w:ascii="Arial CYR" w:hAnsi="Arial CYR" w:cs="Arial CYR"/>
                <w:sz w:val="16"/>
                <w:szCs w:val="16"/>
              </w:rPr>
              <w:t>абот</w:t>
            </w:r>
            <w:proofErr w:type="spellEnd"/>
            <w:r w:rsidRPr="003500E3">
              <w:rPr>
                <w:rFonts w:ascii="Arial CYR" w:hAnsi="Arial CYR" w:cs="Arial CYR"/>
                <w:sz w:val="16"/>
                <w:szCs w:val="16"/>
              </w:rPr>
              <w:t xml:space="preserve"> и услуг для обеспечения государственных(муниципальных) нужд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000  0203  0000000000  244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CCFFFF" w:fill="CCFFFF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10,40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10,40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500E3" w:rsidRPr="003500E3" w:rsidTr="003500E3">
        <w:trPr>
          <w:trHeight w:val="45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000  0300  0000000000  000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b/>
                <w:bCs/>
                <w:sz w:val="16"/>
                <w:szCs w:val="16"/>
              </w:rPr>
              <w:t>102,44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b/>
                <w:bCs/>
                <w:sz w:val="16"/>
                <w:szCs w:val="16"/>
              </w:rPr>
              <w:t>102,44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500E3" w:rsidRPr="003500E3" w:rsidTr="003500E3">
        <w:trPr>
          <w:trHeight w:val="225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Расходы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 xml:space="preserve">000  0300  0000000000  000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102,44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102,44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500E3" w:rsidRPr="003500E3" w:rsidTr="003500E3">
        <w:trPr>
          <w:trHeight w:val="42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 xml:space="preserve">Прочая закупка </w:t>
            </w:r>
            <w:proofErr w:type="spellStart"/>
            <w:r w:rsidRPr="003500E3">
              <w:rPr>
                <w:rFonts w:ascii="Arial CYR" w:hAnsi="Arial CYR" w:cs="Arial CYR"/>
                <w:sz w:val="16"/>
                <w:szCs w:val="16"/>
              </w:rPr>
              <w:t>товаров</w:t>
            </w:r>
            <w:proofErr w:type="gramStart"/>
            <w:r w:rsidRPr="003500E3">
              <w:rPr>
                <w:rFonts w:ascii="Arial CYR" w:hAnsi="Arial CYR" w:cs="Arial CYR"/>
                <w:sz w:val="16"/>
                <w:szCs w:val="16"/>
              </w:rPr>
              <w:t>,р</w:t>
            </w:r>
            <w:proofErr w:type="gramEnd"/>
            <w:r w:rsidRPr="003500E3">
              <w:rPr>
                <w:rFonts w:ascii="Arial CYR" w:hAnsi="Arial CYR" w:cs="Arial CYR"/>
                <w:sz w:val="16"/>
                <w:szCs w:val="16"/>
              </w:rPr>
              <w:t>абот</w:t>
            </w:r>
            <w:proofErr w:type="spellEnd"/>
            <w:r w:rsidRPr="003500E3">
              <w:rPr>
                <w:rFonts w:ascii="Arial CYR" w:hAnsi="Arial CYR" w:cs="Arial CYR"/>
                <w:sz w:val="16"/>
                <w:szCs w:val="16"/>
              </w:rPr>
              <w:t xml:space="preserve"> и услуг для обеспечения государственных(муниципальных) нужд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000  0300  0000000000 244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102,44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102,44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500E3" w:rsidRPr="003500E3" w:rsidTr="003500E3">
        <w:trPr>
          <w:trHeight w:val="675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Другие вопросы в области национальной безопасности и правоохранительной деятельности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000  0314  0000000000  000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b/>
                <w:bCs/>
                <w:sz w:val="16"/>
                <w:szCs w:val="16"/>
              </w:rPr>
              <w:t>102,44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b/>
                <w:bCs/>
                <w:sz w:val="16"/>
                <w:szCs w:val="16"/>
              </w:rPr>
              <w:t>102,44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500E3" w:rsidRPr="003500E3" w:rsidTr="003500E3">
        <w:trPr>
          <w:trHeight w:val="225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CFFFF" w:fill="CCFFFF"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Расходы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 xml:space="preserve">000  0314  0000000000  000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CCFFFF" w:fill="CCFFFF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102,44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102,44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500E3" w:rsidRPr="003500E3" w:rsidTr="003500E3">
        <w:trPr>
          <w:trHeight w:val="465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CFFFF" w:fill="CCFFFF"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 xml:space="preserve">Прочая закупка </w:t>
            </w:r>
            <w:proofErr w:type="spellStart"/>
            <w:r w:rsidRPr="003500E3">
              <w:rPr>
                <w:rFonts w:ascii="Arial CYR" w:hAnsi="Arial CYR" w:cs="Arial CYR"/>
                <w:sz w:val="16"/>
                <w:szCs w:val="16"/>
              </w:rPr>
              <w:t>товаров</w:t>
            </w:r>
            <w:proofErr w:type="gramStart"/>
            <w:r w:rsidRPr="003500E3">
              <w:rPr>
                <w:rFonts w:ascii="Arial CYR" w:hAnsi="Arial CYR" w:cs="Arial CYR"/>
                <w:sz w:val="16"/>
                <w:szCs w:val="16"/>
              </w:rPr>
              <w:t>,р</w:t>
            </w:r>
            <w:proofErr w:type="gramEnd"/>
            <w:r w:rsidRPr="003500E3">
              <w:rPr>
                <w:rFonts w:ascii="Arial CYR" w:hAnsi="Arial CYR" w:cs="Arial CYR"/>
                <w:sz w:val="16"/>
                <w:szCs w:val="16"/>
              </w:rPr>
              <w:t>абот</w:t>
            </w:r>
            <w:proofErr w:type="spellEnd"/>
            <w:r w:rsidRPr="003500E3">
              <w:rPr>
                <w:rFonts w:ascii="Arial CYR" w:hAnsi="Arial CYR" w:cs="Arial CYR"/>
                <w:sz w:val="16"/>
                <w:szCs w:val="16"/>
              </w:rPr>
              <w:t xml:space="preserve"> и услуг для обеспечения государственных(муниципальных) нужд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000  0314  0000000000  244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CCFFFF" w:fill="CCFFFF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102,44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102,44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500E3" w:rsidRPr="003500E3" w:rsidTr="003500E3">
        <w:trPr>
          <w:trHeight w:val="225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000  0400  0000000000  000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b/>
                <w:bCs/>
                <w:sz w:val="16"/>
                <w:szCs w:val="16"/>
              </w:rPr>
              <w:t>279,21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b/>
                <w:bCs/>
                <w:sz w:val="16"/>
                <w:szCs w:val="16"/>
              </w:rPr>
              <w:t>163,98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500E3" w:rsidRPr="003500E3" w:rsidTr="003500E3">
        <w:trPr>
          <w:trHeight w:val="225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Расходы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 xml:space="preserve">000  0400  0000000000  000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279,21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163,98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500E3" w:rsidRPr="003500E3" w:rsidTr="003500E3">
        <w:trPr>
          <w:trHeight w:val="45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 xml:space="preserve">Прочая закупка </w:t>
            </w:r>
            <w:proofErr w:type="spellStart"/>
            <w:r w:rsidRPr="003500E3">
              <w:rPr>
                <w:rFonts w:ascii="Arial CYR" w:hAnsi="Arial CYR" w:cs="Arial CYR"/>
                <w:sz w:val="16"/>
                <w:szCs w:val="16"/>
              </w:rPr>
              <w:t>товаров</w:t>
            </w:r>
            <w:proofErr w:type="gramStart"/>
            <w:r w:rsidRPr="003500E3">
              <w:rPr>
                <w:rFonts w:ascii="Arial CYR" w:hAnsi="Arial CYR" w:cs="Arial CYR"/>
                <w:sz w:val="16"/>
                <w:szCs w:val="16"/>
              </w:rPr>
              <w:t>,р</w:t>
            </w:r>
            <w:proofErr w:type="gramEnd"/>
            <w:r w:rsidRPr="003500E3">
              <w:rPr>
                <w:rFonts w:ascii="Arial CYR" w:hAnsi="Arial CYR" w:cs="Arial CYR"/>
                <w:sz w:val="16"/>
                <w:szCs w:val="16"/>
              </w:rPr>
              <w:t>абот</w:t>
            </w:r>
            <w:proofErr w:type="spellEnd"/>
            <w:r w:rsidRPr="003500E3">
              <w:rPr>
                <w:rFonts w:ascii="Arial CYR" w:hAnsi="Arial CYR" w:cs="Arial CYR"/>
                <w:sz w:val="16"/>
                <w:szCs w:val="16"/>
              </w:rPr>
              <w:t xml:space="preserve"> и услуг для обеспечения государственных(муниципальных) нужд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000  0400  0000000000  244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279,21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163,98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500E3" w:rsidRPr="003500E3" w:rsidTr="003500E3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Дорожное хозяйство (дорожные фонды)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000  0409  0000000000  000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b/>
                <w:bCs/>
                <w:sz w:val="16"/>
                <w:szCs w:val="16"/>
              </w:rPr>
              <w:t>279,21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b/>
                <w:bCs/>
                <w:sz w:val="16"/>
                <w:szCs w:val="16"/>
              </w:rPr>
              <w:t>163,98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500E3" w:rsidRPr="003500E3" w:rsidTr="003500E3">
        <w:trPr>
          <w:trHeight w:val="225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CFFFF" w:fill="CCFFFF"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Расходы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 xml:space="preserve">000  0409  0000000000  000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CCFFFF" w:fill="CCFFFF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279,21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163,98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500E3" w:rsidRPr="003500E3" w:rsidTr="003500E3">
        <w:trPr>
          <w:trHeight w:val="45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CFFFF" w:fill="CCFFFF"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 xml:space="preserve">Прочая закупка </w:t>
            </w:r>
            <w:proofErr w:type="spellStart"/>
            <w:r w:rsidRPr="003500E3">
              <w:rPr>
                <w:rFonts w:ascii="Arial CYR" w:hAnsi="Arial CYR" w:cs="Arial CYR"/>
                <w:sz w:val="16"/>
                <w:szCs w:val="16"/>
              </w:rPr>
              <w:t>товаров</w:t>
            </w:r>
            <w:proofErr w:type="gramStart"/>
            <w:r w:rsidRPr="003500E3">
              <w:rPr>
                <w:rFonts w:ascii="Arial CYR" w:hAnsi="Arial CYR" w:cs="Arial CYR"/>
                <w:sz w:val="16"/>
                <w:szCs w:val="16"/>
              </w:rPr>
              <w:t>,р</w:t>
            </w:r>
            <w:proofErr w:type="gramEnd"/>
            <w:r w:rsidRPr="003500E3">
              <w:rPr>
                <w:rFonts w:ascii="Arial CYR" w:hAnsi="Arial CYR" w:cs="Arial CYR"/>
                <w:sz w:val="16"/>
                <w:szCs w:val="16"/>
              </w:rPr>
              <w:t>абот</w:t>
            </w:r>
            <w:proofErr w:type="spellEnd"/>
            <w:r w:rsidRPr="003500E3">
              <w:rPr>
                <w:rFonts w:ascii="Arial CYR" w:hAnsi="Arial CYR" w:cs="Arial CYR"/>
                <w:sz w:val="16"/>
                <w:szCs w:val="16"/>
              </w:rPr>
              <w:t xml:space="preserve"> и услуг для обеспечения государственных(муниципальных) нужд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000  0409  0000000000  244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CCFFFF" w:fill="CCFFFF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279,21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163,98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500E3" w:rsidRPr="003500E3" w:rsidTr="003500E3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000  0412  0000000000  000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500E3" w:rsidRPr="003500E3" w:rsidTr="003500E3">
        <w:trPr>
          <w:trHeight w:val="225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CFFFF" w:fill="CCFFFF"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Расходы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 xml:space="preserve">000  0412  0000000000  000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CCFFFF" w:fill="CCFFFF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CCFFFF" w:fill="CCFFFF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500E3" w:rsidRPr="003500E3" w:rsidTr="003500E3">
        <w:trPr>
          <w:trHeight w:val="435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CFFFF" w:fill="CCFFFF"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 xml:space="preserve">Прочая закупка </w:t>
            </w:r>
            <w:proofErr w:type="spellStart"/>
            <w:r w:rsidRPr="003500E3">
              <w:rPr>
                <w:rFonts w:ascii="Arial CYR" w:hAnsi="Arial CYR" w:cs="Arial CYR"/>
                <w:sz w:val="16"/>
                <w:szCs w:val="16"/>
              </w:rPr>
              <w:t>товаров</w:t>
            </w:r>
            <w:proofErr w:type="gramStart"/>
            <w:r w:rsidRPr="003500E3">
              <w:rPr>
                <w:rFonts w:ascii="Arial CYR" w:hAnsi="Arial CYR" w:cs="Arial CYR"/>
                <w:sz w:val="16"/>
                <w:szCs w:val="16"/>
              </w:rPr>
              <w:t>,р</w:t>
            </w:r>
            <w:proofErr w:type="gramEnd"/>
            <w:r w:rsidRPr="003500E3">
              <w:rPr>
                <w:rFonts w:ascii="Arial CYR" w:hAnsi="Arial CYR" w:cs="Arial CYR"/>
                <w:sz w:val="16"/>
                <w:szCs w:val="16"/>
              </w:rPr>
              <w:t>абот</w:t>
            </w:r>
            <w:proofErr w:type="spellEnd"/>
            <w:r w:rsidRPr="003500E3">
              <w:rPr>
                <w:rFonts w:ascii="Arial CYR" w:hAnsi="Arial CYR" w:cs="Arial CYR"/>
                <w:sz w:val="16"/>
                <w:szCs w:val="16"/>
              </w:rPr>
              <w:t xml:space="preserve"> и услуг для обеспечения государственных(муниципальных) нужд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 xml:space="preserve">000 0412  0000000000  244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CCFFFF" w:fill="CCFFFF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500E3" w:rsidRPr="003500E3" w:rsidTr="003500E3">
        <w:trPr>
          <w:trHeight w:val="225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000  0500  0000000000  000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b/>
                <w:bCs/>
                <w:sz w:val="16"/>
                <w:szCs w:val="16"/>
              </w:rPr>
              <w:t>1688,59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b/>
                <w:bCs/>
                <w:sz w:val="16"/>
                <w:szCs w:val="16"/>
              </w:rPr>
              <w:t>1481,19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500E3" w:rsidRPr="003500E3" w:rsidTr="003500E3">
        <w:trPr>
          <w:trHeight w:val="225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Расходы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 xml:space="preserve">000  0500  0000000000  000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1688,59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1481,19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500E3" w:rsidRPr="003500E3" w:rsidTr="003500E3">
        <w:trPr>
          <w:trHeight w:val="48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 xml:space="preserve">Прочая закупка </w:t>
            </w:r>
            <w:proofErr w:type="spellStart"/>
            <w:r w:rsidRPr="003500E3">
              <w:rPr>
                <w:rFonts w:ascii="Arial CYR" w:hAnsi="Arial CYR" w:cs="Arial CYR"/>
                <w:sz w:val="16"/>
                <w:szCs w:val="16"/>
              </w:rPr>
              <w:t>товаров</w:t>
            </w:r>
            <w:proofErr w:type="gramStart"/>
            <w:r w:rsidRPr="003500E3">
              <w:rPr>
                <w:rFonts w:ascii="Arial CYR" w:hAnsi="Arial CYR" w:cs="Arial CYR"/>
                <w:sz w:val="16"/>
                <w:szCs w:val="16"/>
              </w:rPr>
              <w:t>,р</w:t>
            </w:r>
            <w:proofErr w:type="gramEnd"/>
            <w:r w:rsidRPr="003500E3">
              <w:rPr>
                <w:rFonts w:ascii="Arial CYR" w:hAnsi="Arial CYR" w:cs="Arial CYR"/>
                <w:sz w:val="16"/>
                <w:szCs w:val="16"/>
              </w:rPr>
              <w:t>абот</w:t>
            </w:r>
            <w:proofErr w:type="spellEnd"/>
            <w:r w:rsidRPr="003500E3">
              <w:rPr>
                <w:rFonts w:ascii="Arial CYR" w:hAnsi="Arial CYR" w:cs="Arial CYR"/>
                <w:sz w:val="16"/>
                <w:szCs w:val="16"/>
              </w:rPr>
              <w:t xml:space="preserve"> и услуг для обеспечения государственных(муниципальных) нужд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000  0500  0000000000  244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1580,01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1372,61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500E3" w:rsidRPr="003500E3" w:rsidTr="003500E3">
        <w:trPr>
          <w:trHeight w:val="48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000  0500  0000000000  247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80,66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80,66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500E3" w:rsidRPr="003500E3" w:rsidTr="003500E3">
        <w:trPr>
          <w:trHeight w:val="45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000  0500  0000000000  851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500E3" w:rsidRPr="003500E3" w:rsidTr="003500E3">
        <w:trPr>
          <w:trHeight w:val="225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 xml:space="preserve">Уплата прочих </w:t>
            </w:r>
            <w:proofErr w:type="spellStart"/>
            <w:r w:rsidRPr="003500E3">
              <w:rPr>
                <w:rFonts w:ascii="Arial CYR" w:hAnsi="Arial CYR" w:cs="Arial CYR"/>
                <w:sz w:val="16"/>
                <w:szCs w:val="16"/>
              </w:rPr>
              <w:t>налогов</w:t>
            </w:r>
            <w:proofErr w:type="gramStart"/>
            <w:r w:rsidRPr="003500E3">
              <w:rPr>
                <w:rFonts w:ascii="Arial CYR" w:hAnsi="Arial CYR" w:cs="Arial CYR"/>
                <w:sz w:val="16"/>
                <w:szCs w:val="16"/>
              </w:rPr>
              <w:t>,с</w:t>
            </w:r>
            <w:proofErr w:type="gramEnd"/>
            <w:r w:rsidRPr="003500E3">
              <w:rPr>
                <w:rFonts w:ascii="Arial CYR" w:hAnsi="Arial CYR" w:cs="Arial CYR"/>
                <w:sz w:val="16"/>
                <w:szCs w:val="16"/>
              </w:rPr>
              <w:t>боров</w:t>
            </w:r>
            <w:proofErr w:type="spellEnd"/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000  0500  0000000000  852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27,92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27,92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500E3" w:rsidRPr="003500E3" w:rsidTr="003500E3">
        <w:trPr>
          <w:trHeight w:val="225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000  0500  0000000000  853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500E3" w:rsidRPr="003500E3" w:rsidTr="003500E3">
        <w:trPr>
          <w:trHeight w:val="225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CFFFF" w:fill="CCFFFF"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000  0502  0000000000  000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CCFFFF" w:fill="CCFFFF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b/>
                <w:bCs/>
                <w:sz w:val="16"/>
                <w:szCs w:val="16"/>
              </w:rPr>
              <w:t>850,51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b/>
                <w:bCs/>
                <w:sz w:val="16"/>
                <w:szCs w:val="16"/>
              </w:rPr>
              <w:t>850,51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500E3" w:rsidRPr="003500E3" w:rsidTr="003500E3">
        <w:trPr>
          <w:trHeight w:val="225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CFFFF" w:fill="CCFFFF"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Расходы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 xml:space="preserve">000  0502  0000000000  000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CCFFFF" w:fill="CCFFFF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850,51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850,51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500E3" w:rsidRPr="003500E3" w:rsidTr="003500E3">
        <w:trPr>
          <w:trHeight w:val="465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CFFFF" w:fill="CCFFFF"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 xml:space="preserve">Прочая закупка </w:t>
            </w:r>
            <w:proofErr w:type="spellStart"/>
            <w:r w:rsidRPr="003500E3">
              <w:rPr>
                <w:rFonts w:ascii="Arial CYR" w:hAnsi="Arial CYR" w:cs="Arial CYR"/>
                <w:sz w:val="16"/>
                <w:szCs w:val="16"/>
              </w:rPr>
              <w:t>товаров</w:t>
            </w:r>
            <w:proofErr w:type="gramStart"/>
            <w:r w:rsidRPr="003500E3">
              <w:rPr>
                <w:rFonts w:ascii="Arial CYR" w:hAnsi="Arial CYR" w:cs="Arial CYR"/>
                <w:sz w:val="16"/>
                <w:szCs w:val="16"/>
              </w:rPr>
              <w:t>,р</w:t>
            </w:r>
            <w:proofErr w:type="gramEnd"/>
            <w:r w:rsidRPr="003500E3">
              <w:rPr>
                <w:rFonts w:ascii="Arial CYR" w:hAnsi="Arial CYR" w:cs="Arial CYR"/>
                <w:sz w:val="16"/>
                <w:szCs w:val="16"/>
              </w:rPr>
              <w:t>абот</w:t>
            </w:r>
            <w:proofErr w:type="spellEnd"/>
            <w:r w:rsidRPr="003500E3">
              <w:rPr>
                <w:rFonts w:ascii="Arial CYR" w:hAnsi="Arial CYR" w:cs="Arial CYR"/>
                <w:sz w:val="16"/>
                <w:szCs w:val="16"/>
              </w:rPr>
              <w:t xml:space="preserve"> и услуг для обеспечения государственных(муниципальных) нужд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000  0502  0000000000  244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CCFFFF" w:fill="CCFFFF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850,51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850,51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500E3" w:rsidRPr="003500E3" w:rsidTr="003500E3">
        <w:trPr>
          <w:trHeight w:val="225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CFFFF" w:fill="CCFFFF"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000  0503  0000000000  000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CCFFFF" w:fill="CCFFFF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b/>
                <w:bCs/>
                <w:sz w:val="16"/>
                <w:szCs w:val="16"/>
              </w:rPr>
              <w:t>838,08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b/>
                <w:bCs/>
                <w:sz w:val="16"/>
                <w:szCs w:val="16"/>
              </w:rPr>
              <w:t>630,68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500E3" w:rsidRPr="003500E3" w:rsidTr="003500E3">
        <w:trPr>
          <w:trHeight w:val="225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CFFFF" w:fill="CCFFFF"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Расходы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 xml:space="preserve">000  0503  0000000000  000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CCFFFF" w:fill="CCFFFF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838,08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630,68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500E3" w:rsidRPr="003500E3" w:rsidTr="003500E3">
        <w:trPr>
          <w:trHeight w:val="465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CFFFF" w:fill="CCFFFF"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 xml:space="preserve">Прочая закупка </w:t>
            </w:r>
            <w:proofErr w:type="spellStart"/>
            <w:r w:rsidRPr="003500E3">
              <w:rPr>
                <w:rFonts w:ascii="Arial CYR" w:hAnsi="Arial CYR" w:cs="Arial CYR"/>
                <w:sz w:val="16"/>
                <w:szCs w:val="16"/>
              </w:rPr>
              <w:t>товаров</w:t>
            </w:r>
            <w:proofErr w:type="gramStart"/>
            <w:r w:rsidRPr="003500E3">
              <w:rPr>
                <w:rFonts w:ascii="Arial CYR" w:hAnsi="Arial CYR" w:cs="Arial CYR"/>
                <w:sz w:val="16"/>
                <w:szCs w:val="16"/>
              </w:rPr>
              <w:t>,р</w:t>
            </w:r>
            <w:proofErr w:type="gramEnd"/>
            <w:r w:rsidRPr="003500E3">
              <w:rPr>
                <w:rFonts w:ascii="Arial CYR" w:hAnsi="Arial CYR" w:cs="Arial CYR"/>
                <w:sz w:val="16"/>
                <w:szCs w:val="16"/>
              </w:rPr>
              <w:t>абот</w:t>
            </w:r>
            <w:proofErr w:type="spellEnd"/>
            <w:r w:rsidRPr="003500E3">
              <w:rPr>
                <w:rFonts w:ascii="Arial CYR" w:hAnsi="Arial CYR" w:cs="Arial CYR"/>
                <w:sz w:val="16"/>
                <w:szCs w:val="16"/>
              </w:rPr>
              <w:t xml:space="preserve"> и услуг для обеспечения государственных(муниципальных) нужд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000  0503  0000000000  244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CCFFFF" w:fill="CCFFFF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729,50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522,10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500E3" w:rsidRPr="003500E3" w:rsidTr="003500E3">
        <w:trPr>
          <w:trHeight w:val="465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CFFFF" w:fill="CCFFFF"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000  0503  0000000000  247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CCFFFF" w:fill="CCFFFF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80,66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80,66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500E3" w:rsidRPr="003500E3" w:rsidTr="003500E3">
        <w:trPr>
          <w:trHeight w:val="45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CFFFF" w:fill="CCFFFF"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000  0503  0000000000  851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CCFFFF" w:fill="CCFFFF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500E3" w:rsidRPr="003500E3" w:rsidTr="003500E3">
        <w:trPr>
          <w:trHeight w:val="225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CFFFF" w:fill="CCFFFF"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 xml:space="preserve">Уплата прочих </w:t>
            </w:r>
            <w:proofErr w:type="spellStart"/>
            <w:r w:rsidRPr="003500E3">
              <w:rPr>
                <w:rFonts w:ascii="Arial CYR" w:hAnsi="Arial CYR" w:cs="Arial CYR"/>
                <w:sz w:val="16"/>
                <w:szCs w:val="16"/>
              </w:rPr>
              <w:t>налогов</w:t>
            </w:r>
            <w:proofErr w:type="gramStart"/>
            <w:r w:rsidRPr="003500E3">
              <w:rPr>
                <w:rFonts w:ascii="Arial CYR" w:hAnsi="Arial CYR" w:cs="Arial CYR"/>
                <w:sz w:val="16"/>
                <w:szCs w:val="16"/>
              </w:rPr>
              <w:t>,с</w:t>
            </w:r>
            <w:proofErr w:type="gramEnd"/>
            <w:r w:rsidRPr="003500E3">
              <w:rPr>
                <w:rFonts w:ascii="Arial CYR" w:hAnsi="Arial CYR" w:cs="Arial CYR"/>
                <w:sz w:val="16"/>
                <w:szCs w:val="16"/>
              </w:rPr>
              <w:t>боров</w:t>
            </w:r>
            <w:proofErr w:type="spellEnd"/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000  0503  0000000000  852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CCFFFF" w:fill="CCFFFF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27,92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27,92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500E3" w:rsidRPr="003500E3" w:rsidTr="003500E3">
        <w:trPr>
          <w:trHeight w:val="225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CFFFF" w:fill="CCFFFF"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000  0503  0000000000  853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CCFFFF" w:fill="CCFFFF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500E3" w:rsidRPr="003500E3" w:rsidTr="003500E3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000  0800  0000000000  000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b/>
                <w:bCs/>
                <w:sz w:val="16"/>
                <w:szCs w:val="16"/>
              </w:rPr>
              <w:t>1388,20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b/>
                <w:bCs/>
                <w:sz w:val="16"/>
                <w:szCs w:val="16"/>
              </w:rPr>
              <w:t>1 183,55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500E3" w:rsidRPr="003500E3" w:rsidTr="003500E3">
        <w:trPr>
          <w:trHeight w:val="225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Расходы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 xml:space="preserve">000  0800  0000000000  000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1388,20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1 183,55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500E3" w:rsidRPr="003500E3" w:rsidTr="003500E3">
        <w:trPr>
          <w:trHeight w:val="255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000  0800 0000000000  110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924,50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837,01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500E3" w:rsidRPr="003500E3" w:rsidTr="003500E3">
        <w:trPr>
          <w:trHeight w:val="225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Фонд оплаты труда казенных учреждений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000  0800 0000000000  111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710,10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644,56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500E3" w:rsidRPr="003500E3" w:rsidTr="003500E3">
        <w:trPr>
          <w:trHeight w:val="675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 xml:space="preserve">Взносы по обязательному </w:t>
            </w:r>
            <w:proofErr w:type="spellStart"/>
            <w:proofErr w:type="gramStart"/>
            <w:r w:rsidRPr="003500E3">
              <w:rPr>
                <w:rFonts w:ascii="Arial CYR" w:hAnsi="Arial CYR" w:cs="Arial CYR"/>
                <w:sz w:val="16"/>
                <w:szCs w:val="16"/>
              </w:rPr>
              <w:t>соц</w:t>
            </w:r>
            <w:proofErr w:type="spellEnd"/>
            <w:proofErr w:type="gramEnd"/>
            <w:r w:rsidRPr="003500E3">
              <w:rPr>
                <w:rFonts w:ascii="Arial CYR" w:hAnsi="Arial CYR" w:cs="Arial CYR"/>
                <w:sz w:val="16"/>
                <w:szCs w:val="16"/>
              </w:rPr>
              <w:t xml:space="preserve">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000  0800  0000000000  119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214,40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192,45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500E3" w:rsidRPr="003500E3" w:rsidTr="003500E3">
        <w:trPr>
          <w:trHeight w:val="45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 xml:space="preserve">Закупка  </w:t>
            </w:r>
            <w:proofErr w:type="spellStart"/>
            <w:r w:rsidRPr="003500E3">
              <w:rPr>
                <w:rFonts w:ascii="Arial CYR" w:hAnsi="Arial CYR" w:cs="Arial CYR"/>
                <w:sz w:val="16"/>
                <w:szCs w:val="16"/>
              </w:rPr>
              <w:t>товаров</w:t>
            </w:r>
            <w:proofErr w:type="gramStart"/>
            <w:r w:rsidRPr="003500E3">
              <w:rPr>
                <w:rFonts w:ascii="Arial CYR" w:hAnsi="Arial CYR" w:cs="Arial CYR"/>
                <w:sz w:val="16"/>
                <w:szCs w:val="16"/>
              </w:rPr>
              <w:t>,р</w:t>
            </w:r>
            <w:proofErr w:type="gramEnd"/>
            <w:r w:rsidRPr="003500E3">
              <w:rPr>
                <w:rFonts w:ascii="Arial CYR" w:hAnsi="Arial CYR" w:cs="Arial CYR"/>
                <w:sz w:val="16"/>
                <w:szCs w:val="16"/>
              </w:rPr>
              <w:t>абот,услуг</w:t>
            </w:r>
            <w:proofErr w:type="spellEnd"/>
            <w:r w:rsidRPr="003500E3">
              <w:rPr>
                <w:rFonts w:ascii="Arial CYR" w:hAnsi="Arial CYR" w:cs="Arial CYR"/>
                <w:sz w:val="16"/>
                <w:szCs w:val="16"/>
              </w:rPr>
              <w:t xml:space="preserve"> в сфере информационно-коммуникационных технологий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000  0800  0000000000  242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30,54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29,01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500E3" w:rsidRPr="003500E3" w:rsidTr="003500E3">
        <w:trPr>
          <w:trHeight w:val="48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 xml:space="preserve">Прочая закупка </w:t>
            </w:r>
            <w:proofErr w:type="spellStart"/>
            <w:r w:rsidRPr="003500E3">
              <w:rPr>
                <w:rFonts w:ascii="Arial CYR" w:hAnsi="Arial CYR" w:cs="Arial CYR"/>
                <w:sz w:val="16"/>
                <w:szCs w:val="16"/>
              </w:rPr>
              <w:t>товаров</w:t>
            </w:r>
            <w:proofErr w:type="gramStart"/>
            <w:r w:rsidRPr="003500E3">
              <w:rPr>
                <w:rFonts w:ascii="Arial CYR" w:hAnsi="Arial CYR" w:cs="Arial CYR"/>
                <w:sz w:val="16"/>
                <w:szCs w:val="16"/>
              </w:rPr>
              <w:t>,р</w:t>
            </w:r>
            <w:proofErr w:type="gramEnd"/>
            <w:r w:rsidRPr="003500E3">
              <w:rPr>
                <w:rFonts w:ascii="Arial CYR" w:hAnsi="Arial CYR" w:cs="Arial CYR"/>
                <w:sz w:val="16"/>
                <w:szCs w:val="16"/>
              </w:rPr>
              <w:t>абот</w:t>
            </w:r>
            <w:proofErr w:type="spellEnd"/>
            <w:r w:rsidRPr="003500E3">
              <w:rPr>
                <w:rFonts w:ascii="Arial CYR" w:hAnsi="Arial CYR" w:cs="Arial CYR"/>
                <w:sz w:val="16"/>
                <w:szCs w:val="16"/>
              </w:rPr>
              <w:t xml:space="preserve"> и услуг для обеспечения государственных(муниципальных) нужд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000  0800  0000000000  244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133,07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112,09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500E3" w:rsidRPr="003500E3" w:rsidTr="003500E3">
        <w:trPr>
          <w:trHeight w:val="48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000  0800  0000000000  247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295,98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201,92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500E3" w:rsidRPr="003500E3" w:rsidTr="003500E3">
        <w:trPr>
          <w:trHeight w:val="45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000  0800  0000000000  851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3,72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3,13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500E3" w:rsidRPr="003500E3" w:rsidTr="003500E3">
        <w:trPr>
          <w:trHeight w:val="225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 xml:space="preserve">Уплата прочих </w:t>
            </w:r>
            <w:proofErr w:type="spellStart"/>
            <w:r w:rsidRPr="003500E3">
              <w:rPr>
                <w:rFonts w:ascii="Arial CYR" w:hAnsi="Arial CYR" w:cs="Arial CYR"/>
                <w:sz w:val="16"/>
                <w:szCs w:val="16"/>
              </w:rPr>
              <w:t>налогов</w:t>
            </w:r>
            <w:proofErr w:type="gramStart"/>
            <w:r w:rsidRPr="003500E3">
              <w:rPr>
                <w:rFonts w:ascii="Arial CYR" w:hAnsi="Arial CYR" w:cs="Arial CYR"/>
                <w:sz w:val="16"/>
                <w:szCs w:val="16"/>
              </w:rPr>
              <w:t>,с</w:t>
            </w:r>
            <w:proofErr w:type="gramEnd"/>
            <w:r w:rsidRPr="003500E3">
              <w:rPr>
                <w:rFonts w:ascii="Arial CYR" w:hAnsi="Arial CYR" w:cs="Arial CYR"/>
                <w:sz w:val="16"/>
                <w:szCs w:val="16"/>
              </w:rPr>
              <w:t>боров</w:t>
            </w:r>
            <w:proofErr w:type="spellEnd"/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000  0800  0000000000  852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500E3" w:rsidRPr="003500E3" w:rsidTr="003500E3">
        <w:trPr>
          <w:trHeight w:val="225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000  0800  0000000000  853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0,39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0,39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500E3" w:rsidRPr="003500E3" w:rsidTr="003500E3">
        <w:trPr>
          <w:trHeight w:val="225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CFFFF" w:fill="CCFFFF"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000  0801  0000000000  000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CCFFFF" w:fill="CCFFFF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b/>
                <w:bCs/>
                <w:sz w:val="16"/>
                <w:szCs w:val="16"/>
              </w:rPr>
              <w:t>1388,20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b/>
                <w:bCs/>
                <w:sz w:val="16"/>
                <w:szCs w:val="16"/>
              </w:rPr>
              <w:t>1183,55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500E3" w:rsidRPr="003500E3" w:rsidTr="003500E3">
        <w:trPr>
          <w:trHeight w:val="225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CFFFF" w:fill="CCFFFF"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Расходы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 xml:space="preserve">000  0801  0000000000  000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CCFFFF" w:fill="CCFFFF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1388,20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1183,55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500E3" w:rsidRPr="003500E3" w:rsidTr="003500E3">
        <w:trPr>
          <w:trHeight w:val="27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CFFFF" w:fill="CCFFFF"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000  0801  0000000000 110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CCFFFF" w:fill="CCFFFF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924,50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837,01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500E3" w:rsidRPr="003500E3" w:rsidTr="003500E3">
        <w:trPr>
          <w:trHeight w:val="225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CFFFF" w:fill="CCFFFF"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Фонд оплаты труда казенных учреждений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000  0801  0000000000 111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CCFFFF" w:fill="CCFFFF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710,10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644,56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500E3" w:rsidRPr="003500E3" w:rsidTr="003500E3">
        <w:trPr>
          <w:trHeight w:val="675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CFFFF" w:fill="CCFFFF"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 xml:space="preserve">Взносы по обязательному </w:t>
            </w:r>
            <w:proofErr w:type="spellStart"/>
            <w:proofErr w:type="gramStart"/>
            <w:r w:rsidRPr="003500E3">
              <w:rPr>
                <w:rFonts w:ascii="Arial CYR" w:hAnsi="Arial CYR" w:cs="Arial CYR"/>
                <w:sz w:val="16"/>
                <w:szCs w:val="16"/>
              </w:rPr>
              <w:t>соц</w:t>
            </w:r>
            <w:proofErr w:type="spellEnd"/>
            <w:proofErr w:type="gramEnd"/>
            <w:r w:rsidRPr="003500E3">
              <w:rPr>
                <w:rFonts w:ascii="Arial CYR" w:hAnsi="Arial CYR" w:cs="Arial CYR"/>
                <w:sz w:val="16"/>
                <w:szCs w:val="16"/>
              </w:rPr>
              <w:t xml:space="preserve">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000  0801  0000000000  119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CCFFFF" w:fill="CCFFFF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214,40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192,45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500E3" w:rsidRPr="003500E3" w:rsidTr="003500E3">
        <w:trPr>
          <w:trHeight w:val="45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CFFFF" w:fill="CCFFFF"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 xml:space="preserve">Закупка  </w:t>
            </w:r>
            <w:proofErr w:type="spellStart"/>
            <w:r w:rsidRPr="003500E3">
              <w:rPr>
                <w:rFonts w:ascii="Arial CYR" w:hAnsi="Arial CYR" w:cs="Arial CYR"/>
                <w:sz w:val="16"/>
                <w:szCs w:val="16"/>
              </w:rPr>
              <w:t>товаров</w:t>
            </w:r>
            <w:proofErr w:type="gramStart"/>
            <w:r w:rsidRPr="003500E3">
              <w:rPr>
                <w:rFonts w:ascii="Arial CYR" w:hAnsi="Arial CYR" w:cs="Arial CYR"/>
                <w:sz w:val="16"/>
                <w:szCs w:val="16"/>
              </w:rPr>
              <w:t>,р</w:t>
            </w:r>
            <w:proofErr w:type="gramEnd"/>
            <w:r w:rsidRPr="003500E3">
              <w:rPr>
                <w:rFonts w:ascii="Arial CYR" w:hAnsi="Arial CYR" w:cs="Arial CYR"/>
                <w:sz w:val="16"/>
                <w:szCs w:val="16"/>
              </w:rPr>
              <w:t>абот,услуг</w:t>
            </w:r>
            <w:proofErr w:type="spellEnd"/>
            <w:r w:rsidRPr="003500E3">
              <w:rPr>
                <w:rFonts w:ascii="Arial CYR" w:hAnsi="Arial CYR" w:cs="Arial CYR"/>
                <w:sz w:val="16"/>
                <w:szCs w:val="16"/>
              </w:rPr>
              <w:t xml:space="preserve"> в сфере информационно-коммуникационных технологий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000   0801  0000000000  242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CCFFFF" w:fill="CCFFFF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30,54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29,01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500E3" w:rsidRPr="003500E3" w:rsidTr="003500E3">
        <w:trPr>
          <w:trHeight w:val="495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CFFFF" w:fill="CCFFFF"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 xml:space="preserve">Прочая закупка </w:t>
            </w:r>
            <w:proofErr w:type="spellStart"/>
            <w:r w:rsidRPr="003500E3">
              <w:rPr>
                <w:rFonts w:ascii="Arial CYR" w:hAnsi="Arial CYR" w:cs="Arial CYR"/>
                <w:sz w:val="16"/>
                <w:szCs w:val="16"/>
              </w:rPr>
              <w:t>товаров</w:t>
            </w:r>
            <w:proofErr w:type="gramStart"/>
            <w:r w:rsidRPr="003500E3">
              <w:rPr>
                <w:rFonts w:ascii="Arial CYR" w:hAnsi="Arial CYR" w:cs="Arial CYR"/>
                <w:sz w:val="16"/>
                <w:szCs w:val="16"/>
              </w:rPr>
              <w:t>,р</w:t>
            </w:r>
            <w:proofErr w:type="gramEnd"/>
            <w:r w:rsidRPr="003500E3">
              <w:rPr>
                <w:rFonts w:ascii="Arial CYR" w:hAnsi="Arial CYR" w:cs="Arial CYR"/>
                <w:sz w:val="16"/>
                <w:szCs w:val="16"/>
              </w:rPr>
              <w:t>абот</w:t>
            </w:r>
            <w:proofErr w:type="spellEnd"/>
            <w:r w:rsidRPr="003500E3">
              <w:rPr>
                <w:rFonts w:ascii="Arial CYR" w:hAnsi="Arial CYR" w:cs="Arial CYR"/>
                <w:sz w:val="16"/>
                <w:szCs w:val="16"/>
              </w:rPr>
              <w:t xml:space="preserve"> и услуг для обеспечения государственных(муниципальных) </w:t>
            </w:r>
            <w:r w:rsidRPr="003500E3">
              <w:rPr>
                <w:rFonts w:ascii="Arial CYR" w:hAnsi="Arial CYR" w:cs="Arial CYR"/>
                <w:sz w:val="16"/>
                <w:szCs w:val="16"/>
              </w:rPr>
              <w:lastRenderedPageBreak/>
              <w:t>нужд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lastRenderedPageBreak/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000  0801  0000000000  244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CCFFFF" w:fill="CCFFFF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133,07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112,09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500E3" w:rsidRPr="003500E3" w:rsidTr="003500E3">
        <w:trPr>
          <w:trHeight w:val="495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CFFFF" w:fill="CCFFFF"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lastRenderedPageBreak/>
              <w:t>Закупка энергетических ресурсов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000  0801  0000000000  247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CCFFFF" w:fill="CCFFFF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295,98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201,92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500E3" w:rsidRPr="003500E3" w:rsidTr="003500E3">
        <w:trPr>
          <w:trHeight w:val="45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CFFFF" w:fill="CCFFFF"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000  0801  0000000000  851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CCFFFF" w:fill="CCFFFF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3,72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3,13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500E3" w:rsidRPr="003500E3" w:rsidTr="003500E3">
        <w:trPr>
          <w:trHeight w:val="225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CFFFF" w:fill="CCFFFF"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 xml:space="preserve">Уплата прочих </w:t>
            </w:r>
            <w:proofErr w:type="spellStart"/>
            <w:r w:rsidRPr="003500E3">
              <w:rPr>
                <w:rFonts w:ascii="Arial CYR" w:hAnsi="Arial CYR" w:cs="Arial CYR"/>
                <w:sz w:val="16"/>
                <w:szCs w:val="16"/>
              </w:rPr>
              <w:t>налогов</w:t>
            </w:r>
            <w:proofErr w:type="gramStart"/>
            <w:r w:rsidRPr="003500E3">
              <w:rPr>
                <w:rFonts w:ascii="Arial CYR" w:hAnsi="Arial CYR" w:cs="Arial CYR"/>
                <w:sz w:val="16"/>
                <w:szCs w:val="16"/>
              </w:rPr>
              <w:t>,с</w:t>
            </w:r>
            <w:proofErr w:type="gramEnd"/>
            <w:r w:rsidRPr="003500E3">
              <w:rPr>
                <w:rFonts w:ascii="Arial CYR" w:hAnsi="Arial CYR" w:cs="Arial CYR"/>
                <w:sz w:val="16"/>
                <w:szCs w:val="16"/>
              </w:rPr>
              <w:t>боров</w:t>
            </w:r>
            <w:proofErr w:type="spellEnd"/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000  0801  0000000000  852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CCFFFF" w:fill="CCFFFF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500E3" w:rsidRPr="003500E3" w:rsidTr="003500E3">
        <w:trPr>
          <w:trHeight w:val="225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CFFFF" w:fill="CCFFFF"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000  0801  0000000000  853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CCFFFF" w:fill="CCFFFF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0,39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0,39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500E3" w:rsidRPr="003500E3" w:rsidTr="003500E3">
        <w:trPr>
          <w:trHeight w:val="225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000  1000  0000000000  000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b/>
                <w:bCs/>
                <w:sz w:val="16"/>
                <w:szCs w:val="16"/>
              </w:rPr>
              <w:t>205,51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b/>
                <w:bCs/>
                <w:sz w:val="16"/>
                <w:szCs w:val="16"/>
              </w:rPr>
              <w:t>205,51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500E3" w:rsidRPr="003500E3" w:rsidTr="003500E3">
        <w:trPr>
          <w:trHeight w:val="225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Расходы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 xml:space="preserve">000  1000  0000000000  000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205,51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205,51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500E3" w:rsidRPr="003500E3" w:rsidTr="003500E3">
        <w:trPr>
          <w:trHeight w:val="225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CFFFF" w:fill="CCFFFF"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000  1001  0000000000  000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CCFFFF" w:fill="CCFFFF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b/>
                <w:bCs/>
                <w:sz w:val="16"/>
                <w:szCs w:val="16"/>
              </w:rPr>
              <w:t>205,51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b/>
                <w:bCs/>
                <w:sz w:val="16"/>
                <w:szCs w:val="16"/>
              </w:rPr>
              <w:t>205,51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500E3" w:rsidRPr="003500E3" w:rsidTr="003500E3">
        <w:trPr>
          <w:trHeight w:val="225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CFFFF" w:fill="CCFFFF"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000  1001  0000000000  000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CCFFFF" w:fill="CCFFFF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b/>
                <w:bCs/>
                <w:sz w:val="16"/>
                <w:szCs w:val="16"/>
              </w:rPr>
              <w:t>205,51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b/>
                <w:bCs/>
                <w:sz w:val="16"/>
                <w:szCs w:val="16"/>
              </w:rPr>
              <w:t>205,51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500E3" w:rsidRPr="003500E3" w:rsidTr="003500E3">
        <w:trPr>
          <w:trHeight w:val="225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CFFFF" w:fill="CCFFFF"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Социальное обеспечение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 xml:space="preserve">000  1001  0000000000  000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CCFFFF" w:fill="CCFFFF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b/>
                <w:bCs/>
                <w:sz w:val="16"/>
                <w:szCs w:val="16"/>
              </w:rPr>
              <w:t>205,51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b/>
                <w:bCs/>
                <w:sz w:val="16"/>
                <w:szCs w:val="16"/>
              </w:rPr>
              <w:t>205,51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500E3" w:rsidRPr="003500E3" w:rsidTr="003500E3">
        <w:trPr>
          <w:trHeight w:val="45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CFFFF" w:fill="CCFFFF"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 w:rsidRPr="003500E3">
              <w:rPr>
                <w:rFonts w:ascii="Arial CYR" w:hAnsi="Arial CYR" w:cs="Arial CYR"/>
                <w:sz w:val="16"/>
                <w:szCs w:val="16"/>
              </w:rPr>
              <w:t>Пособия</w:t>
            </w:r>
            <w:proofErr w:type="gramStart"/>
            <w:r w:rsidRPr="003500E3">
              <w:rPr>
                <w:rFonts w:ascii="Arial CYR" w:hAnsi="Arial CYR" w:cs="Arial CYR"/>
                <w:sz w:val="16"/>
                <w:szCs w:val="16"/>
              </w:rPr>
              <w:t>,к</w:t>
            </w:r>
            <w:proofErr w:type="gramEnd"/>
            <w:r w:rsidRPr="003500E3">
              <w:rPr>
                <w:rFonts w:ascii="Arial CYR" w:hAnsi="Arial CYR" w:cs="Arial CYR"/>
                <w:sz w:val="16"/>
                <w:szCs w:val="16"/>
              </w:rPr>
              <w:t>омпенсации,меры</w:t>
            </w:r>
            <w:proofErr w:type="spellEnd"/>
            <w:r w:rsidRPr="003500E3">
              <w:rPr>
                <w:rFonts w:ascii="Arial CYR" w:hAnsi="Arial CYR" w:cs="Arial CYR"/>
                <w:sz w:val="16"/>
                <w:szCs w:val="16"/>
              </w:rPr>
              <w:t xml:space="preserve"> социальной поддержки по публичным нормативным обязательствам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000  1001  0000000000  312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CCFFFF" w:fill="CCFFFF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205,51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205,51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500E3" w:rsidRPr="003500E3" w:rsidTr="003500E3">
        <w:trPr>
          <w:trHeight w:val="225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CFFFF" w:fill="CCFFFF"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000  1003  0000000000  000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CCFFFF" w:fill="CCFFFF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500E3" w:rsidRPr="003500E3" w:rsidTr="003500E3">
        <w:trPr>
          <w:trHeight w:val="225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CFFFF" w:fill="CCFFFF"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Расходы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 xml:space="preserve">000  1003  0000000000  000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CCFFFF" w:fill="CCFFFF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500E3" w:rsidRPr="003500E3" w:rsidTr="003500E3">
        <w:trPr>
          <w:trHeight w:val="225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CFFFF" w:fill="CCFFFF"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Социальное обеспечение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 xml:space="preserve">000  1003  0000000000  000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CCFFFF" w:fill="CCFFFF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500E3" w:rsidRPr="003500E3" w:rsidTr="003500E3">
        <w:trPr>
          <w:trHeight w:val="225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CFFFF" w:fill="CCFFFF"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Иные выплаты населению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000  1003   0000000000  321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CCFFFF" w:fill="CCFFFF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500E3" w:rsidRPr="003500E3" w:rsidTr="003500E3">
        <w:trPr>
          <w:trHeight w:val="45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b/>
                <w:bCs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000  1300  0000000000  000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b/>
                <w:bCs/>
                <w:sz w:val="16"/>
                <w:szCs w:val="16"/>
              </w:rPr>
              <w:t>0,12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b/>
                <w:bCs/>
                <w:sz w:val="16"/>
                <w:szCs w:val="16"/>
              </w:rPr>
              <w:t>0,10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500E3" w:rsidRPr="003500E3" w:rsidTr="003500E3">
        <w:trPr>
          <w:trHeight w:val="225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Расходы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 xml:space="preserve">000  1300  0000000000  000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0,12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0,10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500E3" w:rsidRPr="003500E3" w:rsidTr="003500E3">
        <w:trPr>
          <w:trHeight w:val="45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Обслуживание государственного (муниципального</w:t>
            </w:r>
            <w:proofErr w:type="gramStart"/>
            <w:r w:rsidRPr="003500E3">
              <w:rPr>
                <w:rFonts w:ascii="Arial CYR" w:hAnsi="Arial CYR" w:cs="Arial CYR"/>
                <w:sz w:val="16"/>
                <w:szCs w:val="16"/>
              </w:rPr>
              <w:t>)в</w:t>
            </w:r>
            <w:proofErr w:type="gramEnd"/>
            <w:r w:rsidRPr="003500E3">
              <w:rPr>
                <w:rFonts w:ascii="Arial CYR" w:hAnsi="Arial CYR" w:cs="Arial CYR"/>
                <w:sz w:val="16"/>
                <w:szCs w:val="16"/>
              </w:rPr>
              <w:t>нутреннего долга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 xml:space="preserve">000  1301  0000000000  000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0,12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0,10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500E3" w:rsidRPr="003500E3" w:rsidTr="003500E3">
        <w:trPr>
          <w:trHeight w:val="225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Расходы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 xml:space="preserve">000  1301  0000000000  000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0,12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0,10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500E3" w:rsidRPr="003500E3" w:rsidTr="003500E3">
        <w:trPr>
          <w:trHeight w:val="33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CFFFF" w:fill="CCFFFF"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Обслуживание муниципального  долга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000  1301  0000000000  730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CCFFFF" w:fill="CCFFFF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0,12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0,10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500E3" w:rsidRPr="003500E3" w:rsidTr="003500E3">
        <w:trPr>
          <w:trHeight w:val="450"/>
        </w:trPr>
        <w:tc>
          <w:tcPr>
            <w:tcW w:w="748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 xml:space="preserve">Глава </w:t>
            </w:r>
            <w:proofErr w:type="spellStart"/>
            <w:r w:rsidRPr="003500E3">
              <w:rPr>
                <w:rFonts w:ascii="Arial CYR" w:hAnsi="Arial CYR" w:cs="Arial CYR"/>
                <w:sz w:val="16"/>
                <w:szCs w:val="16"/>
              </w:rPr>
              <w:t>Ерышевского</w:t>
            </w:r>
            <w:proofErr w:type="spellEnd"/>
            <w:r w:rsidRPr="003500E3">
              <w:rPr>
                <w:rFonts w:ascii="Arial CYR" w:hAnsi="Arial CYR" w:cs="Arial CYR"/>
                <w:sz w:val="16"/>
                <w:szCs w:val="16"/>
              </w:rPr>
              <w:t xml:space="preserve"> сельского поселения _______________________ Т.П.Быкова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0E3" w:rsidRPr="003500E3" w:rsidRDefault="003500E3" w:rsidP="003500E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500E3" w:rsidRPr="003500E3" w:rsidTr="003500E3">
        <w:trPr>
          <w:trHeight w:val="450"/>
        </w:trPr>
        <w:tc>
          <w:tcPr>
            <w:tcW w:w="8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 xml:space="preserve">Ведущий специалист </w:t>
            </w:r>
            <w:proofErr w:type="spellStart"/>
            <w:r w:rsidRPr="003500E3">
              <w:rPr>
                <w:rFonts w:ascii="Arial CYR" w:hAnsi="Arial CYR" w:cs="Arial CYR"/>
                <w:sz w:val="16"/>
                <w:szCs w:val="16"/>
              </w:rPr>
              <w:t>__________________Н.В.Сухотерина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</w:tbl>
    <w:p w:rsidR="003500E3" w:rsidRDefault="003500E3" w:rsidP="008E60C6">
      <w:pPr>
        <w:rPr>
          <w:sz w:val="26"/>
          <w:szCs w:val="26"/>
        </w:rPr>
      </w:pPr>
    </w:p>
    <w:p w:rsidR="003500E3" w:rsidRDefault="003500E3" w:rsidP="008E60C6">
      <w:pPr>
        <w:rPr>
          <w:sz w:val="26"/>
          <w:szCs w:val="26"/>
        </w:rPr>
      </w:pPr>
    </w:p>
    <w:p w:rsidR="003500E3" w:rsidRDefault="003500E3" w:rsidP="008E60C6">
      <w:pPr>
        <w:rPr>
          <w:sz w:val="26"/>
          <w:szCs w:val="26"/>
        </w:rPr>
      </w:pPr>
    </w:p>
    <w:p w:rsidR="003500E3" w:rsidRDefault="003500E3" w:rsidP="008E60C6">
      <w:pPr>
        <w:rPr>
          <w:sz w:val="26"/>
          <w:szCs w:val="26"/>
        </w:rPr>
      </w:pPr>
    </w:p>
    <w:p w:rsidR="003500E3" w:rsidRDefault="003500E3" w:rsidP="008E60C6">
      <w:pPr>
        <w:rPr>
          <w:sz w:val="26"/>
          <w:szCs w:val="26"/>
        </w:rPr>
      </w:pPr>
    </w:p>
    <w:p w:rsidR="003500E3" w:rsidRDefault="003500E3" w:rsidP="008E60C6">
      <w:pPr>
        <w:rPr>
          <w:sz w:val="26"/>
          <w:szCs w:val="26"/>
        </w:rPr>
      </w:pPr>
    </w:p>
    <w:p w:rsidR="003500E3" w:rsidRDefault="003500E3" w:rsidP="008E60C6">
      <w:pPr>
        <w:rPr>
          <w:sz w:val="26"/>
          <w:szCs w:val="26"/>
        </w:rPr>
      </w:pPr>
    </w:p>
    <w:p w:rsidR="003500E3" w:rsidRDefault="003500E3" w:rsidP="008E60C6">
      <w:pPr>
        <w:rPr>
          <w:sz w:val="26"/>
          <w:szCs w:val="26"/>
        </w:rPr>
      </w:pPr>
    </w:p>
    <w:p w:rsidR="003500E3" w:rsidRDefault="003500E3" w:rsidP="008E60C6">
      <w:pPr>
        <w:rPr>
          <w:sz w:val="26"/>
          <w:szCs w:val="26"/>
        </w:rPr>
      </w:pPr>
    </w:p>
    <w:p w:rsidR="003500E3" w:rsidRDefault="003500E3" w:rsidP="008E60C6">
      <w:pPr>
        <w:rPr>
          <w:sz w:val="26"/>
          <w:szCs w:val="26"/>
        </w:rPr>
      </w:pPr>
    </w:p>
    <w:p w:rsidR="003500E3" w:rsidRDefault="003500E3" w:rsidP="008E60C6">
      <w:pPr>
        <w:rPr>
          <w:sz w:val="26"/>
          <w:szCs w:val="26"/>
        </w:rPr>
      </w:pPr>
    </w:p>
    <w:p w:rsidR="003500E3" w:rsidRDefault="003500E3" w:rsidP="008E60C6">
      <w:pPr>
        <w:rPr>
          <w:sz w:val="26"/>
          <w:szCs w:val="26"/>
        </w:rPr>
      </w:pPr>
    </w:p>
    <w:p w:rsidR="003500E3" w:rsidRDefault="003500E3" w:rsidP="008E60C6">
      <w:pPr>
        <w:rPr>
          <w:sz w:val="26"/>
          <w:szCs w:val="26"/>
        </w:rPr>
      </w:pPr>
    </w:p>
    <w:p w:rsidR="003500E3" w:rsidRDefault="003500E3" w:rsidP="008E60C6">
      <w:pPr>
        <w:rPr>
          <w:sz w:val="26"/>
          <w:szCs w:val="26"/>
        </w:rPr>
      </w:pPr>
    </w:p>
    <w:p w:rsidR="003500E3" w:rsidRDefault="003500E3" w:rsidP="008E60C6">
      <w:pPr>
        <w:rPr>
          <w:sz w:val="26"/>
          <w:szCs w:val="26"/>
        </w:rPr>
      </w:pPr>
    </w:p>
    <w:p w:rsidR="003500E3" w:rsidRDefault="003500E3" w:rsidP="008E60C6">
      <w:pPr>
        <w:rPr>
          <w:sz w:val="26"/>
          <w:szCs w:val="26"/>
        </w:rPr>
      </w:pPr>
    </w:p>
    <w:p w:rsidR="003500E3" w:rsidRDefault="003500E3" w:rsidP="008E60C6">
      <w:pPr>
        <w:rPr>
          <w:sz w:val="26"/>
          <w:szCs w:val="26"/>
        </w:rPr>
      </w:pPr>
    </w:p>
    <w:p w:rsidR="003500E3" w:rsidRDefault="003500E3" w:rsidP="008E60C6">
      <w:pPr>
        <w:rPr>
          <w:sz w:val="26"/>
          <w:szCs w:val="26"/>
        </w:rPr>
      </w:pPr>
    </w:p>
    <w:p w:rsidR="003500E3" w:rsidRDefault="003500E3" w:rsidP="008E60C6">
      <w:pPr>
        <w:rPr>
          <w:sz w:val="26"/>
          <w:szCs w:val="26"/>
        </w:rPr>
      </w:pPr>
    </w:p>
    <w:p w:rsidR="003500E3" w:rsidRDefault="003500E3" w:rsidP="008E60C6">
      <w:pPr>
        <w:rPr>
          <w:sz w:val="26"/>
          <w:szCs w:val="26"/>
        </w:rPr>
      </w:pPr>
    </w:p>
    <w:p w:rsidR="003500E3" w:rsidRDefault="003500E3" w:rsidP="008E60C6">
      <w:pPr>
        <w:rPr>
          <w:sz w:val="26"/>
          <w:szCs w:val="26"/>
        </w:rPr>
      </w:pPr>
    </w:p>
    <w:p w:rsidR="003500E3" w:rsidRDefault="003500E3" w:rsidP="008E60C6">
      <w:pPr>
        <w:rPr>
          <w:sz w:val="26"/>
          <w:szCs w:val="26"/>
        </w:rPr>
      </w:pPr>
    </w:p>
    <w:p w:rsidR="003500E3" w:rsidRDefault="003500E3" w:rsidP="008E60C6">
      <w:pPr>
        <w:rPr>
          <w:sz w:val="26"/>
          <w:szCs w:val="26"/>
        </w:rPr>
      </w:pPr>
    </w:p>
    <w:p w:rsidR="003500E3" w:rsidRDefault="003500E3" w:rsidP="008E60C6">
      <w:pPr>
        <w:rPr>
          <w:sz w:val="26"/>
          <w:szCs w:val="26"/>
        </w:rPr>
      </w:pPr>
    </w:p>
    <w:p w:rsidR="003500E3" w:rsidRDefault="003500E3" w:rsidP="008E60C6">
      <w:pPr>
        <w:rPr>
          <w:sz w:val="26"/>
          <w:szCs w:val="26"/>
        </w:rPr>
      </w:pPr>
    </w:p>
    <w:p w:rsidR="003500E3" w:rsidRDefault="003500E3" w:rsidP="008E60C6">
      <w:pPr>
        <w:rPr>
          <w:sz w:val="26"/>
          <w:szCs w:val="26"/>
        </w:rPr>
      </w:pPr>
    </w:p>
    <w:p w:rsidR="003500E3" w:rsidRDefault="003500E3" w:rsidP="008E60C6">
      <w:pPr>
        <w:rPr>
          <w:sz w:val="26"/>
          <w:szCs w:val="26"/>
        </w:rPr>
      </w:pPr>
    </w:p>
    <w:p w:rsidR="003500E3" w:rsidRDefault="003500E3" w:rsidP="008E60C6">
      <w:pPr>
        <w:rPr>
          <w:sz w:val="26"/>
          <w:szCs w:val="26"/>
        </w:rPr>
      </w:pPr>
    </w:p>
    <w:tbl>
      <w:tblPr>
        <w:tblW w:w="9880" w:type="dxa"/>
        <w:tblInd w:w="93" w:type="dxa"/>
        <w:tblLook w:val="04A0"/>
      </w:tblPr>
      <w:tblGrid>
        <w:gridCol w:w="4420"/>
        <w:gridCol w:w="802"/>
        <w:gridCol w:w="2480"/>
        <w:gridCol w:w="1077"/>
        <w:gridCol w:w="1420"/>
      </w:tblGrid>
      <w:tr w:rsidR="003500E3" w:rsidRPr="003500E3" w:rsidTr="003500E3">
        <w:trPr>
          <w:trHeight w:val="22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Приложение № 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500E3" w:rsidRPr="003500E3" w:rsidTr="003500E3">
        <w:trPr>
          <w:trHeight w:val="22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 xml:space="preserve">к постановлению администрации </w:t>
            </w:r>
            <w:proofErr w:type="spellStart"/>
            <w:r w:rsidRPr="003500E3">
              <w:rPr>
                <w:rFonts w:ascii="Arial CYR" w:hAnsi="Arial CYR" w:cs="Arial CYR"/>
                <w:sz w:val="16"/>
                <w:szCs w:val="16"/>
              </w:rPr>
              <w:t>Ерышевского</w:t>
            </w:r>
            <w:proofErr w:type="spellEnd"/>
            <w:r w:rsidRPr="003500E3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gramStart"/>
            <w:r w:rsidRPr="003500E3">
              <w:rPr>
                <w:rFonts w:ascii="Arial CYR" w:hAnsi="Arial CYR" w:cs="Arial CYR"/>
                <w:sz w:val="16"/>
                <w:szCs w:val="16"/>
              </w:rPr>
              <w:t>сельского</w:t>
            </w:r>
            <w:proofErr w:type="gramEnd"/>
            <w:r w:rsidRPr="003500E3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</w:p>
        </w:tc>
      </w:tr>
      <w:tr w:rsidR="003500E3" w:rsidRPr="003500E3" w:rsidTr="003500E3">
        <w:trPr>
          <w:trHeight w:val="22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 xml:space="preserve">поселения Павловского муниципального района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500E3" w:rsidRPr="003500E3" w:rsidTr="003500E3">
        <w:trPr>
          <w:trHeight w:val="22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от 02.02.2022г. №02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500E3" w:rsidRPr="003500E3" w:rsidTr="003500E3">
        <w:trPr>
          <w:trHeight w:val="330"/>
        </w:trPr>
        <w:tc>
          <w:tcPr>
            <w:tcW w:w="9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0E3" w:rsidRPr="003500E3" w:rsidRDefault="003500E3" w:rsidP="003500E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ОТЧЕТ ОБ ИСПОЛНЕНИИ БЮДЖЕТА ЕРЫШЕВСКОГО СЕЛЬСКОГО ПОСЕЛЕНИЯ</w:t>
            </w:r>
          </w:p>
        </w:tc>
      </w:tr>
      <w:tr w:rsidR="003500E3" w:rsidRPr="003500E3" w:rsidTr="003500E3">
        <w:trPr>
          <w:trHeight w:val="300"/>
        </w:trPr>
        <w:tc>
          <w:tcPr>
            <w:tcW w:w="9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0E3" w:rsidRPr="003500E3" w:rsidRDefault="003500E3" w:rsidP="003500E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ПО ИСТОЧНИКАМ ВНУТРЕННЕГО ФИНАНСИРОВАНИЯ ДЕФИЦИТА БЮДЖЕТА</w:t>
            </w:r>
          </w:p>
        </w:tc>
      </w:tr>
      <w:tr w:rsidR="003500E3" w:rsidRPr="003500E3" w:rsidTr="003500E3">
        <w:trPr>
          <w:trHeight w:val="225"/>
        </w:trPr>
        <w:tc>
          <w:tcPr>
            <w:tcW w:w="9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 xml:space="preserve">                                  за  2021 год</w:t>
            </w:r>
          </w:p>
        </w:tc>
      </w:tr>
      <w:tr w:rsidR="003500E3" w:rsidRPr="003500E3" w:rsidTr="003500E3">
        <w:trPr>
          <w:trHeight w:val="22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500E3" w:rsidRPr="003500E3" w:rsidTr="003500E3">
        <w:trPr>
          <w:trHeight w:val="240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(тыс</w:t>
            </w:r>
            <w:proofErr w:type="gramStart"/>
            <w:r w:rsidRPr="003500E3">
              <w:rPr>
                <w:rFonts w:ascii="Arial CYR" w:hAnsi="Arial CYR" w:cs="Arial CYR"/>
                <w:sz w:val="16"/>
                <w:szCs w:val="16"/>
              </w:rPr>
              <w:t>.р</w:t>
            </w:r>
            <w:proofErr w:type="gramEnd"/>
            <w:r w:rsidRPr="003500E3">
              <w:rPr>
                <w:rFonts w:ascii="Arial CYR" w:hAnsi="Arial CYR" w:cs="Arial CYR"/>
                <w:sz w:val="16"/>
                <w:szCs w:val="16"/>
              </w:rPr>
              <w:t>уб.)</w:t>
            </w:r>
          </w:p>
        </w:tc>
      </w:tr>
      <w:tr w:rsidR="003500E3" w:rsidRPr="003500E3" w:rsidTr="003500E3">
        <w:trPr>
          <w:trHeight w:val="1125"/>
        </w:trPr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b/>
                <w:bCs/>
                <w:sz w:val="16"/>
                <w:szCs w:val="16"/>
              </w:rPr>
              <w:t>Код /строки</w:t>
            </w:r>
          </w:p>
        </w:tc>
        <w:tc>
          <w:tcPr>
            <w:tcW w:w="24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500E3" w:rsidRPr="003500E3" w:rsidRDefault="003500E3" w:rsidP="003500E3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b/>
                <w:bCs/>
                <w:sz w:val="16"/>
                <w:szCs w:val="16"/>
              </w:rPr>
              <w:t>Код источника финансирования по КД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500E3" w:rsidRPr="003500E3" w:rsidRDefault="003500E3" w:rsidP="003500E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500E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Утверждено бюджеты городских и сельских поселений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500E3" w:rsidRPr="003500E3" w:rsidRDefault="003500E3" w:rsidP="003500E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500E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Исполнено по бюджетам городских и сельских поселений</w:t>
            </w:r>
          </w:p>
        </w:tc>
      </w:tr>
      <w:tr w:rsidR="003500E3" w:rsidRPr="003500E3" w:rsidTr="003500E3">
        <w:trPr>
          <w:trHeight w:val="240"/>
        </w:trPr>
        <w:tc>
          <w:tcPr>
            <w:tcW w:w="44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0E3" w:rsidRPr="003500E3" w:rsidRDefault="003500E3" w:rsidP="003500E3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0E3" w:rsidRPr="003500E3" w:rsidRDefault="003500E3" w:rsidP="003500E3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0E3" w:rsidRPr="003500E3" w:rsidRDefault="003500E3" w:rsidP="003500E3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3500E3" w:rsidRPr="003500E3" w:rsidRDefault="003500E3" w:rsidP="003500E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500E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3500E3" w:rsidRPr="003500E3" w:rsidRDefault="003500E3" w:rsidP="003500E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500E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3500E3" w:rsidRPr="003500E3" w:rsidTr="003500E3">
        <w:trPr>
          <w:trHeight w:val="450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17/1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 xml:space="preserve">000 90  00  </w:t>
            </w:r>
            <w:proofErr w:type="spellStart"/>
            <w:r w:rsidRPr="003500E3">
              <w:rPr>
                <w:rFonts w:ascii="Arial CYR" w:hAnsi="Arial CYR" w:cs="Arial CYR"/>
                <w:sz w:val="16"/>
                <w:szCs w:val="16"/>
              </w:rPr>
              <w:t>00</w:t>
            </w:r>
            <w:proofErr w:type="spellEnd"/>
            <w:r w:rsidRPr="003500E3">
              <w:rPr>
                <w:rFonts w:ascii="Arial CYR" w:hAnsi="Arial CYR" w:cs="Arial CYR"/>
                <w:sz w:val="16"/>
                <w:szCs w:val="16"/>
              </w:rPr>
              <w:t xml:space="preserve">  </w:t>
            </w:r>
            <w:proofErr w:type="spellStart"/>
            <w:r w:rsidRPr="003500E3">
              <w:rPr>
                <w:rFonts w:ascii="Arial CYR" w:hAnsi="Arial CYR" w:cs="Arial CYR"/>
                <w:sz w:val="16"/>
                <w:szCs w:val="16"/>
              </w:rPr>
              <w:t>00</w:t>
            </w:r>
            <w:proofErr w:type="spellEnd"/>
            <w:r w:rsidRPr="003500E3">
              <w:rPr>
                <w:rFonts w:ascii="Arial CYR" w:hAnsi="Arial CYR" w:cs="Arial CYR"/>
                <w:sz w:val="16"/>
                <w:szCs w:val="16"/>
              </w:rPr>
              <w:t xml:space="preserve">  </w:t>
            </w:r>
            <w:proofErr w:type="spellStart"/>
            <w:r w:rsidRPr="003500E3">
              <w:rPr>
                <w:rFonts w:ascii="Arial CYR" w:hAnsi="Arial CYR" w:cs="Arial CYR"/>
                <w:sz w:val="16"/>
                <w:szCs w:val="16"/>
              </w:rPr>
              <w:t>00</w:t>
            </w:r>
            <w:proofErr w:type="spellEnd"/>
            <w:r w:rsidRPr="003500E3">
              <w:rPr>
                <w:rFonts w:ascii="Arial CYR" w:hAnsi="Arial CYR" w:cs="Arial CYR"/>
                <w:sz w:val="16"/>
                <w:szCs w:val="16"/>
              </w:rPr>
              <w:t xml:space="preserve">  0000  000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55,69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-540,82</w:t>
            </w:r>
          </w:p>
        </w:tc>
      </w:tr>
      <w:tr w:rsidR="003500E3" w:rsidRPr="003500E3" w:rsidTr="003500E3">
        <w:trPr>
          <w:trHeight w:val="510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ИСТОЧНИКИ ВНУТРЕННЕГО ФИНАНСИРОВАНИЯ ДЕФИЦИТОВ  БЮДЖЕТОВ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17/2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 xml:space="preserve">000 01  00  </w:t>
            </w:r>
            <w:proofErr w:type="spellStart"/>
            <w:r w:rsidRPr="003500E3">
              <w:rPr>
                <w:rFonts w:ascii="Arial CYR" w:hAnsi="Arial CYR" w:cs="Arial CYR"/>
                <w:sz w:val="16"/>
                <w:szCs w:val="16"/>
              </w:rPr>
              <w:t>00</w:t>
            </w:r>
            <w:proofErr w:type="spellEnd"/>
            <w:r w:rsidRPr="003500E3">
              <w:rPr>
                <w:rFonts w:ascii="Arial CYR" w:hAnsi="Arial CYR" w:cs="Arial CYR"/>
                <w:sz w:val="16"/>
                <w:szCs w:val="16"/>
              </w:rPr>
              <w:t xml:space="preserve">  </w:t>
            </w:r>
            <w:proofErr w:type="spellStart"/>
            <w:r w:rsidRPr="003500E3">
              <w:rPr>
                <w:rFonts w:ascii="Arial CYR" w:hAnsi="Arial CYR" w:cs="Arial CYR"/>
                <w:sz w:val="16"/>
                <w:szCs w:val="16"/>
              </w:rPr>
              <w:t>00</w:t>
            </w:r>
            <w:proofErr w:type="spellEnd"/>
            <w:r w:rsidRPr="003500E3">
              <w:rPr>
                <w:rFonts w:ascii="Arial CYR" w:hAnsi="Arial CYR" w:cs="Arial CYR"/>
                <w:sz w:val="16"/>
                <w:szCs w:val="16"/>
              </w:rPr>
              <w:t xml:space="preserve">  </w:t>
            </w:r>
            <w:proofErr w:type="spellStart"/>
            <w:r w:rsidRPr="003500E3">
              <w:rPr>
                <w:rFonts w:ascii="Arial CYR" w:hAnsi="Arial CYR" w:cs="Arial CYR"/>
                <w:sz w:val="16"/>
                <w:szCs w:val="16"/>
              </w:rPr>
              <w:t>00</w:t>
            </w:r>
            <w:proofErr w:type="spellEnd"/>
            <w:r w:rsidRPr="003500E3">
              <w:rPr>
                <w:rFonts w:ascii="Arial CYR" w:hAnsi="Arial CYR" w:cs="Arial CYR"/>
                <w:sz w:val="16"/>
                <w:szCs w:val="16"/>
              </w:rPr>
              <w:t xml:space="preserve">  0000  000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-265,00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-265,00</w:t>
            </w:r>
          </w:p>
        </w:tc>
      </w:tr>
      <w:tr w:rsidR="003500E3" w:rsidRPr="003500E3" w:rsidTr="003500E3">
        <w:trPr>
          <w:trHeight w:val="450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Бюджетные кредиты от других бюджетов бюджетной  системы Российской Федерации</w:t>
            </w:r>
          </w:p>
        </w:tc>
        <w:tc>
          <w:tcPr>
            <w:tcW w:w="6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17/53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 xml:space="preserve">000 01  03  00  </w:t>
            </w:r>
            <w:proofErr w:type="spellStart"/>
            <w:r w:rsidRPr="003500E3">
              <w:rPr>
                <w:rFonts w:ascii="Arial CYR" w:hAnsi="Arial CYR" w:cs="Arial CYR"/>
                <w:sz w:val="16"/>
                <w:szCs w:val="16"/>
              </w:rPr>
              <w:t>00</w:t>
            </w:r>
            <w:proofErr w:type="spellEnd"/>
            <w:r w:rsidRPr="003500E3">
              <w:rPr>
                <w:rFonts w:ascii="Arial CYR" w:hAnsi="Arial CYR" w:cs="Arial CYR"/>
                <w:sz w:val="16"/>
                <w:szCs w:val="16"/>
              </w:rPr>
              <w:t xml:space="preserve">  </w:t>
            </w:r>
            <w:proofErr w:type="spellStart"/>
            <w:r w:rsidRPr="003500E3">
              <w:rPr>
                <w:rFonts w:ascii="Arial CYR" w:hAnsi="Arial CYR" w:cs="Arial CYR"/>
                <w:sz w:val="16"/>
                <w:szCs w:val="16"/>
              </w:rPr>
              <w:t>00</w:t>
            </w:r>
            <w:proofErr w:type="spellEnd"/>
            <w:r w:rsidRPr="003500E3">
              <w:rPr>
                <w:rFonts w:ascii="Arial CYR" w:hAnsi="Arial CYR" w:cs="Arial CYR"/>
                <w:sz w:val="16"/>
                <w:szCs w:val="16"/>
              </w:rPr>
              <w:t xml:space="preserve">  0000  000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-265,00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-265,00</w:t>
            </w:r>
          </w:p>
        </w:tc>
      </w:tr>
      <w:tr w:rsidR="003500E3" w:rsidRPr="003500E3" w:rsidTr="003500E3">
        <w:trPr>
          <w:trHeight w:val="67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Получение бюджетных кредитов от других  бюджетов бюджетной системы Российской  Федерации в валюте Российской Федерации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17/55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 xml:space="preserve">000 01  03  01  00  </w:t>
            </w:r>
            <w:proofErr w:type="spellStart"/>
            <w:r w:rsidRPr="003500E3">
              <w:rPr>
                <w:rFonts w:ascii="Arial CYR" w:hAnsi="Arial CYR" w:cs="Arial CYR"/>
                <w:sz w:val="16"/>
                <w:szCs w:val="16"/>
              </w:rPr>
              <w:t>00</w:t>
            </w:r>
            <w:proofErr w:type="spellEnd"/>
            <w:r w:rsidRPr="003500E3">
              <w:rPr>
                <w:rFonts w:ascii="Arial CYR" w:hAnsi="Arial CYR" w:cs="Arial CYR"/>
                <w:sz w:val="16"/>
                <w:szCs w:val="16"/>
              </w:rPr>
              <w:t xml:space="preserve">  0000  700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3500E3" w:rsidRPr="003500E3" w:rsidTr="003500E3">
        <w:trPr>
          <w:trHeight w:val="76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Получение кредитов от других бюджетов  бюджетной системы Российской Федерации  бюджетами поселений в валюте Российской  Федерации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17/65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000 01  03  01  00  10  0000  710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3500E3" w:rsidRPr="003500E3" w:rsidTr="003500E3">
        <w:trPr>
          <w:trHeight w:val="690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Погашение бюджетных кредитов, полученных от  других бюджетов бюджетной системы Российской  Федерации в валюте Российской Федерации</w:t>
            </w:r>
          </w:p>
        </w:tc>
        <w:tc>
          <w:tcPr>
            <w:tcW w:w="6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17/69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 xml:space="preserve">000 01  03  01  00  </w:t>
            </w:r>
            <w:proofErr w:type="spellStart"/>
            <w:r w:rsidRPr="003500E3">
              <w:rPr>
                <w:rFonts w:ascii="Arial CYR" w:hAnsi="Arial CYR" w:cs="Arial CYR"/>
                <w:sz w:val="16"/>
                <w:szCs w:val="16"/>
              </w:rPr>
              <w:t>00</w:t>
            </w:r>
            <w:proofErr w:type="spellEnd"/>
            <w:r w:rsidRPr="003500E3">
              <w:rPr>
                <w:rFonts w:ascii="Arial CYR" w:hAnsi="Arial CYR" w:cs="Arial CYR"/>
                <w:sz w:val="16"/>
                <w:szCs w:val="16"/>
              </w:rPr>
              <w:t xml:space="preserve">  0000  800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-465,00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-265,00</w:t>
            </w:r>
          </w:p>
        </w:tc>
      </w:tr>
      <w:tr w:rsidR="003500E3" w:rsidRPr="003500E3" w:rsidTr="003500E3">
        <w:trPr>
          <w:trHeight w:val="67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Погашение бюджетами поселений кредитов от  других бюджетов бюджетной системы Российской  Федерации в валюте Российской Федерации</w:t>
            </w:r>
          </w:p>
        </w:tc>
        <w:tc>
          <w:tcPr>
            <w:tcW w:w="6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17/79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000 01  03  01 00  10  0000  810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-465,00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-265,00</w:t>
            </w:r>
          </w:p>
        </w:tc>
      </w:tr>
      <w:tr w:rsidR="003500E3" w:rsidRPr="003500E3" w:rsidTr="003500E3">
        <w:trPr>
          <w:trHeight w:val="450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Изменение остатков средств на счетах по учету  средств бюджета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17/109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 xml:space="preserve">000 01  05  00  </w:t>
            </w:r>
            <w:proofErr w:type="spellStart"/>
            <w:r w:rsidRPr="003500E3">
              <w:rPr>
                <w:rFonts w:ascii="Arial CYR" w:hAnsi="Arial CYR" w:cs="Arial CYR"/>
                <w:sz w:val="16"/>
                <w:szCs w:val="16"/>
              </w:rPr>
              <w:t>00</w:t>
            </w:r>
            <w:proofErr w:type="spellEnd"/>
            <w:r w:rsidRPr="003500E3">
              <w:rPr>
                <w:rFonts w:ascii="Arial CYR" w:hAnsi="Arial CYR" w:cs="Arial CYR"/>
                <w:sz w:val="16"/>
                <w:szCs w:val="16"/>
              </w:rPr>
              <w:t xml:space="preserve">  </w:t>
            </w:r>
            <w:proofErr w:type="spellStart"/>
            <w:r w:rsidRPr="003500E3">
              <w:rPr>
                <w:rFonts w:ascii="Arial CYR" w:hAnsi="Arial CYR" w:cs="Arial CYR"/>
                <w:sz w:val="16"/>
                <w:szCs w:val="16"/>
              </w:rPr>
              <w:t>00</w:t>
            </w:r>
            <w:proofErr w:type="spellEnd"/>
            <w:r w:rsidRPr="003500E3">
              <w:rPr>
                <w:rFonts w:ascii="Arial CYR" w:hAnsi="Arial CYR" w:cs="Arial CYR"/>
                <w:sz w:val="16"/>
                <w:szCs w:val="16"/>
              </w:rPr>
              <w:t xml:space="preserve">  0000  000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320,69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-275,82</w:t>
            </w:r>
          </w:p>
        </w:tc>
      </w:tr>
      <w:tr w:rsidR="003500E3" w:rsidRPr="003500E3" w:rsidTr="003500E3">
        <w:trPr>
          <w:trHeight w:val="240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17/442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 xml:space="preserve">000 01  05  00  </w:t>
            </w:r>
            <w:proofErr w:type="spellStart"/>
            <w:r w:rsidRPr="003500E3">
              <w:rPr>
                <w:rFonts w:ascii="Arial CYR" w:hAnsi="Arial CYR" w:cs="Arial CYR"/>
                <w:sz w:val="16"/>
                <w:szCs w:val="16"/>
              </w:rPr>
              <w:t>00</w:t>
            </w:r>
            <w:proofErr w:type="spellEnd"/>
            <w:r w:rsidRPr="003500E3">
              <w:rPr>
                <w:rFonts w:ascii="Arial CYR" w:hAnsi="Arial CYR" w:cs="Arial CYR"/>
                <w:sz w:val="16"/>
                <w:szCs w:val="16"/>
              </w:rPr>
              <w:t xml:space="preserve">  </w:t>
            </w:r>
            <w:proofErr w:type="spellStart"/>
            <w:r w:rsidRPr="003500E3">
              <w:rPr>
                <w:rFonts w:ascii="Arial CYR" w:hAnsi="Arial CYR" w:cs="Arial CYR"/>
                <w:sz w:val="16"/>
                <w:szCs w:val="16"/>
              </w:rPr>
              <w:t>00</w:t>
            </w:r>
            <w:proofErr w:type="spellEnd"/>
            <w:r w:rsidRPr="003500E3">
              <w:rPr>
                <w:rFonts w:ascii="Arial CYR" w:hAnsi="Arial CYR" w:cs="Arial CYR"/>
                <w:sz w:val="16"/>
                <w:szCs w:val="16"/>
              </w:rPr>
              <w:t xml:space="preserve">  0000  500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-6637,02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-6 441,16</w:t>
            </w:r>
          </w:p>
        </w:tc>
      </w:tr>
      <w:tr w:rsidR="003500E3" w:rsidRPr="003500E3" w:rsidTr="003500E3">
        <w:trPr>
          <w:trHeight w:val="22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6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17/458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 xml:space="preserve">000 01  05  02  00  </w:t>
            </w:r>
            <w:proofErr w:type="spellStart"/>
            <w:r w:rsidRPr="003500E3">
              <w:rPr>
                <w:rFonts w:ascii="Arial CYR" w:hAnsi="Arial CYR" w:cs="Arial CYR"/>
                <w:sz w:val="16"/>
                <w:szCs w:val="16"/>
              </w:rPr>
              <w:t>00</w:t>
            </w:r>
            <w:proofErr w:type="spellEnd"/>
            <w:r w:rsidRPr="003500E3">
              <w:rPr>
                <w:rFonts w:ascii="Arial CYR" w:hAnsi="Arial CYR" w:cs="Arial CYR"/>
                <w:sz w:val="16"/>
                <w:szCs w:val="16"/>
              </w:rPr>
              <w:t xml:space="preserve">  0000  500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-6637,02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-6 441,16</w:t>
            </w:r>
          </w:p>
        </w:tc>
      </w:tr>
      <w:tr w:rsidR="003500E3" w:rsidRPr="003500E3" w:rsidTr="003500E3">
        <w:trPr>
          <w:trHeight w:val="450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Увеличение прочих остатков денежных средств  бюджетов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17/459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000 01  05  02  01  00  0000  510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-6637,02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-6 441,16</w:t>
            </w:r>
          </w:p>
        </w:tc>
      </w:tr>
      <w:tr w:rsidR="003500E3" w:rsidRPr="003500E3" w:rsidTr="003500E3">
        <w:trPr>
          <w:trHeight w:val="450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Увеличение прочих остатков денежных средств  бюджетов поселений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17/469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000 01  05  02  01  10  0000  510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-6637,02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-6 441,16</w:t>
            </w:r>
          </w:p>
        </w:tc>
      </w:tr>
      <w:tr w:rsidR="003500E3" w:rsidRPr="003500E3" w:rsidTr="003500E3">
        <w:trPr>
          <w:trHeight w:val="22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17/492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 xml:space="preserve">000 01  05  00  </w:t>
            </w:r>
            <w:proofErr w:type="spellStart"/>
            <w:r w:rsidRPr="003500E3">
              <w:rPr>
                <w:rFonts w:ascii="Arial CYR" w:hAnsi="Arial CYR" w:cs="Arial CYR"/>
                <w:sz w:val="16"/>
                <w:szCs w:val="16"/>
              </w:rPr>
              <w:t>00</w:t>
            </w:r>
            <w:proofErr w:type="spellEnd"/>
            <w:r w:rsidRPr="003500E3">
              <w:rPr>
                <w:rFonts w:ascii="Arial CYR" w:hAnsi="Arial CYR" w:cs="Arial CYR"/>
                <w:sz w:val="16"/>
                <w:szCs w:val="16"/>
              </w:rPr>
              <w:t xml:space="preserve">  </w:t>
            </w:r>
            <w:proofErr w:type="spellStart"/>
            <w:r w:rsidRPr="003500E3">
              <w:rPr>
                <w:rFonts w:ascii="Arial CYR" w:hAnsi="Arial CYR" w:cs="Arial CYR"/>
                <w:sz w:val="16"/>
                <w:szCs w:val="16"/>
              </w:rPr>
              <w:t>00</w:t>
            </w:r>
            <w:proofErr w:type="spellEnd"/>
            <w:r w:rsidRPr="003500E3">
              <w:rPr>
                <w:rFonts w:ascii="Arial CYR" w:hAnsi="Arial CYR" w:cs="Arial CYR"/>
                <w:sz w:val="16"/>
                <w:szCs w:val="16"/>
              </w:rPr>
              <w:t xml:space="preserve">  0000  600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6957,71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6 165,34</w:t>
            </w:r>
          </w:p>
        </w:tc>
      </w:tr>
      <w:tr w:rsidR="003500E3" w:rsidRPr="003500E3" w:rsidTr="003500E3">
        <w:trPr>
          <w:trHeight w:val="240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17/508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 xml:space="preserve">000 01  05  02  00  </w:t>
            </w:r>
            <w:proofErr w:type="spellStart"/>
            <w:r w:rsidRPr="003500E3">
              <w:rPr>
                <w:rFonts w:ascii="Arial CYR" w:hAnsi="Arial CYR" w:cs="Arial CYR"/>
                <w:sz w:val="16"/>
                <w:szCs w:val="16"/>
              </w:rPr>
              <w:t>00</w:t>
            </w:r>
            <w:proofErr w:type="spellEnd"/>
            <w:r w:rsidRPr="003500E3">
              <w:rPr>
                <w:rFonts w:ascii="Arial CYR" w:hAnsi="Arial CYR" w:cs="Arial CYR"/>
                <w:sz w:val="16"/>
                <w:szCs w:val="16"/>
              </w:rPr>
              <w:t xml:space="preserve">  0000  600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6957,71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6 165,34</w:t>
            </w:r>
          </w:p>
        </w:tc>
      </w:tr>
      <w:tr w:rsidR="003500E3" w:rsidRPr="003500E3" w:rsidTr="003500E3">
        <w:trPr>
          <w:trHeight w:val="46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Уменьшение прочих остатков денежных средств  бюджетов</w:t>
            </w:r>
          </w:p>
        </w:tc>
        <w:tc>
          <w:tcPr>
            <w:tcW w:w="6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17/509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000 01  05  02  01  00  0000  610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6957,71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6 165,34</w:t>
            </w:r>
          </w:p>
        </w:tc>
      </w:tr>
      <w:tr w:rsidR="003500E3" w:rsidRPr="003500E3" w:rsidTr="003500E3">
        <w:trPr>
          <w:trHeight w:val="450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Уменьшение прочих остатков денежных средств  бюджетов поселений</w:t>
            </w:r>
          </w:p>
        </w:tc>
        <w:tc>
          <w:tcPr>
            <w:tcW w:w="6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17/519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000 01  05  02  01  10  0000  610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6957,71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>6 165,34</w:t>
            </w:r>
          </w:p>
        </w:tc>
      </w:tr>
      <w:tr w:rsidR="003500E3" w:rsidRPr="003500E3" w:rsidTr="003500E3">
        <w:trPr>
          <w:trHeight w:val="22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500E3" w:rsidRPr="003500E3" w:rsidTr="003500E3">
        <w:trPr>
          <w:trHeight w:val="510"/>
        </w:trPr>
        <w:tc>
          <w:tcPr>
            <w:tcW w:w="7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 xml:space="preserve">Глава </w:t>
            </w:r>
            <w:proofErr w:type="spellStart"/>
            <w:r w:rsidRPr="003500E3">
              <w:rPr>
                <w:rFonts w:ascii="Arial CYR" w:hAnsi="Arial CYR" w:cs="Arial CYR"/>
                <w:sz w:val="16"/>
                <w:szCs w:val="16"/>
              </w:rPr>
              <w:t>Ерышевского</w:t>
            </w:r>
            <w:proofErr w:type="spellEnd"/>
            <w:r w:rsidRPr="003500E3">
              <w:rPr>
                <w:rFonts w:ascii="Arial CYR" w:hAnsi="Arial CYR" w:cs="Arial CYR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3500E3">
              <w:rPr>
                <w:rFonts w:ascii="Arial CYR" w:hAnsi="Arial CYR" w:cs="Arial CYR"/>
                <w:sz w:val="16"/>
                <w:szCs w:val="16"/>
              </w:rPr>
              <w:t>_____________________Т.П.Быкова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500E3" w:rsidRPr="003500E3" w:rsidTr="003500E3">
        <w:trPr>
          <w:trHeight w:val="22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500E3" w:rsidRPr="003500E3" w:rsidTr="003500E3">
        <w:trPr>
          <w:trHeight w:val="435"/>
        </w:trPr>
        <w:tc>
          <w:tcPr>
            <w:tcW w:w="7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  <w:r w:rsidRPr="003500E3">
              <w:rPr>
                <w:rFonts w:ascii="Arial CYR" w:hAnsi="Arial CYR" w:cs="Arial CYR"/>
                <w:sz w:val="16"/>
                <w:szCs w:val="16"/>
              </w:rPr>
              <w:t xml:space="preserve">Ведущий специалист  __________________ </w:t>
            </w:r>
            <w:proofErr w:type="spellStart"/>
            <w:r w:rsidRPr="003500E3">
              <w:rPr>
                <w:rFonts w:ascii="Arial CYR" w:hAnsi="Arial CYR" w:cs="Arial CYR"/>
                <w:sz w:val="16"/>
                <w:szCs w:val="16"/>
              </w:rPr>
              <w:t>Н.В.Сухотерина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E3" w:rsidRPr="003500E3" w:rsidRDefault="003500E3" w:rsidP="003500E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</w:tbl>
    <w:p w:rsidR="003500E3" w:rsidRDefault="003500E3" w:rsidP="008E60C6">
      <w:pPr>
        <w:rPr>
          <w:sz w:val="26"/>
          <w:szCs w:val="26"/>
        </w:rPr>
      </w:pPr>
    </w:p>
    <w:p w:rsidR="003500E3" w:rsidRDefault="003500E3" w:rsidP="008E60C6">
      <w:pPr>
        <w:rPr>
          <w:sz w:val="26"/>
          <w:szCs w:val="26"/>
        </w:rPr>
      </w:pPr>
    </w:p>
    <w:p w:rsidR="003500E3" w:rsidRDefault="003500E3" w:rsidP="008E60C6">
      <w:pPr>
        <w:rPr>
          <w:sz w:val="26"/>
          <w:szCs w:val="26"/>
        </w:rPr>
      </w:pPr>
    </w:p>
    <w:p w:rsidR="003500E3" w:rsidRDefault="003500E3" w:rsidP="008E60C6">
      <w:pPr>
        <w:rPr>
          <w:sz w:val="26"/>
          <w:szCs w:val="26"/>
        </w:rPr>
      </w:pPr>
    </w:p>
    <w:p w:rsidR="003500E3" w:rsidRDefault="003500E3" w:rsidP="008E60C6">
      <w:pPr>
        <w:rPr>
          <w:sz w:val="26"/>
          <w:szCs w:val="26"/>
        </w:rPr>
      </w:pPr>
    </w:p>
    <w:p w:rsidR="003500E3" w:rsidRDefault="003500E3" w:rsidP="008E60C6">
      <w:pPr>
        <w:rPr>
          <w:sz w:val="26"/>
          <w:szCs w:val="26"/>
        </w:rPr>
      </w:pPr>
    </w:p>
    <w:p w:rsidR="003500E3" w:rsidRDefault="003500E3" w:rsidP="008E60C6">
      <w:pPr>
        <w:rPr>
          <w:sz w:val="26"/>
          <w:szCs w:val="26"/>
        </w:rPr>
      </w:pPr>
    </w:p>
    <w:p w:rsidR="003500E3" w:rsidRDefault="003500E3" w:rsidP="008E60C6">
      <w:pPr>
        <w:rPr>
          <w:sz w:val="26"/>
          <w:szCs w:val="26"/>
        </w:rPr>
      </w:pPr>
    </w:p>
    <w:p w:rsidR="003500E3" w:rsidRDefault="003500E3" w:rsidP="008E60C6">
      <w:pPr>
        <w:rPr>
          <w:sz w:val="26"/>
          <w:szCs w:val="26"/>
        </w:rPr>
      </w:pPr>
    </w:p>
    <w:p w:rsidR="003500E3" w:rsidRDefault="003500E3" w:rsidP="008E60C6">
      <w:pPr>
        <w:rPr>
          <w:sz w:val="26"/>
          <w:szCs w:val="26"/>
        </w:rPr>
      </w:pPr>
    </w:p>
    <w:p w:rsidR="003500E3" w:rsidRDefault="003500E3" w:rsidP="008E60C6">
      <w:pPr>
        <w:rPr>
          <w:sz w:val="26"/>
          <w:szCs w:val="26"/>
        </w:rPr>
      </w:pPr>
    </w:p>
    <w:p w:rsidR="003500E3" w:rsidRPr="00345D90" w:rsidRDefault="003500E3" w:rsidP="008E60C6">
      <w:pPr>
        <w:rPr>
          <w:sz w:val="26"/>
          <w:szCs w:val="26"/>
        </w:rPr>
      </w:pPr>
    </w:p>
    <w:sectPr w:rsidR="003500E3" w:rsidRPr="00345D90" w:rsidSect="00DC23AB">
      <w:pgSz w:w="11907" w:h="16840" w:code="9"/>
      <w:pgMar w:top="540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E3B65"/>
    <w:multiLevelType w:val="hybridMultilevel"/>
    <w:tmpl w:val="5F664FC0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40"/>
        </w:tabs>
        <w:ind w:left="2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00"/>
        </w:tabs>
        <w:ind w:left="42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60"/>
        </w:tabs>
        <w:ind w:left="6360" w:hanging="360"/>
      </w:pPr>
    </w:lvl>
  </w:abstractNum>
  <w:abstractNum w:abstractNumId="1">
    <w:nsid w:val="5C090733"/>
    <w:multiLevelType w:val="hybridMultilevel"/>
    <w:tmpl w:val="AFF01570"/>
    <w:lvl w:ilvl="0" w:tplc="77AA4D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147BF"/>
    <w:rsid w:val="00000362"/>
    <w:rsid w:val="0000084D"/>
    <w:rsid w:val="00001C68"/>
    <w:rsid w:val="000021F4"/>
    <w:rsid w:val="00003033"/>
    <w:rsid w:val="000046F3"/>
    <w:rsid w:val="000076A1"/>
    <w:rsid w:val="00007C91"/>
    <w:rsid w:val="00010EDC"/>
    <w:rsid w:val="00011617"/>
    <w:rsid w:val="00012253"/>
    <w:rsid w:val="00014B51"/>
    <w:rsid w:val="00016253"/>
    <w:rsid w:val="000164D5"/>
    <w:rsid w:val="000202A9"/>
    <w:rsid w:val="00023394"/>
    <w:rsid w:val="00024B65"/>
    <w:rsid w:val="00024BD5"/>
    <w:rsid w:val="000252CE"/>
    <w:rsid w:val="00025575"/>
    <w:rsid w:val="0002579A"/>
    <w:rsid w:val="000264A7"/>
    <w:rsid w:val="00026DEC"/>
    <w:rsid w:val="00026F83"/>
    <w:rsid w:val="000275BA"/>
    <w:rsid w:val="000275E8"/>
    <w:rsid w:val="00027B1F"/>
    <w:rsid w:val="0003132F"/>
    <w:rsid w:val="00032880"/>
    <w:rsid w:val="00032FB6"/>
    <w:rsid w:val="000340AB"/>
    <w:rsid w:val="00040ED9"/>
    <w:rsid w:val="00041449"/>
    <w:rsid w:val="00041BAC"/>
    <w:rsid w:val="00042316"/>
    <w:rsid w:val="0004298C"/>
    <w:rsid w:val="00042E2D"/>
    <w:rsid w:val="000433C7"/>
    <w:rsid w:val="00043D3E"/>
    <w:rsid w:val="00044D99"/>
    <w:rsid w:val="0004583A"/>
    <w:rsid w:val="00046ED0"/>
    <w:rsid w:val="00047404"/>
    <w:rsid w:val="000475F9"/>
    <w:rsid w:val="00047D0B"/>
    <w:rsid w:val="000531D4"/>
    <w:rsid w:val="00055EC4"/>
    <w:rsid w:val="00056A4F"/>
    <w:rsid w:val="0005738E"/>
    <w:rsid w:val="00060A05"/>
    <w:rsid w:val="00060F41"/>
    <w:rsid w:val="00062A58"/>
    <w:rsid w:val="0006332C"/>
    <w:rsid w:val="00063500"/>
    <w:rsid w:val="000638D5"/>
    <w:rsid w:val="00066BD7"/>
    <w:rsid w:val="00071039"/>
    <w:rsid w:val="000719B8"/>
    <w:rsid w:val="00073318"/>
    <w:rsid w:val="0007575C"/>
    <w:rsid w:val="00075F3B"/>
    <w:rsid w:val="000776C5"/>
    <w:rsid w:val="00081009"/>
    <w:rsid w:val="00081465"/>
    <w:rsid w:val="000825E5"/>
    <w:rsid w:val="00083922"/>
    <w:rsid w:val="00085B1E"/>
    <w:rsid w:val="000869C6"/>
    <w:rsid w:val="000872A3"/>
    <w:rsid w:val="0009028A"/>
    <w:rsid w:val="00090590"/>
    <w:rsid w:val="00091065"/>
    <w:rsid w:val="00091AD7"/>
    <w:rsid w:val="000920E0"/>
    <w:rsid w:val="000925CE"/>
    <w:rsid w:val="0009500F"/>
    <w:rsid w:val="00097A85"/>
    <w:rsid w:val="000A1053"/>
    <w:rsid w:val="000A3948"/>
    <w:rsid w:val="000A5712"/>
    <w:rsid w:val="000A7093"/>
    <w:rsid w:val="000A7E95"/>
    <w:rsid w:val="000B0FCA"/>
    <w:rsid w:val="000B184D"/>
    <w:rsid w:val="000B20BE"/>
    <w:rsid w:val="000B4077"/>
    <w:rsid w:val="000B457E"/>
    <w:rsid w:val="000B74A5"/>
    <w:rsid w:val="000C0BAD"/>
    <w:rsid w:val="000C208A"/>
    <w:rsid w:val="000C5240"/>
    <w:rsid w:val="000C6FB1"/>
    <w:rsid w:val="000D11AD"/>
    <w:rsid w:val="000D1EF0"/>
    <w:rsid w:val="000D264B"/>
    <w:rsid w:val="000D3663"/>
    <w:rsid w:val="000D4CBB"/>
    <w:rsid w:val="000E135C"/>
    <w:rsid w:val="000E3065"/>
    <w:rsid w:val="000E407A"/>
    <w:rsid w:val="000E4F0F"/>
    <w:rsid w:val="000E7CD2"/>
    <w:rsid w:val="000F3D15"/>
    <w:rsid w:val="000F4116"/>
    <w:rsid w:val="000F422C"/>
    <w:rsid w:val="000F468E"/>
    <w:rsid w:val="000F5F5E"/>
    <w:rsid w:val="001010EF"/>
    <w:rsid w:val="00102017"/>
    <w:rsid w:val="00104D5F"/>
    <w:rsid w:val="0010599B"/>
    <w:rsid w:val="00106776"/>
    <w:rsid w:val="00110624"/>
    <w:rsid w:val="00110DB6"/>
    <w:rsid w:val="00111B28"/>
    <w:rsid w:val="00112175"/>
    <w:rsid w:val="00112F29"/>
    <w:rsid w:val="00113357"/>
    <w:rsid w:val="001147BF"/>
    <w:rsid w:val="00114D64"/>
    <w:rsid w:val="00115320"/>
    <w:rsid w:val="00115A01"/>
    <w:rsid w:val="00117313"/>
    <w:rsid w:val="0011734F"/>
    <w:rsid w:val="00117D4E"/>
    <w:rsid w:val="00120F8C"/>
    <w:rsid w:val="00122403"/>
    <w:rsid w:val="001228A9"/>
    <w:rsid w:val="00124ABF"/>
    <w:rsid w:val="00126315"/>
    <w:rsid w:val="00130B52"/>
    <w:rsid w:val="001317BB"/>
    <w:rsid w:val="00131866"/>
    <w:rsid w:val="00132040"/>
    <w:rsid w:val="00134414"/>
    <w:rsid w:val="001351A4"/>
    <w:rsid w:val="00135FFA"/>
    <w:rsid w:val="0013751E"/>
    <w:rsid w:val="001404F9"/>
    <w:rsid w:val="0014109A"/>
    <w:rsid w:val="001435E5"/>
    <w:rsid w:val="001441D3"/>
    <w:rsid w:val="00145F45"/>
    <w:rsid w:val="00146882"/>
    <w:rsid w:val="00147AF6"/>
    <w:rsid w:val="0015081F"/>
    <w:rsid w:val="00150AD6"/>
    <w:rsid w:val="00152FEB"/>
    <w:rsid w:val="00153B3F"/>
    <w:rsid w:val="00153BE8"/>
    <w:rsid w:val="00154934"/>
    <w:rsid w:val="00156988"/>
    <w:rsid w:val="00157F5C"/>
    <w:rsid w:val="00160A9D"/>
    <w:rsid w:val="0016315A"/>
    <w:rsid w:val="00163CA8"/>
    <w:rsid w:val="00167D46"/>
    <w:rsid w:val="001706DC"/>
    <w:rsid w:val="00172E02"/>
    <w:rsid w:val="00174435"/>
    <w:rsid w:val="001753CD"/>
    <w:rsid w:val="00176321"/>
    <w:rsid w:val="00176F79"/>
    <w:rsid w:val="00177538"/>
    <w:rsid w:val="00177602"/>
    <w:rsid w:val="00177864"/>
    <w:rsid w:val="00185B0B"/>
    <w:rsid w:val="001865F8"/>
    <w:rsid w:val="00187F5D"/>
    <w:rsid w:val="00192904"/>
    <w:rsid w:val="001971B5"/>
    <w:rsid w:val="001977D1"/>
    <w:rsid w:val="00197CE8"/>
    <w:rsid w:val="00197F26"/>
    <w:rsid w:val="001A0F8E"/>
    <w:rsid w:val="001A160F"/>
    <w:rsid w:val="001A16D8"/>
    <w:rsid w:val="001A2194"/>
    <w:rsid w:val="001A3D41"/>
    <w:rsid w:val="001A4EE3"/>
    <w:rsid w:val="001B005D"/>
    <w:rsid w:val="001B09A6"/>
    <w:rsid w:val="001B2C26"/>
    <w:rsid w:val="001B3FF0"/>
    <w:rsid w:val="001B5A99"/>
    <w:rsid w:val="001B62B0"/>
    <w:rsid w:val="001B65DD"/>
    <w:rsid w:val="001C05CC"/>
    <w:rsid w:val="001C05DD"/>
    <w:rsid w:val="001C2868"/>
    <w:rsid w:val="001C2888"/>
    <w:rsid w:val="001C5DBE"/>
    <w:rsid w:val="001C5EB3"/>
    <w:rsid w:val="001C60F8"/>
    <w:rsid w:val="001D0C38"/>
    <w:rsid w:val="001D3F2A"/>
    <w:rsid w:val="001D68CB"/>
    <w:rsid w:val="001E0F32"/>
    <w:rsid w:val="001E3F78"/>
    <w:rsid w:val="001E40EC"/>
    <w:rsid w:val="001E59DD"/>
    <w:rsid w:val="001E6217"/>
    <w:rsid w:val="001E661D"/>
    <w:rsid w:val="001E69B9"/>
    <w:rsid w:val="001E6E2C"/>
    <w:rsid w:val="001E7DC6"/>
    <w:rsid w:val="001E7E46"/>
    <w:rsid w:val="001F1C97"/>
    <w:rsid w:val="001F2484"/>
    <w:rsid w:val="001F34E6"/>
    <w:rsid w:val="001F3505"/>
    <w:rsid w:val="001F3A3F"/>
    <w:rsid w:val="001F554C"/>
    <w:rsid w:val="001F5A37"/>
    <w:rsid w:val="001F7FB7"/>
    <w:rsid w:val="00200D62"/>
    <w:rsid w:val="00200F9F"/>
    <w:rsid w:val="00203843"/>
    <w:rsid w:val="00203E55"/>
    <w:rsid w:val="0020443C"/>
    <w:rsid w:val="00205C72"/>
    <w:rsid w:val="002101B3"/>
    <w:rsid w:val="00214FF9"/>
    <w:rsid w:val="00217083"/>
    <w:rsid w:val="002219F1"/>
    <w:rsid w:val="00221AFA"/>
    <w:rsid w:val="00221E57"/>
    <w:rsid w:val="00222DC1"/>
    <w:rsid w:val="00224C39"/>
    <w:rsid w:val="0022507A"/>
    <w:rsid w:val="002263BB"/>
    <w:rsid w:val="0022668B"/>
    <w:rsid w:val="00227005"/>
    <w:rsid w:val="002272A5"/>
    <w:rsid w:val="002316FB"/>
    <w:rsid w:val="00232937"/>
    <w:rsid w:val="0023456E"/>
    <w:rsid w:val="0023490A"/>
    <w:rsid w:val="00237774"/>
    <w:rsid w:val="00237AAE"/>
    <w:rsid w:val="002406E1"/>
    <w:rsid w:val="00240BB4"/>
    <w:rsid w:val="00241C36"/>
    <w:rsid w:val="0024222D"/>
    <w:rsid w:val="0024239D"/>
    <w:rsid w:val="002425FB"/>
    <w:rsid w:val="002429CB"/>
    <w:rsid w:val="00243338"/>
    <w:rsid w:val="002446B5"/>
    <w:rsid w:val="0024504D"/>
    <w:rsid w:val="00245919"/>
    <w:rsid w:val="0025196B"/>
    <w:rsid w:val="00253C22"/>
    <w:rsid w:val="00253DED"/>
    <w:rsid w:val="00254065"/>
    <w:rsid w:val="00254460"/>
    <w:rsid w:val="00256F31"/>
    <w:rsid w:val="002611FC"/>
    <w:rsid w:val="00264C92"/>
    <w:rsid w:val="00264F35"/>
    <w:rsid w:val="00265D77"/>
    <w:rsid w:val="002675A1"/>
    <w:rsid w:val="002708B1"/>
    <w:rsid w:val="00270C0E"/>
    <w:rsid w:val="00270C1F"/>
    <w:rsid w:val="0027107C"/>
    <w:rsid w:val="00272CB4"/>
    <w:rsid w:val="00274C22"/>
    <w:rsid w:val="00274C4A"/>
    <w:rsid w:val="002833DF"/>
    <w:rsid w:val="00287314"/>
    <w:rsid w:val="00287C4D"/>
    <w:rsid w:val="00287DEA"/>
    <w:rsid w:val="00291CFE"/>
    <w:rsid w:val="002929C9"/>
    <w:rsid w:val="00294208"/>
    <w:rsid w:val="00295C17"/>
    <w:rsid w:val="002A0786"/>
    <w:rsid w:val="002A10F9"/>
    <w:rsid w:val="002A2FDA"/>
    <w:rsid w:val="002A3783"/>
    <w:rsid w:val="002A4DB5"/>
    <w:rsid w:val="002A6468"/>
    <w:rsid w:val="002B20BB"/>
    <w:rsid w:val="002B2947"/>
    <w:rsid w:val="002B55EE"/>
    <w:rsid w:val="002C0432"/>
    <w:rsid w:val="002C1387"/>
    <w:rsid w:val="002C2E47"/>
    <w:rsid w:val="002C3A81"/>
    <w:rsid w:val="002C67C3"/>
    <w:rsid w:val="002C7367"/>
    <w:rsid w:val="002D049F"/>
    <w:rsid w:val="002D28DA"/>
    <w:rsid w:val="002D292F"/>
    <w:rsid w:val="002D2F5D"/>
    <w:rsid w:val="002D35C8"/>
    <w:rsid w:val="002D3C76"/>
    <w:rsid w:val="002D65D4"/>
    <w:rsid w:val="002D76ED"/>
    <w:rsid w:val="002E26DD"/>
    <w:rsid w:val="002E2F79"/>
    <w:rsid w:val="002E34E2"/>
    <w:rsid w:val="002E38BA"/>
    <w:rsid w:val="002E480E"/>
    <w:rsid w:val="002E4D32"/>
    <w:rsid w:val="002E4E9D"/>
    <w:rsid w:val="002E6E76"/>
    <w:rsid w:val="002E700F"/>
    <w:rsid w:val="002F0C14"/>
    <w:rsid w:val="002F3915"/>
    <w:rsid w:val="002F4293"/>
    <w:rsid w:val="002F50A2"/>
    <w:rsid w:val="002F55C1"/>
    <w:rsid w:val="002F55C8"/>
    <w:rsid w:val="00300918"/>
    <w:rsid w:val="003016E0"/>
    <w:rsid w:val="0030257B"/>
    <w:rsid w:val="003038F7"/>
    <w:rsid w:val="00303BAF"/>
    <w:rsid w:val="00305C4D"/>
    <w:rsid w:val="00306BA2"/>
    <w:rsid w:val="0030757A"/>
    <w:rsid w:val="00307BAC"/>
    <w:rsid w:val="003152A0"/>
    <w:rsid w:val="00315A5E"/>
    <w:rsid w:val="00323249"/>
    <w:rsid w:val="00324714"/>
    <w:rsid w:val="00324F71"/>
    <w:rsid w:val="003263AC"/>
    <w:rsid w:val="0032754E"/>
    <w:rsid w:val="003315D2"/>
    <w:rsid w:val="00333A8B"/>
    <w:rsid w:val="003355E2"/>
    <w:rsid w:val="0034070A"/>
    <w:rsid w:val="00343781"/>
    <w:rsid w:val="00344BB9"/>
    <w:rsid w:val="00345D90"/>
    <w:rsid w:val="0034660B"/>
    <w:rsid w:val="003500E3"/>
    <w:rsid w:val="00350B43"/>
    <w:rsid w:val="00351130"/>
    <w:rsid w:val="00351643"/>
    <w:rsid w:val="00352280"/>
    <w:rsid w:val="0035291B"/>
    <w:rsid w:val="003566BA"/>
    <w:rsid w:val="003573F7"/>
    <w:rsid w:val="00360A63"/>
    <w:rsid w:val="003619D1"/>
    <w:rsid w:val="00361A92"/>
    <w:rsid w:val="00361B21"/>
    <w:rsid w:val="003622AE"/>
    <w:rsid w:val="0036771A"/>
    <w:rsid w:val="00371E1A"/>
    <w:rsid w:val="00372CC5"/>
    <w:rsid w:val="00373D76"/>
    <w:rsid w:val="00375064"/>
    <w:rsid w:val="00377D55"/>
    <w:rsid w:val="00377FC7"/>
    <w:rsid w:val="003817C5"/>
    <w:rsid w:val="00382877"/>
    <w:rsid w:val="003842D5"/>
    <w:rsid w:val="00384B52"/>
    <w:rsid w:val="0038572F"/>
    <w:rsid w:val="00385DAB"/>
    <w:rsid w:val="003866D4"/>
    <w:rsid w:val="00387D04"/>
    <w:rsid w:val="00390199"/>
    <w:rsid w:val="003903A7"/>
    <w:rsid w:val="00390405"/>
    <w:rsid w:val="003907A9"/>
    <w:rsid w:val="00391D58"/>
    <w:rsid w:val="00394BA7"/>
    <w:rsid w:val="0039603C"/>
    <w:rsid w:val="00396184"/>
    <w:rsid w:val="00397DC0"/>
    <w:rsid w:val="003A0192"/>
    <w:rsid w:val="003A0AB2"/>
    <w:rsid w:val="003A16FF"/>
    <w:rsid w:val="003A2054"/>
    <w:rsid w:val="003A2AE9"/>
    <w:rsid w:val="003A3E07"/>
    <w:rsid w:val="003A6A6E"/>
    <w:rsid w:val="003B0A9F"/>
    <w:rsid w:val="003B1F12"/>
    <w:rsid w:val="003B4DA1"/>
    <w:rsid w:val="003B5025"/>
    <w:rsid w:val="003B5090"/>
    <w:rsid w:val="003B5424"/>
    <w:rsid w:val="003B559F"/>
    <w:rsid w:val="003B7E58"/>
    <w:rsid w:val="003C036A"/>
    <w:rsid w:val="003C1FF0"/>
    <w:rsid w:val="003C2F30"/>
    <w:rsid w:val="003C4242"/>
    <w:rsid w:val="003C48FC"/>
    <w:rsid w:val="003C5252"/>
    <w:rsid w:val="003C5AFF"/>
    <w:rsid w:val="003C61A0"/>
    <w:rsid w:val="003C6B34"/>
    <w:rsid w:val="003C701B"/>
    <w:rsid w:val="003D062D"/>
    <w:rsid w:val="003D0E06"/>
    <w:rsid w:val="003D1440"/>
    <w:rsid w:val="003D390B"/>
    <w:rsid w:val="003D3CFC"/>
    <w:rsid w:val="003D5757"/>
    <w:rsid w:val="003D692C"/>
    <w:rsid w:val="003E004A"/>
    <w:rsid w:val="003E054C"/>
    <w:rsid w:val="003E2EBF"/>
    <w:rsid w:val="003E364B"/>
    <w:rsid w:val="003E546A"/>
    <w:rsid w:val="003E6AAD"/>
    <w:rsid w:val="003E6E05"/>
    <w:rsid w:val="003F02A1"/>
    <w:rsid w:val="003F10DE"/>
    <w:rsid w:val="003F1692"/>
    <w:rsid w:val="003F1AC7"/>
    <w:rsid w:val="003F2863"/>
    <w:rsid w:val="003F28D2"/>
    <w:rsid w:val="003F3328"/>
    <w:rsid w:val="003F3D4B"/>
    <w:rsid w:val="003F44D0"/>
    <w:rsid w:val="003F4BCC"/>
    <w:rsid w:val="003F74C7"/>
    <w:rsid w:val="003F779C"/>
    <w:rsid w:val="003F7AA2"/>
    <w:rsid w:val="0040130E"/>
    <w:rsid w:val="004055D3"/>
    <w:rsid w:val="00406479"/>
    <w:rsid w:val="004106CD"/>
    <w:rsid w:val="00410863"/>
    <w:rsid w:val="00411C98"/>
    <w:rsid w:val="00412D57"/>
    <w:rsid w:val="00416B32"/>
    <w:rsid w:val="004175F6"/>
    <w:rsid w:val="004178C7"/>
    <w:rsid w:val="004201D9"/>
    <w:rsid w:val="0042053C"/>
    <w:rsid w:val="00420C30"/>
    <w:rsid w:val="004222D1"/>
    <w:rsid w:val="004225A4"/>
    <w:rsid w:val="0042620F"/>
    <w:rsid w:val="004279E0"/>
    <w:rsid w:val="00430527"/>
    <w:rsid w:val="0043320F"/>
    <w:rsid w:val="00433A10"/>
    <w:rsid w:val="00433DB1"/>
    <w:rsid w:val="00435380"/>
    <w:rsid w:val="00435420"/>
    <w:rsid w:val="00435474"/>
    <w:rsid w:val="00445F28"/>
    <w:rsid w:val="004460FD"/>
    <w:rsid w:val="0044733D"/>
    <w:rsid w:val="0044787A"/>
    <w:rsid w:val="00447F09"/>
    <w:rsid w:val="00447FA9"/>
    <w:rsid w:val="004500A8"/>
    <w:rsid w:val="0045268E"/>
    <w:rsid w:val="00452A22"/>
    <w:rsid w:val="00452ABB"/>
    <w:rsid w:val="00452EB7"/>
    <w:rsid w:val="00455B93"/>
    <w:rsid w:val="0045763D"/>
    <w:rsid w:val="0045796A"/>
    <w:rsid w:val="00460EFF"/>
    <w:rsid w:val="00461241"/>
    <w:rsid w:val="004616F0"/>
    <w:rsid w:val="00461D7A"/>
    <w:rsid w:val="00462EA0"/>
    <w:rsid w:val="00463671"/>
    <w:rsid w:val="00463D39"/>
    <w:rsid w:val="004648B8"/>
    <w:rsid w:val="00465E53"/>
    <w:rsid w:val="00466437"/>
    <w:rsid w:val="00467D92"/>
    <w:rsid w:val="0048035D"/>
    <w:rsid w:val="00480DA0"/>
    <w:rsid w:val="00482ACB"/>
    <w:rsid w:val="00485127"/>
    <w:rsid w:val="00485AE0"/>
    <w:rsid w:val="00485DFA"/>
    <w:rsid w:val="0048614C"/>
    <w:rsid w:val="00487B72"/>
    <w:rsid w:val="00487FB5"/>
    <w:rsid w:val="004907AF"/>
    <w:rsid w:val="0049221A"/>
    <w:rsid w:val="00492EA8"/>
    <w:rsid w:val="00494691"/>
    <w:rsid w:val="004A1E83"/>
    <w:rsid w:val="004A1F6E"/>
    <w:rsid w:val="004A21CA"/>
    <w:rsid w:val="004A3E56"/>
    <w:rsid w:val="004A41E0"/>
    <w:rsid w:val="004A4ACC"/>
    <w:rsid w:val="004A4AF5"/>
    <w:rsid w:val="004A4B6B"/>
    <w:rsid w:val="004A5DD2"/>
    <w:rsid w:val="004A73FA"/>
    <w:rsid w:val="004A77CD"/>
    <w:rsid w:val="004B3809"/>
    <w:rsid w:val="004B3A2E"/>
    <w:rsid w:val="004B4121"/>
    <w:rsid w:val="004B650F"/>
    <w:rsid w:val="004C0217"/>
    <w:rsid w:val="004C14BA"/>
    <w:rsid w:val="004C2986"/>
    <w:rsid w:val="004C2DD6"/>
    <w:rsid w:val="004C3090"/>
    <w:rsid w:val="004C35DB"/>
    <w:rsid w:val="004C39D5"/>
    <w:rsid w:val="004C5C8A"/>
    <w:rsid w:val="004C601B"/>
    <w:rsid w:val="004C6603"/>
    <w:rsid w:val="004C7820"/>
    <w:rsid w:val="004C7929"/>
    <w:rsid w:val="004C7B9C"/>
    <w:rsid w:val="004D30B3"/>
    <w:rsid w:val="004D3260"/>
    <w:rsid w:val="004D65D2"/>
    <w:rsid w:val="004D79D7"/>
    <w:rsid w:val="004D7A90"/>
    <w:rsid w:val="004E0058"/>
    <w:rsid w:val="004E05F2"/>
    <w:rsid w:val="004E21C4"/>
    <w:rsid w:val="004E2230"/>
    <w:rsid w:val="004E2CC6"/>
    <w:rsid w:val="004E6612"/>
    <w:rsid w:val="004E6E29"/>
    <w:rsid w:val="004E7A65"/>
    <w:rsid w:val="004F14B6"/>
    <w:rsid w:val="004F188A"/>
    <w:rsid w:val="004F7383"/>
    <w:rsid w:val="004F7A97"/>
    <w:rsid w:val="00500F7B"/>
    <w:rsid w:val="005017E9"/>
    <w:rsid w:val="00501ACA"/>
    <w:rsid w:val="0050575F"/>
    <w:rsid w:val="0050644A"/>
    <w:rsid w:val="005068B6"/>
    <w:rsid w:val="005126B7"/>
    <w:rsid w:val="005153B1"/>
    <w:rsid w:val="005157EC"/>
    <w:rsid w:val="00516906"/>
    <w:rsid w:val="005169E2"/>
    <w:rsid w:val="0052126A"/>
    <w:rsid w:val="00521850"/>
    <w:rsid w:val="0052189B"/>
    <w:rsid w:val="00522B4F"/>
    <w:rsid w:val="00522B90"/>
    <w:rsid w:val="00525DBC"/>
    <w:rsid w:val="0052616F"/>
    <w:rsid w:val="00526183"/>
    <w:rsid w:val="00526E64"/>
    <w:rsid w:val="00527316"/>
    <w:rsid w:val="005303D7"/>
    <w:rsid w:val="00536D3D"/>
    <w:rsid w:val="00540F7B"/>
    <w:rsid w:val="00542264"/>
    <w:rsid w:val="00543448"/>
    <w:rsid w:val="00544D9D"/>
    <w:rsid w:val="0054567F"/>
    <w:rsid w:val="005457E7"/>
    <w:rsid w:val="00545A5C"/>
    <w:rsid w:val="0054663A"/>
    <w:rsid w:val="00546830"/>
    <w:rsid w:val="00546D64"/>
    <w:rsid w:val="005517AE"/>
    <w:rsid w:val="00553616"/>
    <w:rsid w:val="0055366E"/>
    <w:rsid w:val="005542DC"/>
    <w:rsid w:val="005559DD"/>
    <w:rsid w:val="005572A2"/>
    <w:rsid w:val="005602DC"/>
    <w:rsid w:val="00561034"/>
    <w:rsid w:val="005616BB"/>
    <w:rsid w:val="0056218D"/>
    <w:rsid w:val="00562D27"/>
    <w:rsid w:val="005630D6"/>
    <w:rsid w:val="0056360B"/>
    <w:rsid w:val="00563686"/>
    <w:rsid w:val="00563F99"/>
    <w:rsid w:val="005644E3"/>
    <w:rsid w:val="00565847"/>
    <w:rsid w:val="00566C5A"/>
    <w:rsid w:val="00567AFA"/>
    <w:rsid w:val="00570644"/>
    <w:rsid w:val="0057072A"/>
    <w:rsid w:val="00573798"/>
    <w:rsid w:val="005743CD"/>
    <w:rsid w:val="00574742"/>
    <w:rsid w:val="00577130"/>
    <w:rsid w:val="00577E04"/>
    <w:rsid w:val="0058177B"/>
    <w:rsid w:val="005818DB"/>
    <w:rsid w:val="00581DFD"/>
    <w:rsid w:val="0058276E"/>
    <w:rsid w:val="00583415"/>
    <w:rsid w:val="00584461"/>
    <w:rsid w:val="00584A9D"/>
    <w:rsid w:val="005852F2"/>
    <w:rsid w:val="00586983"/>
    <w:rsid w:val="005904B3"/>
    <w:rsid w:val="0059096A"/>
    <w:rsid w:val="00592334"/>
    <w:rsid w:val="0059485D"/>
    <w:rsid w:val="00594C17"/>
    <w:rsid w:val="00596041"/>
    <w:rsid w:val="005A2797"/>
    <w:rsid w:val="005A2B2D"/>
    <w:rsid w:val="005A5BAA"/>
    <w:rsid w:val="005A741B"/>
    <w:rsid w:val="005B02AF"/>
    <w:rsid w:val="005B047B"/>
    <w:rsid w:val="005B4AA5"/>
    <w:rsid w:val="005B6F51"/>
    <w:rsid w:val="005C2036"/>
    <w:rsid w:val="005C4906"/>
    <w:rsid w:val="005C6401"/>
    <w:rsid w:val="005C6D80"/>
    <w:rsid w:val="005C781A"/>
    <w:rsid w:val="005D064E"/>
    <w:rsid w:val="005D1729"/>
    <w:rsid w:val="005D2686"/>
    <w:rsid w:val="005D30CB"/>
    <w:rsid w:val="005D3F70"/>
    <w:rsid w:val="005D457A"/>
    <w:rsid w:val="005D596E"/>
    <w:rsid w:val="005D61FB"/>
    <w:rsid w:val="005D7330"/>
    <w:rsid w:val="005E19AB"/>
    <w:rsid w:val="005E3BC2"/>
    <w:rsid w:val="005E4C43"/>
    <w:rsid w:val="005E51BD"/>
    <w:rsid w:val="005E6F23"/>
    <w:rsid w:val="005E7DAF"/>
    <w:rsid w:val="005E7EC5"/>
    <w:rsid w:val="005F142A"/>
    <w:rsid w:val="005F190F"/>
    <w:rsid w:val="005F40FB"/>
    <w:rsid w:val="005F5813"/>
    <w:rsid w:val="005F5A09"/>
    <w:rsid w:val="005F6025"/>
    <w:rsid w:val="006019BF"/>
    <w:rsid w:val="00602125"/>
    <w:rsid w:val="0060302F"/>
    <w:rsid w:val="00603E21"/>
    <w:rsid w:val="00607438"/>
    <w:rsid w:val="00610E84"/>
    <w:rsid w:val="006110E0"/>
    <w:rsid w:val="00613411"/>
    <w:rsid w:val="00614D86"/>
    <w:rsid w:val="0061552A"/>
    <w:rsid w:val="00620863"/>
    <w:rsid w:val="00620EF0"/>
    <w:rsid w:val="0062335D"/>
    <w:rsid w:val="00627ADD"/>
    <w:rsid w:val="00627C82"/>
    <w:rsid w:val="00630893"/>
    <w:rsid w:val="00631EB8"/>
    <w:rsid w:val="006370DF"/>
    <w:rsid w:val="00637734"/>
    <w:rsid w:val="006405D3"/>
    <w:rsid w:val="00640A03"/>
    <w:rsid w:val="006419C4"/>
    <w:rsid w:val="0064234F"/>
    <w:rsid w:val="006437B0"/>
    <w:rsid w:val="00646ED3"/>
    <w:rsid w:val="0064761E"/>
    <w:rsid w:val="00647BD1"/>
    <w:rsid w:val="0065105A"/>
    <w:rsid w:val="00655F5F"/>
    <w:rsid w:val="00657A83"/>
    <w:rsid w:val="00657E12"/>
    <w:rsid w:val="006603FF"/>
    <w:rsid w:val="0066057F"/>
    <w:rsid w:val="006610DC"/>
    <w:rsid w:val="00661667"/>
    <w:rsid w:val="00662AB3"/>
    <w:rsid w:val="00666BA0"/>
    <w:rsid w:val="00670E5D"/>
    <w:rsid w:val="0067516C"/>
    <w:rsid w:val="0067628F"/>
    <w:rsid w:val="00676BB2"/>
    <w:rsid w:val="00680A36"/>
    <w:rsid w:val="00683175"/>
    <w:rsid w:val="006845A0"/>
    <w:rsid w:val="006850A0"/>
    <w:rsid w:val="00687D96"/>
    <w:rsid w:val="00690530"/>
    <w:rsid w:val="006923A4"/>
    <w:rsid w:val="006937A0"/>
    <w:rsid w:val="006951AB"/>
    <w:rsid w:val="006953A0"/>
    <w:rsid w:val="006957CB"/>
    <w:rsid w:val="006967EF"/>
    <w:rsid w:val="00697CA0"/>
    <w:rsid w:val="006A2EAA"/>
    <w:rsid w:val="006A4F9D"/>
    <w:rsid w:val="006A6475"/>
    <w:rsid w:val="006B000F"/>
    <w:rsid w:val="006B0752"/>
    <w:rsid w:val="006B0A14"/>
    <w:rsid w:val="006B3368"/>
    <w:rsid w:val="006B440D"/>
    <w:rsid w:val="006B55D0"/>
    <w:rsid w:val="006B5F5B"/>
    <w:rsid w:val="006C027B"/>
    <w:rsid w:val="006C0594"/>
    <w:rsid w:val="006C1BB6"/>
    <w:rsid w:val="006C2D11"/>
    <w:rsid w:val="006C7F09"/>
    <w:rsid w:val="006D3FB1"/>
    <w:rsid w:val="006D5299"/>
    <w:rsid w:val="006D582C"/>
    <w:rsid w:val="006D58EE"/>
    <w:rsid w:val="006D646C"/>
    <w:rsid w:val="006D68E1"/>
    <w:rsid w:val="006E03FE"/>
    <w:rsid w:val="006E095D"/>
    <w:rsid w:val="006E6DB4"/>
    <w:rsid w:val="006E75A9"/>
    <w:rsid w:val="006E7F70"/>
    <w:rsid w:val="006F0134"/>
    <w:rsid w:val="006F6FC6"/>
    <w:rsid w:val="006F73F6"/>
    <w:rsid w:val="006F77BD"/>
    <w:rsid w:val="006F78FB"/>
    <w:rsid w:val="00700DAC"/>
    <w:rsid w:val="00701782"/>
    <w:rsid w:val="00701CB1"/>
    <w:rsid w:val="00702D02"/>
    <w:rsid w:val="00705625"/>
    <w:rsid w:val="0070683E"/>
    <w:rsid w:val="00711F34"/>
    <w:rsid w:val="007121E5"/>
    <w:rsid w:val="00714C8B"/>
    <w:rsid w:val="007160F7"/>
    <w:rsid w:val="007173D0"/>
    <w:rsid w:val="00722B61"/>
    <w:rsid w:val="00723DB5"/>
    <w:rsid w:val="00725433"/>
    <w:rsid w:val="0072775B"/>
    <w:rsid w:val="00730D91"/>
    <w:rsid w:val="00730EC4"/>
    <w:rsid w:val="00731185"/>
    <w:rsid w:val="00731F7E"/>
    <w:rsid w:val="00733EAE"/>
    <w:rsid w:val="007342C4"/>
    <w:rsid w:val="00734CF6"/>
    <w:rsid w:val="007353F7"/>
    <w:rsid w:val="0073585C"/>
    <w:rsid w:val="0073607D"/>
    <w:rsid w:val="00737632"/>
    <w:rsid w:val="00737930"/>
    <w:rsid w:val="00737FEE"/>
    <w:rsid w:val="00740448"/>
    <w:rsid w:val="007427AE"/>
    <w:rsid w:val="0074388D"/>
    <w:rsid w:val="00743DBE"/>
    <w:rsid w:val="00743FA8"/>
    <w:rsid w:val="00746244"/>
    <w:rsid w:val="00747CF5"/>
    <w:rsid w:val="00751219"/>
    <w:rsid w:val="0075139B"/>
    <w:rsid w:val="00751D0B"/>
    <w:rsid w:val="00752423"/>
    <w:rsid w:val="00754AA4"/>
    <w:rsid w:val="00754D86"/>
    <w:rsid w:val="00755627"/>
    <w:rsid w:val="00761827"/>
    <w:rsid w:val="00762D33"/>
    <w:rsid w:val="007647EA"/>
    <w:rsid w:val="00764F78"/>
    <w:rsid w:val="007662A3"/>
    <w:rsid w:val="007713C2"/>
    <w:rsid w:val="00772689"/>
    <w:rsid w:val="00772B84"/>
    <w:rsid w:val="00774A51"/>
    <w:rsid w:val="00774EF2"/>
    <w:rsid w:val="00776C7D"/>
    <w:rsid w:val="0078000F"/>
    <w:rsid w:val="00780B4A"/>
    <w:rsid w:val="00780DD8"/>
    <w:rsid w:val="00781066"/>
    <w:rsid w:val="007812A0"/>
    <w:rsid w:val="00783D7F"/>
    <w:rsid w:val="007851B7"/>
    <w:rsid w:val="007852F4"/>
    <w:rsid w:val="00786903"/>
    <w:rsid w:val="00790280"/>
    <w:rsid w:val="00791E92"/>
    <w:rsid w:val="00794DAA"/>
    <w:rsid w:val="007963C3"/>
    <w:rsid w:val="007966F9"/>
    <w:rsid w:val="007A052B"/>
    <w:rsid w:val="007A1E61"/>
    <w:rsid w:val="007A506D"/>
    <w:rsid w:val="007A5217"/>
    <w:rsid w:val="007A5376"/>
    <w:rsid w:val="007A78BE"/>
    <w:rsid w:val="007A7C9D"/>
    <w:rsid w:val="007B1CC8"/>
    <w:rsid w:val="007B21C1"/>
    <w:rsid w:val="007B2782"/>
    <w:rsid w:val="007B4081"/>
    <w:rsid w:val="007C08FF"/>
    <w:rsid w:val="007C20CF"/>
    <w:rsid w:val="007C2A80"/>
    <w:rsid w:val="007C3A44"/>
    <w:rsid w:val="007C45B0"/>
    <w:rsid w:val="007C467B"/>
    <w:rsid w:val="007C5FA0"/>
    <w:rsid w:val="007C6C54"/>
    <w:rsid w:val="007C754A"/>
    <w:rsid w:val="007D1150"/>
    <w:rsid w:val="007D2C2B"/>
    <w:rsid w:val="007D4D7E"/>
    <w:rsid w:val="007E0A07"/>
    <w:rsid w:val="007E1F4A"/>
    <w:rsid w:val="007E2768"/>
    <w:rsid w:val="007E3D92"/>
    <w:rsid w:val="007E45EB"/>
    <w:rsid w:val="007E551F"/>
    <w:rsid w:val="007E60E9"/>
    <w:rsid w:val="007E655A"/>
    <w:rsid w:val="007E75EA"/>
    <w:rsid w:val="007F04BE"/>
    <w:rsid w:val="007F282A"/>
    <w:rsid w:val="007F3FB1"/>
    <w:rsid w:val="007F576E"/>
    <w:rsid w:val="007F7151"/>
    <w:rsid w:val="007F7A35"/>
    <w:rsid w:val="007F7B96"/>
    <w:rsid w:val="007F7CEE"/>
    <w:rsid w:val="008003DE"/>
    <w:rsid w:val="0080100B"/>
    <w:rsid w:val="008026F6"/>
    <w:rsid w:val="0080312A"/>
    <w:rsid w:val="00805272"/>
    <w:rsid w:val="00806C6E"/>
    <w:rsid w:val="00814279"/>
    <w:rsid w:val="00814375"/>
    <w:rsid w:val="008164E9"/>
    <w:rsid w:val="00817D3F"/>
    <w:rsid w:val="00817EAA"/>
    <w:rsid w:val="008200EE"/>
    <w:rsid w:val="0082052F"/>
    <w:rsid w:val="00820E9D"/>
    <w:rsid w:val="008218FA"/>
    <w:rsid w:val="00822565"/>
    <w:rsid w:val="00822936"/>
    <w:rsid w:val="0082552F"/>
    <w:rsid w:val="0082606B"/>
    <w:rsid w:val="0083076F"/>
    <w:rsid w:val="00830AEE"/>
    <w:rsid w:val="00830E76"/>
    <w:rsid w:val="00831A28"/>
    <w:rsid w:val="0083200B"/>
    <w:rsid w:val="00833366"/>
    <w:rsid w:val="008356F5"/>
    <w:rsid w:val="00842876"/>
    <w:rsid w:val="00842CA3"/>
    <w:rsid w:val="00844B4F"/>
    <w:rsid w:val="00850DC1"/>
    <w:rsid w:val="008520EE"/>
    <w:rsid w:val="00853877"/>
    <w:rsid w:val="00856940"/>
    <w:rsid w:val="0085729E"/>
    <w:rsid w:val="0086049E"/>
    <w:rsid w:val="008616A6"/>
    <w:rsid w:val="0086194D"/>
    <w:rsid w:val="00862198"/>
    <w:rsid w:val="00862848"/>
    <w:rsid w:val="008634E9"/>
    <w:rsid w:val="00863B0A"/>
    <w:rsid w:val="00863FD6"/>
    <w:rsid w:val="00876A3E"/>
    <w:rsid w:val="00881A4E"/>
    <w:rsid w:val="008848A2"/>
    <w:rsid w:val="00885C37"/>
    <w:rsid w:val="00890057"/>
    <w:rsid w:val="00891DAB"/>
    <w:rsid w:val="008927AC"/>
    <w:rsid w:val="00894277"/>
    <w:rsid w:val="008A079A"/>
    <w:rsid w:val="008A3B10"/>
    <w:rsid w:val="008A4508"/>
    <w:rsid w:val="008A63B2"/>
    <w:rsid w:val="008A7BD1"/>
    <w:rsid w:val="008B2C4B"/>
    <w:rsid w:val="008B4A08"/>
    <w:rsid w:val="008B575D"/>
    <w:rsid w:val="008B602B"/>
    <w:rsid w:val="008B7231"/>
    <w:rsid w:val="008B734A"/>
    <w:rsid w:val="008B74FC"/>
    <w:rsid w:val="008C0DA6"/>
    <w:rsid w:val="008C4019"/>
    <w:rsid w:val="008C7173"/>
    <w:rsid w:val="008C7A99"/>
    <w:rsid w:val="008D0C11"/>
    <w:rsid w:val="008D33C7"/>
    <w:rsid w:val="008D3B5E"/>
    <w:rsid w:val="008D4375"/>
    <w:rsid w:val="008D472D"/>
    <w:rsid w:val="008D55B5"/>
    <w:rsid w:val="008E0BD1"/>
    <w:rsid w:val="008E2B9E"/>
    <w:rsid w:val="008E2E65"/>
    <w:rsid w:val="008E60C6"/>
    <w:rsid w:val="008E6A13"/>
    <w:rsid w:val="008E6C3E"/>
    <w:rsid w:val="008F0D65"/>
    <w:rsid w:val="008F0D73"/>
    <w:rsid w:val="008F18B6"/>
    <w:rsid w:val="008F2C91"/>
    <w:rsid w:val="008F5FBE"/>
    <w:rsid w:val="008F6183"/>
    <w:rsid w:val="009016B9"/>
    <w:rsid w:val="00903C85"/>
    <w:rsid w:val="00903CF0"/>
    <w:rsid w:val="00904B0F"/>
    <w:rsid w:val="00904FBB"/>
    <w:rsid w:val="00910B39"/>
    <w:rsid w:val="00913394"/>
    <w:rsid w:val="00913C06"/>
    <w:rsid w:val="00915862"/>
    <w:rsid w:val="00916C89"/>
    <w:rsid w:val="0091780D"/>
    <w:rsid w:val="00920835"/>
    <w:rsid w:val="0092180C"/>
    <w:rsid w:val="009249C3"/>
    <w:rsid w:val="00926E65"/>
    <w:rsid w:val="00926F50"/>
    <w:rsid w:val="009330C0"/>
    <w:rsid w:val="0093336E"/>
    <w:rsid w:val="00936250"/>
    <w:rsid w:val="00940B37"/>
    <w:rsid w:val="009428A1"/>
    <w:rsid w:val="00942A74"/>
    <w:rsid w:val="00945594"/>
    <w:rsid w:val="00946406"/>
    <w:rsid w:val="00946ABB"/>
    <w:rsid w:val="00946EFD"/>
    <w:rsid w:val="0094772C"/>
    <w:rsid w:val="0095011B"/>
    <w:rsid w:val="00950D68"/>
    <w:rsid w:val="0095303D"/>
    <w:rsid w:val="009533F7"/>
    <w:rsid w:val="00954914"/>
    <w:rsid w:val="00957B15"/>
    <w:rsid w:val="00960BD7"/>
    <w:rsid w:val="009614E4"/>
    <w:rsid w:val="00961982"/>
    <w:rsid w:val="009621AA"/>
    <w:rsid w:val="00963623"/>
    <w:rsid w:val="00964252"/>
    <w:rsid w:val="00966407"/>
    <w:rsid w:val="00967F61"/>
    <w:rsid w:val="00972A65"/>
    <w:rsid w:val="009736A5"/>
    <w:rsid w:val="009778BA"/>
    <w:rsid w:val="0098588D"/>
    <w:rsid w:val="00986960"/>
    <w:rsid w:val="00986F17"/>
    <w:rsid w:val="009949BC"/>
    <w:rsid w:val="00994A9A"/>
    <w:rsid w:val="009A2430"/>
    <w:rsid w:val="009A280E"/>
    <w:rsid w:val="009A3115"/>
    <w:rsid w:val="009A3568"/>
    <w:rsid w:val="009A44E1"/>
    <w:rsid w:val="009A4763"/>
    <w:rsid w:val="009A55F5"/>
    <w:rsid w:val="009A74F3"/>
    <w:rsid w:val="009A75AF"/>
    <w:rsid w:val="009B0B56"/>
    <w:rsid w:val="009B0C2F"/>
    <w:rsid w:val="009B204F"/>
    <w:rsid w:val="009B3B01"/>
    <w:rsid w:val="009B3F38"/>
    <w:rsid w:val="009B41AD"/>
    <w:rsid w:val="009B6E42"/>
    <w:rsid w:val="009C0206"/>
    <w:rsid w:val="009C2805"/>
    <w:rsid w:val="009C6288"/>
    <w:rsid w:val="009C7B06"/>
    <w:rsid w:val="009D1E4E"/>
    <w:rsid w:val="009D23DD"/>
    <w:rsid w:val="009D3AA4"/>
    <w:rsid w:val="009D7D05"/>
    <w:rsid w:val="009E1783"/>
    <w:rsid w:val="009E2782"/>
    <w:rsid w:val="009E3A48"/>
    <w:rsid w:val="009E5679"/>
    <w:rsid w:val="009E5EB3"/>
    <w:rsid w:val="009E68CF"/>
    <w:rsid w:val="009E6BBF"/>
    <w:rsid w:val="009F656D"/>
    <w:rsid w:val="009F6D6F"/>
    <w:rsid w:val="009F74C9"/>
    <w:rsid w:val="009F79A7"/>
    <w:rsid w:val="00A001A9"/>
    <w:rsid w:val="00A0043A"/>
    <w:rsid w:val="00A01A09"/>
    <w:rsid w:val="00A03F51"/>
    <w:rsid w:val="00A0502C"/>
    <w:rsid w:val="00A05E13"/>
    <w:rsid w:val="00A05FBF"/>
    <w:rsid w:val="00A06AF0"/>
    <w:rsid w:val="00A11FF4"/>
    <w:rsid w:val="00A12E06"/>
    <w:rsid w:val="00A151F8"/>
    <w:rsid w:val="00A158A1"/>
    <w:rsid w:val="00A15908"/>
    <w:rsid w:val="00A227B3"/>
    <w:rsid w:val="00A23887"/>
    <w:rsid w:val="00A24BB1"/>
    <w:rsid w:val="00A24CF2"/>
    <w:rsid w:val="00A255C6"/>
    <w:rsid w:val="00A26260"/>
    <w:rsid w:val="00A26B3B"/>
    <w:rsid w:val="00A27A11"/>
    <w:rsid w:val="00A32A8F"/>
    <w:rsid w:val="00A33D0A"/>
    <w:rsid w:val="00A34EAD"/>
    <w:rsid w:val="00A35734"/>
    <w:rsid w:val="00A377F8"/>
    <w:rsid w:val="00A37924"/>
    <w:rsid w:val="00A401F7"/>
    <w:rsid w:val="00A40715"/>
    <w:rsid w:val="00A41B32"/>
    <w:rsid w:val="00A421B1"/>
    <w:rsid w:val="00A42266"/>
    <w:rsid w:val="00A43847"/>
    <w:rsid w:val="00A4414C"/>
    <w:rsid w:val="00A445C4"/>
    <w:rsid w:val="00A45413"/>
    <w:rsid w:val="00A45985"/>
    <w:rsid w:val="00A464B3"/>
    <w:rsid w:val="00A479F4"/>
    <w:rsid w:val="00A51277"/>
    <w:rsid w:val="00A53943"/>
    <w:rsid w:val="00A54324"/>
    <w:rsid w:val="00A5500A"/>
    <w:rsid w:val="00A553C6"/>
    <w:rsid w:val="00A55C0A"/>
    <w:rsid w:val="00A56877"/>
    <w:rsid w:val="00A63978"/>
    <w:rsid w:val="00A6615B"/>
    <w:rsid w:val="00A6628A"/>
    <w:rsid w:val="00A67234"/>
    <w:rsid w:val="00A679C1"/>
    <w:rsid w:val="00A71087"/>
    <w:rsid w:val="00A71BEF"/>
    <w:rsid w:val="00A72B8F"/>
    <w:rsid w:val="00A76022"/>
    <w:rsid w:val="00A824E2"/>
    <w:rsid w:val="00A82A02"/>
    <w:rsid w:val="00A82CE6"/>
    <w:rsid w:val="00A84531"/>
    <w:rsid w:val="00A91364"/>
    <w:rsid w:val="00A922F5"/>
    <w:rsid w:val="00A9255B"/>
    <w:rsid w:val="00A92FAB"/>
    <w:rsid w:val="00A93BB2"/>
    <w:rsid w:val="00A943E9"/>
    <w:rsid w:val="00AA0A60"/>
    <w:rsid w:val="00AA0B14"/>
    <w:rsid w:val="00AA430B"/>
    <w:rsid w:val="00AA7076"/>
    <w:rsid w:val="00AA7EF7"/>
    <w:rsid w:val="00AB239A"/>
    <w:rsid w:val="00AB3274"/>
    <w:rsid w:val="00AB45DE"/>
    <w:rsid w:val="00AB460C"/>
    <w:rsid w:val="00AB5699"/>
    <w:rsid w:val="00AC1344"/>
    <w:rsid w:val="00AC1D1F"/>
    <w:rsid w:val="00AC22DB"/>
    <w:rsid w:val="00AC27F7"/>
    <w:rsid w:val="00AC40B3"/>
    <w:rsid w:val="00AC41D0"/>
    <w:rsid w:val="00AC5965"/>
    <w:rsid w:val="00AC71D8"/>
    <w:rsid w:val="00AC761E"/>
    <w:rsid w:val="00AD1483"/>
    <w:rsid w:val="00AD1488"/>
    <w:rsid w:val="00AD301A"/>
    <w:rsid w:val="00AD4667"/>
    <w:rsid w:val="00AD4F00"/>
    <w:rsid w:val="00AD6161"/>
    <w:rsid w:val="00AD721C"/>
    <w:rsid w:val="00AD7CB5"/>
    <w:rsid w:val="00AE11FF"/>
    <w:rsid w:val="00AE181D"/>
    <w:rsid w:val="00AE4C80"/>
    <w:rsid w:val="00AE5565"/>
    <w:rsid w:val="00AE7771"/>
    <w:rsid w:val="00AF00F5"/>
    <w:rsid w:val="00AF0272"/>
    <w:rsid w:val="00AF1198"/>
    <w:rsid w:val="00AF1F64"/>
    <w:rsid w:val="00AF31A5"/>
    <w:rsid w:val="00AF405F"/>
    <w:rsid w:val="00AF5F1F"/>
    <w:rsid w:val="00AF6514"/>
    <w:rsid w:val="00AF6579"/>
    <w:rsid w:val="00AF7E57"/>
    <w:rsid w:val="00B0144D"/>
    <w:rsid w:val="00B01B6B"/>
    <w:rsid w:val="00B02840"/>
    <w:rsid w:val="00B04C10"/>
    <w:rsid w:val="00B0620D"/>
    <w:rsid w:val="00B106CE"/>
    <w:rsid w:val="00B13843"/>
    <w:rsid w:val="00B14B23"/>
    <w:rsid w:val="00B16B2F"/>
    <w:rsid w:val="00B17883"/>
    <w:rsid w:val="00B20C45"/>
    <w:rsid w:val="00B22B26"/>
    <w:rsid w:val="00B25668"/>
    <w:rsid w:val="00B25FF2"/>
    <w:rsid w:val="00B26014"/>
    <w:rsid w:val="00B26CCB"/>
    <w:rsid w:val="00B3101C"/>
    <w:rsid w:val="00B32F15"/>
    <w:rsid w:val="00B3508D"/>
    <w:rsid w:val="00B3568A"/>
    <w:rsid w:val="00B358C8"/>
    <w:rsid w:val="00B364F1"/>
    <w:rsid w:val="00B36DAB"/>
    <w:rsid w:val="00B36ECC"/>
    <w:rsid w:val="00B371D9"/>
    <w:rsid w:val="00B37513"/>
    <w:rsid w:val="00B41496"/>
    <w:rsid w:val="00B4168F"/>
    <w:rsid w:val="00B42FC0"/>
    <w:rsid w:val="00B439B8"/>
    <w:rsid w:val="00B45AE4"/>
    <w:rsid w:val="00B46371"/>
    <w:rsid w:val="00B47091"/>
    <w:rsid w:val="00B4740F"/>
    <w:rsid w:val="00B47FB3"/>
    <w:rsid w:val="00B53EF1"/>
    <w:rsid w:val="00B53F8D"/>
    <w:rsid w:val="00B543BC"/>
    <w:rsid w:val="00B565EF"/>
    <w:rsid w:val="00B569F2"/>
    <w:rsid w:val="00B60B63"/>
    <w:rsid w:val="00B668D0"/>
    <w:rsid w:val="00B67EFD"/>
    <w:rsid w:val="00B72823"/>
    <w:rsid w:val="00B72FA7"/>
    <w:rsid w:val="00B752AB"/>
    <w:rsid w:val="00B761E6"/>
    <w:rsid w:val="00B810B3"/>
    <w:rsid w:val="00B81DFC"/>
    <w:rsid w:val="00B82777"/>
    <w:rsid w:val="00B836BD"/>
    <w:rsid w:val="00B8508B"/>
    <w:rsid w:val="00B90949"/>
    <w:rsid w:val="00B9412A"/>
    <w:rsid w:val="00B9535C"/>
    <w:rsid w:val="00B96C03"/>
    <w:rsid w:val="00BA1775"/>
    <w:rsid w:val="00BA1B5E"/>
    <w:rsid w:val="00BA3592"/>
    <w:rsid w:val="00BA3BA9"/>
    <w:rsid w:val="00BA4561"/>
    <w:rsid w:val="00BA63D6"/>
    <w:rsid w:val="00BA7882"/>
    <w:rsid w:val="00BB0130"/>
    <w:rsid w:val="00BB085F"/>
    <w:rsid w:val="00BB65DB"/>
    <w:rsid w:val="00BB7A14"/>
    <w:rsid w:val="00BC02FF"/>
    <w:rsid w:val="00BC1A9F"/>
    <w:rsid w:val="00BC1BEC"/>
    <w:rsid w:val="00BC3D2C"/>
    <w:rsid w:val="00BC4584"/>
    <w:rsid w:val="00BC549B"/>
    <w:rsid w:val="00BC57D0"/>
    <w:rsid w:val="00BD0137"/>
    <w:rsid w:val="00BD3579"/>
    <w:rsid w:val="00BD6656"/>
    <w:rsid w:val="00BD6A82"/>
    <w:rsid w:val="00BD79C9"/>
    <w:rsid w:val="00BE0574"/>
    <w:rsid w:val="00BE0AC6"/>
    <w:rsid w:val="00BE121C"/>
    <w:rsid w:val="00BE1690"/>
    <w:rsid w:val="00BE28FE"/>
    <w:rsid w:val="00BE3526"/>
    <w:rsid w:val="00BE391A"/>
    <w:rsid w:val="00BE66CF"/>
    <w:rsid w:val="00BF05EF"/>
    <w:rsid w:val="00BF3F73"/>
    <w:rsid w:val="00BF76CE"/>
    <w:rsid w:val="00C01791"/>
    <w:rsid w:val="00C0450C"/>
    <w:rsid w:val="00C04CD3"/>
    <w:rsid w:val="00C052FA"/>
    <w:rsid w:val="00C10DF8"/>
    <w:rsid w:val="00C120CD"/>
    <w:rsid w:val="00C149B1"/>
    <w:rsid w:val="00C152AF"/>
    <w:rsid w:val="00C173F6"/>
    <w:rsid w:val="00C20919"/>
    <w:rsid w:val="00C211B3"/>
    <w:rsid w:val="00C22561"/>
    <w:rsid w:val="00C23F48"/>
    <w:rsid w:val="00C247AC"/>
    <w:rsid w:val="00C252C6"/>
    <w:rsid w:val="00C261C8"/>
    <w:rsid w:val="00C31284"/>
    <w:rsid w:val="00C3260F"/>
    <w:rsid w:val="00C326A8"/>
    <w:rsid w:val="00C338D1"/>
    <w:rsid w:val="00C3676E"/>
    <w:rsid w:val="00C4209A"/>
    <w:rsid w:val="00C45622"/>
    <w:rsid w:val="00C46DF6"/>
    <w:rsid w:val="00C46F81"/>
    <w:rsid w:val="00C47112"/>
    <w:rsid w:val="00C50FD3"/>
    <w:rsid w:val="00C51CEB"/>
    <w:rsid w:val="00C6113C"/>
    <w:rsid w:val="00C63F63"/>
    <w:rsid w:val="00C64478"/>
    <w:rsid w:val="00C66835"/>
    <w:rsid w:val="00C6746C"/>
    <w:rsid w:val="00C703BC"/>
    <w:rsid w:val="00C70C18"/>
    <w:rsid w:val="00C70F74"/>
    <w:rsid w:val="00C72CB6"/>
    <w:rsid w:val="00C72F97"/>
    <w:rsid w:val="00C7697E"/>
    <w:rsid w:val="00C76A1F"/>
    <w:rsid w:val="00C77DB3"/>
    <w:rsid w:val="00C81651"/>
    <w:rsid w:val="00C8201B"/>
    <w:rsid w:val="00C851F1"/>
    <w:rsid w:val="00C866EF"/>
    <w:rsid w:val="00C903FA"/>
    <w:rsid w:val="00C90962"/>
    <w:rsid w:val="00C92084"/>
    <w:rsid w:val="00C92462"/>
    <w:rsid w:val="00C92641"/>
    <w:rsid w:val="00C94B3C"/>
    <w:rsid w:val="00C970FF"/>
    <w:rsid w:val="00C97BB4"/>
    <w:rsid w:val="00CA0727"/>
    <w:rsid w:val="00CA2A53"/>
    <w:rsid w:val="00CA3960"/>
    <w:rsid w:val="00CA4043"/>
    <w:rsid w:val="00CA6928"/>
    <w:rsid w:val="00CA6E6B"/>
    <w:rsid w:val="00CB1964"/>
    <w:rsid w:val="00CB2E84"/>
    <w:rsid w:val="00CB5397"/>
    <w:rsid w:val="00CB6663"/>
    <w:rsid w:val="00CC0176"/>
    <w:rsid w:val="00CC41A9"/>
    <w:rsid w:val="00CC65A1"/>
    <w:rsid w:val="00CD0BCA"/>
    <w:rsid w:val="00CD1F4B"/>
    <w:rsid w:val="00CD6DEF"/>
    <w:rsid w:val="00CD6F02"/>
    <w:rsid w:val="00CD70BC"/>
    <w:rsid w:val="00CD70F3"/>
    <w:rsid w:val="00CE10C0"/>
    <w:rsid w:val="00CE2365"/>
    <w:rsid w:val="00CE2D4F"/>
    <w:rsid w:val="00CE2DB5"/>
    <w:rsid w:val="00CE36BF"/>
    <w:rsid w:val="00CE36EF"/>
    <w:rsid w:val="00CE52DA"/>
    <w:rsid w:val="00CE6CA7"/>
    <w:rsid w:val="00CE7C45"/>
    <w:rsid w:val="00CF09E1"/>
    <w:rsid w:val="00CF21B8"/>
    <w:rsid w:val="00CF3533"/>
    <w:rsid w:val="00CF4FF6"/>
    <w:rsid w:val="00CF6F0D"/>
    <w:rsid w:val="00CF747F"/>
    <w:rsid w:val="00CF797F"/>
    <w:rsid w:val="00D00AAE"/>
    <w:rsid w:val="00D00BD0"/>
    <w:rsid w:val="00D0128C"/>
    <w:rsid w:val="00D039B7"/>
    <w:rsid w:val="00D03C0F"/>
    <w:rsid w:val="00D040BF"/>
    <w:rsid w:val="00D04188"/>
    <w:rsid w:val="00D05D52"/>
    <w:rsid w:val="00D10D4B"/>
    <w:rsid w:val="00D117A4"/>
    <w:rsid w:val="00D11EEB"/>
    <w:rsid w:val="00D120F3"/>
    <w:rsid w:val="00D13028"/>
    <w:rsid w:val="00D139D3"/>
    <w:rsid w:val="00D14326"/>
    <w:rsid w:val="00D14AA3"/>
    <w:rsid w:val="00D1530E"/>
    <w:rsid w:val="00D1646C"/>
    <w:rsid w:val="00D17335"/>
    <w:rsid w:val="00D211D4"/>
    <w:rsid w:val="00D2543E"/>
    <w:rsid w:val="00D33F1D"/>
    <w:rsid w:val="00D365E3"/>
    <w:rsid w:val="00D40414"/>
    <w:rsid w:val="00D4243B"/>
    <w:rsid w:val="00D43FFD"/>
    <w:rsid w:val="00D45299"/>
    <w:rsid w:val="00D51593"/>
    <w:rsid w:val="00D5160D"/>
    <w:rsid w:val="00D52D2F"/>
    <w:rsid w:val="00D56BF0"/>
    <w:rsid w:val="00D57B10"/>
    <w:rsid w:val="00D60B24"/>
    <w:rsid w:val="00D62422"/>
    <w:rsid w:val="00D62689"/>
    <w:rsid w:val="00D6277B"/>
    <w:rsid w:val="00D647DD"/>
    <w:rsid w:val="00D66656"/>
    <w:rsid w:val="00D70442"/>
    <w:rsid w:val="00D705B4"/>
    <w:rsid w:val="00D72381"/>
    <w:rsid w:val="00D7314F"/>
    <w:rsid w:val="00D74817"/>
    <w:rsid w:val="00D76435"/>
    <w:rsid w:val="00D775C2"/>
    <w:rsid w:val="00D80393"/>
    <w:rsid w:val="00D85D36"/>
    <w:rsid w:val="00D85DE8"/>
    <w:rsid w:val="00D8671B"/>
    <w:rsid w:val="00D868F0"/>
    <w:rsid w:val="00D87596"/>
    <w:rsid w:val="00D90B0A"/>
    <w:rsid w:val="00D90EE8"/>
    <w:rsid w:val="00D912EE"/>
    <w:rsid w:val="00D91F54"/>
    <w:rsid w:val="00D92407"/>
    <w:rsid w:val="00D93824"/>
    <w:rsid w:val="00D9560C"/>
    <w:rsid w:val="00DA0734"/>
    <w:rsid w:val="00DA1174"/>
    <w:rsid w:val="00DA12D4"/>
    <w:rsid w:val="00DA1CCC"/>
    <w:rsid w:val="00DA2001"/>
    <w:rsid w:val="00DA347A"/>
    <w:rsid w:val="00DA3F00"/>
    <w:rsid w:val="00DB14DF"/>
    <w:rsid w:val="00DB23B2"/>
    <w:rsid w:val="00DB25CA"/>
    <w:rsid w:val="00DB2892"/>
    <w:rsid w:val="00DB2F15"/>
    <w:rsid w:val="00DB3104"/>
    <w:rsid w:val="00DB4BFE"/>
    <w:rsid w:val="00DB53CB"/>
    <w:rsid w:val="00DB5444"/>
    <w:rsid w:val="00DB6226"/>
    <w:rsid w:val="00DC01F5"/>
    <w:rsid w:val="00DC0E7E"/>
    <w:rsid w:val="00DC23AB"/>
    <w:rsid w:val="00DC5FDE"/>
    <w:rsid w:val="00DC6207"/>
    <w:rsid w:val="00DC7273"/>
    <w:rsid w:val="00DC7A5C"/>
    <w:rsid w:val="00DD0088"/>
    <w:rsid w:val="00DD1418"/>
    <w:rsid w:val="00DD295E"/>
    <w:rsid w:val="00DD5ED3"/>
    <w:rsid w:val="00DD5FA8"/>
    <w:rsid w:val="00DD6CA8"/>
    <w:rsid w:val="00DD7932"/>
    <w:rsid w:val="00DE15AA"/>
    <w:rsid w:val="00DE2F09"/>
    <w:rsid w:val="00DE3E30"/>
    <w:rsid w:val="00DE595F"/>
    <w:rsid w:val="00DF0359"/>
    <w:rsid w:val="00DF079E"/>
    <w:rsid w:val="00DF5730"/>
    <w:rsid w:val="00DF5F10"/>
    <w:rsid w:val="00DF6658"/>
    <w:rsid w:val="00DF7B42"/>
    <w:rsid w:val="00E00C4F"/>
    <w:rsid w:val="00E00DD5"/>
    <w:rsid w:val="00E0142E"/>
    <w:rsid w:val="00E036D0"/>
    <w:rsid w:val="00E0381E"/>
    <w:rsid w:val="00E059A3"/>
    <w:rsid w:val="00E06A55"/>
    <w:rsid w:val="00E123FA"/>
    <w:rsid w:val="00E14BDF"/>
    <w:rsid w:val="00E1596A"/>
    <w:rsid w:val="00E16FF4"/>
    <w:rsid w:val="00E17033"/>
    <w:rsid w:val="00E1742B"/>
    <w:rsid w:val="00E21A86"/>
    <w:rsid w:val="00E241E2"/>
    <w:rsid w:val="00E27F18"/>
    <w:rsid w:val="00E30C8C"/>
    <w:rsid w:val="00E31132"/>
    <w:rsid w:val="00E36630"/>
    <w:rsid w:val="00E36AEE"/>
    <w:rsid w:val="00E40629"/>
    <w:rsid w:val="00E42CCE"/>
    <w:rsid w:val="00E434FE"/>
    <w:rsid w:val="00E4438A"/>
    <w:rsid w:val="00E47153"/>
    <w:rsid w:val="00E47A49"/>
    <w:rsid w:val="00E51600"/>
    <w:rsid w:val="00E5220C"/>
    <w:rsid w:val="00E530AB"/>
    <w:rsid w:val="00E53AF6"/>
    <w:rsid w:val="00E540F6"/>
    <w:rsid w:val="00E546D4"/>
    <w:rsid w:val="00E626D7"/>
    <w:rsid w:val="00E6652C"/>
    <w:rsid w:val="00E66F7B"/>
    <w:rsid w:val="00E71872"/>
    <w:rsid w:val="00E71AE3"/>
    <w:rsid w:val="00E7366F"/>
    <w:rsid w:val="00E73F82"/>
    <w:rsid w:val="00E7538F"/>
    <w:rsid w:val="00E76D8F"/>
    <w:rsid w:val="00E8172C"/>
    <w:rsid w:val="00E842B3"/>
    <w:rsid w:val="00E8457F"/>
    <w:rsid w:val="00E84783"/>
    <w:rsid w:val="00E847A1"/>
    <w:rsid w:val="00E8773A"/>
    <w:rsid w:val="00E90472"/>
    <w:rsid w:val="00E90A0A"/>
    <w:rsid w:val="00E91A59"/>
    <w:rsid w:val="00E927A2"/>
    <w:rsid w:val="00E935A3"/>
    <w:rsid w:val="00E950BC"/>
    <w:rsid w:val="00E966F4"/>
    <w:rsid w:val="00EA2163"/>
    <w:rsid w:val="00EA2576"/>
    <w:rsid w:val="00EA69DB"/>
    <w:rsid w:val="00EA746C"/>
    <w:rsid w:val="00EA7D48"/>
    <w:rsid w:val="00EA7FD1"/>
    <w:rsid w:val="00EB0F40"/>
    <w:rsid w:val="00EB1D6B"/>
    <w:rsid w:val="00EB5BB1"/>
    <w:rsid w:val="00EB6BF4"/>
    <w:rsid w:val="00EB73B8"/>
    <w:rsid w:val="00EC1917"/>
    <w:rsid w:val="00EC1E49"/>
    <w:rsid w:val="00EC2FCE"/>
    <w:rsid w:val="00EC33AF"/>
    <w:rsid w:val="00EC3BD8"/>
    <w:rsid w:val="00EC3EB3"/>
    <w:rsid w:val="00ED19A8"/>
    <w:rsid w:val="00ED19DB"/>
    <w:rsid w:val="00ED2E3C"/>
    <w:rsid w:val="00ED3684"/>
    <w:rsid w:val="00ED59A4"/>
    <w:rsid w:val="00ED6139"/>
    <w:rsid w:val="00ED62E6"/>
    <w:rsid w:val="00ED6E4C"/>
    <w:rsid w:val="00EE1340"/>
    <w:rsid w:val="00EE1B76"/>
    <w:rsid w:val="00EE1E7D"/>
    <w:rsid w:val="00EE2F71"/>
    <w:rsid w:val="00EE543A"/>
    <w:rsid w:val="00EE551C"/>
    <w:rsid w:val="00EE6847"/>
    <w:rsid w:val="00EF2490"/>
    <w:rsid w:val="00EF4919"/>
    <w:rsid w:val="00EF50A8"/>
    <w:rsid w:val="00EF56F3"/>
    <w:rsid w:val="00EF621E"/>
    <w:rsid w:val="00EF655C"/>
    <w:rsid w:val="00EF6CDF"/>
    <w:rsid w:val="00EF7093"/>
    <w:rsid w:val="00EF7BFD"/>
    <w:rsid w:val="00F003C9"/>
    <w:rsid w:val="00F014F8"/>
    <w:rsid w:val="00F01C14"/>
    <w:rsid w:val="00F04DA5"/>
    <w:rsid w:val="00F067A2"/>
    <w:rsid w:val="00F07A64"/>
    <w:rsid w:val="00F07AE7"/>
    <w:rsid w:val="00F07BD6"/>
    <w:rsid w:val="00F12A81"/>
    <w:rsid w:val="00F169E8"/>
    <w:rsid w:val="00F17969"/>
    <w:rsid w:val="00F20075"/>
    <w:rsid w:val="00F22742"/>
    <w:rsid w:val="00F23C1B"/>
    <w:rsid w:val="00F268C4"/>
    <w:rsid w:val="00F316B2"/>
    <w:rsid w:val="00F3561E"/>
    <w:rsid w:val="00F35DCE"/>
    <w:rsid w:val="00F3624D"/>
    <w:rsid w:val="00F42588"/>
    <w:rsid w:val="00F43E70"/>
    <w:rsid w:val="00F442E5"/>
    <w:rsid w:val="00F46F60"/>
    <w:rsid w:val="00F47DB7"/>
    <w:rsid w:val="00F50F9C"/>
    <w:rsid w:val="00F526CC"/>
    <w:rsid w:val="00F53994"/>
    <w:rsid w:val="00F55CA3"/>
    <w:rsid w:val="00F57D8D"/>
    <w:rsid w:val="00F62FEA"/>
    <w:rsid w:val="00F64CD3"/>
    <w:rsid w:val="00F657CA"/>
    <w:rsid w:val="00F65D3E"/>
    <w:rsid w:val="00F6640C"/>
    <w:rsid w:val="00F71004"/>
    <w:rsid w:val="00F72200"/>
    <w:rsid w:val="00F758B8"/>
    <w:rsid w:val="00F76816"/>
    <w:rsid w:val="00F80CFE"/>
    <w:rsid w:val="00F83538"/>
    <w:rsid w:val="00F86EB3"/>
    <w:rsid w:val="00F87542"/>
    <w:rsid w:val="00F9088A"/>
    <w:rsid w:val="00F9127B"/>
    <w:rsid w:val="00F91434"/>
    <w:rsid w:val="00F91D1E"/>
    <w:rsid w:val="00F92923"/>
    <w:rsid w:val="00F94C6C"/>
    <w:rsid w:val="00F9724C"/>
    <w:rsid w:val="00FA0B0B"/>
    <w:rsid w:val="00FA2083"/>
    <w:rsid w:val="00FA2399"/>
    <w:rsid w:val="00FA3510"/>
    <w:rsid w:val="00FA3F1C"/>
    <w:rsid w:val="00FA517D"/>
    <w:rsid w:val="00FA5631"/>
    <w:rsid w:val="00FA6A15"/>
    <w:rsid w:val="00FA78FA"/>
    <w:rsid w:val="00FB1E17"/>
    <w:rsid w:val="00FB1F72"/>
    <w:rsid w:val="00FB3C21"/>
    <w:rsid w:val="00FB4B0B"/>
    <w:rsid w:val="00FB5AB8"/>
    <w:rsid w:val="00FB7824"/>
    <w:rsid w:val="00FC1A07"/>
    <w:rsid w:val="00FC5B74"/>
    <w:rsid w:val="00FC7A6C"/>
    <w:rsid w:val="00FD0A6F"/>
    <w:rsid w:val="00FD37D4"/>
    <w:rsid w:val="00FD4128"/>
    <w:rsid w:val="00FD4B35"/>
    <w:rsid w:val="00FD4DBD"/>
    <w:rsid w:val="00FD5F4C"/>
    <w:rsid w:val="00FE482C"/>
    <w:rsid w:val="00FE4F77"/>
    <w:rsid w:val="00FF2669"/>
    <w:rsid w:val="00FF4859"/>
    <w:rsid w:val="00FF53FA"/>
    <w:rsid w:val="00FF56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47BF"/>
    <w:rPr>
      <w:sz w:val="24"/>
      <w:szCs w:val="24"/>
    </w:rPr>
  </w:style>
  <w:style w:type="paragraph" w:styleId="3">
    <w:name w:val="heading 3"/>
    <w:basedOn w:val="a"/>
    <w:next w:val="a"/>
    <w:qFormat/>
    <w:rsid w:val="00CE2DB5"/>
    <w:pPr>
      <w:keepNext/>
      <w:spacing w:line="288" w:lineRule="auto"/>
      <w:jc w:val="center"/>
      <w:outlineLvl w:val="2"/>
    </w:pPr>
    <w:rPr>
      <w:rFonts w:ascii="Arial Narrow" w:hAnsi="Arial Narrow"/>
      <w:spacing w:val="20"/>
      <w:sz w:val="36"/>
      <w:szCs w:val="20"/>
    </w:rPr>
  </w:style>
  <w:style w:type="paragraph" w:styleId="5">
    <w:name w:val="heading 5"/>
    <w:basedOn w:val="a"/>
    <w:next w:val="a"/>
    <w:qFormat/>
    <w:rsid w:val="00CE2DB5"/>
    <w:pPr>
      <w:keepNext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qFormat/>
    <w:rsid w:val="00CE2DB5"/>
    <w:pPr>
      <w:keepNext/>
      <w:jc w:val="center"/>
      <w:outlineLvl w:val="5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147BF"/>
    <w:pPr>
      <w:spacing w:before="100" w:beforeAutospacing="1" w:after="100" w:afterAutospacing="1"/>
    </w:pPr>
  </w:style>
  <w:style w:type="paragraph" w:customStyle="1" w:styleId="1">
    <w:name w:val="Знак Знак Знак1 Знак"/>
    <w:basedOn w:val="a"/>
    <w:rsid w:val="001147B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basedOn w:val="a"/>
    <w:rsid w:val="001147BF"/>
    <w:pPr>
      <w:spacing w:before="100" w:beforeAutospacing="1" w:after="100" w:afterAutospacing="1"/>
    </w:pPr>
  </w:style>
  <w:style w:type="table" w:styleId="a4">
    <w:name w:val="Table Grid"/>
    <w:basedOn w:val="a1"/>
    <w:rsid w:val="001147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0433C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5">
    <w:name w:val="Знак"/>
    <w:basedOn w:val="a"/>
    <w:rsid w:val="005456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Hyperlink"/>
    <w:uiPriority w:val="99"/>
    <w:unhideWhenUsed/>
    <w:rsid w:val="000C208A"/>
    <w:rPr>
      <w:color w:val="0000FF"/>
      <w:u w:val="single"/>
    </w:rPr>
  </w:style>
  <w:style w:type="paragraph" w:styleId="2">
    <w:name w:val="Body Text Indent 2"/>
    <w:basedOn w:val="a"/>
    <w:link w:val="20"/>
    <w:semiHidden/>
    <w:unhideWhenUsed/>
    <w:rsid w:val="000C208A"/>
    <w:pPr>
      <w:spacing w:line="264" w:lineRule="auto"/>
      <w:ind w:firstLine="720"/>
      <w:jc w:val="both"/>
    </w:pPr>
    <w:rPr>
      <w:sz w:val="26"/>
      <w:szCs w:val="28"/>
    </w:rPr>
  </w:style>
  <w:style w:type="character" w:customStyle="1" w:styleId="20">
    <w:name w:val="Основной текст с отступом 2 Знак"/>
    <w:link w:val="2"/>
    <w:semiHidden/>
    <w:rsid w:val="000C208A"/>
    <w:rPr>
      <w:sz w:val="26"/>
      <w:szCs w:val="28"/>
      <w:lang w:val="ru-RU" w:eastAsia="ru-RU" w:bidi="ar-SA"/>
    </w:rPr>
  </w:style>
  <w:style w:type="character" w:customStyle="1" w:styleId="a7">
    <w:name w:val="Цветовое выделение"/>
    <w:rsid w:val="00830AEE"/>
    <w:rPr>
      <w:b/>
      <w:bCs/>
      <w:color w:val="000080"/>
    </w:rPr>
  </w:style>
  <w:style w:type="character" w:customStyle="1" w:styleId="a8">
    <w:name w:val="Гипертекстовая ссылка"/>
    <w:rsid w:val="00830AEE"/>
    <w:rPr>
      <w:b/>
      <w:bCs/>
      <w:color w:val="008000"/>
    </w:rPr>
  </w:style>
  <w:style w:type="paragraph" w:customStyle="1" w:styleId="a9">
    <w:name w:val="Заголовок статьи"/>
    <w:basedOn w:val="a"/>
    <w:next w:val="a"/>
    <w:rsid w:val="00830AEE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customStyle="1" w:styleId="aa">
    <w:name w:val="Знак Знак Знак"/>
    <w:basedOn w:val="a"/>
    <w:rsid w:val="0050575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b">
    <w:name w:val="Знак Знак Знак"/>
    <w:basedOn w:val="a"/>
    <w:rsid w:val="00CE2DB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c">
    <w:name w:val="FollowedHyperlink"/>
    <w:basedOn w:val="a0"/>
    <w:uiPriority w:val="99"/>
    <w:unhideWhenUsed/>
    <w:rsid w:val="003500E3"/>
    <w:rPr>
      <w:color w:val="800080"/>
      <w:u w:val="single"/>
    </w:rPr>
  </w:style>
  <w:style w:type="paragraph" w:customStyle="1" w:styleId="xl63">
    <w:name w:val="xl63"/>
    <w:basedOn w:val="a"/>
    <w:rsid w:val="003500E3"/>
    <w:pPr>
      <w:spacing w:before="100" w:beforeAutospacing="1" w:after="100" w:afterAutospacing="1"/>
    </w:pPr>
  </w:style>
  <w:style w:type="paragraph" w:customStyle="1" w:styleId="xl65">
    <w:name w:val="xl65"/>
    <w:basedOn w:val="a"/>
    <w:rsid w:val="003500E3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66">
    <w:name w:val="xl66"/>
    <w:basedOn w:val="a"/>
    <w:rsid w:val="003500E3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67">
    <w:name w:val="xl67"/>
    <w:basedOn w:val="a"/>
    <w:rsid w:val="003500E3"/>
    <w:pPr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a"/>
    <w:rsid w:val="003500E3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9">
    <w:name w:val="xl69"/>
    <w:basedOn w:val="a"/>
    <w:rsid w:val="003500E3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"/>
    <w:rsid w:val="003500E3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color w:val="000000"/>
    </w:rPr>
  </w:style>
  <w:style w:type="paragraph" w:customStyle="1" w:styleId="xl71">
    <w:name w:val="xl71"/>
    <w:basedOn w:val="a"/>
    <w:rsid w:val="003500E3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2">
    <w:name w:val="xl72"/>
    <w:basedOn w:val="a"/>
    <w:rsid w:val="003500E3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3">
    <w:name w:val="xl73"/>
    <w:basedOn w:val="a"/>
    <w:rsid w:val="003500E3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color w:val="000000"/>
    </w:rPr>
  </w:style>
  <w:style w:type="paragraph" w:customStyle="1" w:styleId="xl74">
    <w:name w:val="xl74"/>
    <w:basedOn w:val="a"/>
    <w:rsid w:val="003500E3"/>
    <w:pP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3500E3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76">
    <w:name w:val="xl76"/>
    <w:basedOn w:val="a"/>
    <w:rsid w:val="00350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77">
    <w:name w:val="xl77"/>
    <w:basedOn w:val="a"/>
    <w:rsid w:val="003500E3"/>
    <w:pPr>
      <w:pBdr>
        <w:top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a"/>
    <w:rsid w:val="003500E3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9">
    <w:name w:val="xl79"/>
    <w:basedOn w:val="a"/>
    <w:rsid w:val="003500E3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0">
    <w:name w:val="xl80"/>
    <w:basedOn w:val="a"/>
    <w:rsid w:val="003500E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81">
    <w:name w:val="xl81"/>
    <w:basedOn w:val="a"/>
    <w:rsid w:val="003500E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82">
    <w:name w:val="xl82"/>
    <w:basedOn w:val="a"/>
    <w:rsid w:val="003500E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</w:style>
  <w:style w:type="paragraph" w:customStyle="1" w:styleId="xl83">
    <w:name w:val="xl83"/>
    <w:basedOn w:val="a"/>
    <w:rsid w:val="003500E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84">
    <w:name w:val="xl84"/>
    <w:basedOn w:val="a"/>
    <w:rsid w:val="003500E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</w:style>
  <w:style w:type="paragraph" w:customStyle="1" w:styleId="xl85">
    <w:name w:val="xl85"/>
    <w:basedOn w:val="a"/>
    <w:rsid w:val="003500E3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86">
    <w:name w:val="xl86"/>
    <w:basedOn w:val="a"/>
    <w:rsid w:val="003500E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7">
    <w:name w:val="xl87"/>
    <w:basedOn w:val="a"/>
    <w:rsid w:val="003500E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CCFFFF" w:fill="CCFFFF"/>
      <w:spacing w:before="100" w:beforeAutospacing="1" w:after="100" w:afterAutospacing="1"/>
    </w:pPr>
  </w:style>
  <w:style w:type="paragraph" w:customStyle="1" w:styleId="xl88">
    <w:name w:val="xl88"/>
    <w:basedOn w:val="a"/>
    <w:rsid w:val="00350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FF"/>
      <w:spacing w:before="100" w:beforeAutospacing="1" w:after="100" w:afterAutospacing="1"/>
    </w:pPr>
  </w:style>
  <w:style w:type="paragraph" w:customStyle="1" w:styleId="xl89">
    <w:name w:val="xl89"/>
    <w:basedOn w:val="a"/>
    <w:rsid w:val="003500E3"/>
    <w:pPr>
      <w:pBdr>
        <w:top w:val="single" w:sz="4" w:space="0" w:color="000000"/>
        <w:bottom w:val="single" w:sz="4" w:space="0" w:color="000000"/>
      </w:pBdr>
      <w:shd w:val="clear" w:color="CCFFFF" w:fill="CCFFFF"/>
      <w:spacing w:before="100" w:beforeAutospacing="1" w:after="100" w:afterAutospacing="1"/>
    </w:pPr>
    <w:rPr>
      <w:b/>
      <w:bCs/>
    </w:rPr>
  </w:style>
  <w:style w:type="paragraph" w:customStyle="1" w:styleId="xl90">
    <w:name w:val="xl90"/>
    <w:basedOn w:val="a"/>
    <w:rsid w:val="003500E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CCFFFF" w:fill="CCFFFF"/>
      <w:spacing w:before="100" w:beforeAutospacing="1" w:after="100" w:afterAutospacing="1"/>
      <w:jc w:val="right"/>
    </w:pPr>
    <w:rPr>
      <w:b/>
      <w:bCs/>
    </w:rPr>
  </w:style>
  <w:style w:type="paragraph" w:customStyle="1" w:styleId="xl91">
    <w:name w:val="xl91"/>
    <w:basedOn w:val="a"/>
    <w:rsid w:val="003500E3"/>
    <w:pPr>
      <w:pBdr>
        <w:top w:val="single" w:sz="4" w:space="0" w:color="000000"/>
        <w:bottom w:val="single" w:sz="4" w:space="0" w:color="000000"/>
      </w:pBdr>
      <w:shd w:val="clear" w:color="CCFFFF" w:fill="CCFFFF"/>
      <w:spacing w:before="100" w:beforeAutospacing="1" w:after="100" w:afterAutospacing="1"/>
    </w:pPr>
  </w:style>
  <w:style w:type="paragraph" w:customStyle="1" w:styleId="xl92">
    <w:name w:val="xl92"/>
    <w:basedOn w:val="a"/>
    <w:rsid w:val="003500E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CCFFFF" w:fill="CCFFFF"/>
      <w:spacing w:before="100" w:beforeAutospacing="1" w:after="100" w:afterAutospacing="1"/>
      <w:jc w:val="right"/>
    </w:pPr>
  </w:style>
  <w:style w:type="paragraph" w:customStyle="1" w:styleId="xl93">
    <w:name w:val="xl93"/>
    <w:basedOn w:val="a"/>
    <w:rsid w:val="003500E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CCFFFF" w:fill="CCFFFF"/>
      <w:spacing w:before="100" w:beforeAutospacing="1" w:after="100" w:afterAutospacing="1"/>
      <w:jc w:val="right"/>
    </w:pPr>
  </w:style>
  <w:style w:type="paragraph" w:customStyle="1" w:styleId="xl94">
    <w:name w:val="xl94"/>
    <w:basedOn w:val="a"/>
    <w:rsid w:val="003500E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CCFFFF" w:fill="CCFFFF"/>
      <w:spacing w:before="100" w:beforeAutospacing="1" w:after="100" w:afterAutospacing="1"/>
    </w:pPr>
  </w:style>
  <w:style w:type="paragraph" w:customStyle="1" w:styleId="xl95">
    <w:name w:val="xl95"/>
    <w:basedOn w:val="a"/>
    <w:rsid w:val="003500E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96">
    <w:name w:val="xl96"/>
    <w:basedOn w:val="a"/>
    <w:rsid w:val="003500E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</w:style>
  <w:style w:type="paragraph" w:customStyle="1" w:styleId="xl97">
    <w:name w:val="xl97"/>
    <w:basedOn w:val="a"/>
    <w:rsid w:val="003500E3"/>
    <w:pPr>
      <w:shd w:val="clear" w:color="33CCCC" w:fill="00FF00"/>
      <w:spacing w:before="100" w:beforeAutospacing="1" w:after="100" w:afterAutospacing="1"/>
    </w:pPr>
  </w:style>
  <w:style w:type="paragraph" w:customStyle="1" w:styleId="xl98">
    <w:name w:val="xl98"/>
    <w:basedOn w:val="a"/>
    <w:rsid w:val="003500E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CCFFFF" w:fill="CCFFFF"/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a"/>
    <w:rsid w:val="003500E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CCFFFF" w:fill="CCFFFF"/>
      <w:spacing w:before="100" w:beforeAutospacing="1" w:after="100" w:afterAutospacing="1"/>
    </w:pPr>
    <w:rPr>
      <w:b/>
      <w:bCs/>
    </w:rPr>
  </w:style>
  <w:style w:type="paragraph" w:customStyle="1" w:styleId="xl100">
    <w:name w:val="xl100"/>
    <w:basedOn w:val="a"/>
    <w:rsid w:val="003500E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CCFFFF" w:fill="CCFFFF"/>
      <w:spacing w:before="100" w:beforeAutospacing="1" w:after="100" w:afterAutospacing="1"/>
      <w:jc w:val="right"/>
    </w:pPr>
    <w:rPr>
      <w:b/>
      <w:bCs/>
    </w:rPr>
  </w:style>
  <w:style w:type="paragraph" w:customStyle="1" w:styleId="xl101">
    <w:name w:val="xl101"/>
    <w:basedOn w:val="a"/>
    <w:rsid w:val="00350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02">
    <w:name w:val="xl102"/>
    <w:basedOn w:val="a"/>
    <w:rsid w:val="00350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3">
    <w:name w:val="xl103"/>
    <w:basedOn w:val="a"/>
    <w:rsid w:val="00350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CCFFFF" w:fill="CCFFFF"/>
      <w:spacing w:before="100" w:beforeAutospacing="1" w:after="100" w:afterAutospacing="1"/>
      <w:jc w:val="right"/>
    </w:pPr>
    <w:rPr>
      <w:b/>
      <w:bCs/>
    </w:rPr>
  </w:style>
  <w:style w:type="paragraph" w:customStyle="1" w:styleId="xl104">
    <w:name w:val="xl104"/>
    <w:basedOn w:val="a"/>
    <w:rsid w:val="00350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CCFFFF" w:fill="CCFFFF"/>
      <w:spacing w:before="100" w:beforeAutospacing="1" w:after="100" w:afterAutospacing="1"/>
      <w:jc w:val="right"/>
    </w:pPr>
  </w:style>
  <w:style w:type="paragraph" w:customStyle="1" w:styleId="xl105">
    <w:name w:val="xl105"/>
    <w:basedOn w:val="a"/>
    <w:rsid w:val="003500E3"/>
    <w:pPr>
      <w:pBdr>
        <w:left w:val="single" w:sz="4" w:space="0" w:color="000000"/>
        <w:right w:val="single" w:sz="4" w:space="0" w:color="auto"/>
      </w:pBdr>
      <w:shd w:val="clear" w:color="CCFFFF" w:fill="CCFFFF"/>
      <w:spacing w:before="100" w:beforeAutospacing="1" w:after="100" w:afterAutospacing="1"/>
    </w:pPr>
  </w:style>
  <w:style w:type="paragraph" w:customStyle="1" w:styleId="xl106">
    <w:name w:val="xl106"/>
    <w:basedOn w:val="a"/>
    <w:rsid w:val="003500E3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</w:style>
  <w:style w:type="paragraph" w:customStyle="1" w:styleId="xl107">
    <w:name w:val="xl107"/>
    <w:basedOn w:val="a"/>
    <w:rsid w:val="00350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8">
    <w:name w:val="xl108"/>
    <w:basedOn w:val="a"/>
    <w:rsid w:val="003500E3"/>
    <w:pPr>
      <w:pBdr>
        <w:bottom w:val="single" w:sz="4" w:space="0" w:color="000000"/>
      </w:pBdr>
      <w:spacing w:before="100" w:beforeAutospacing="1" w:after="100" w:afterAutospacing="1"/>
      <w:jc w:val="right"/>
    </w:pPr>
  </w:style>
  <w:style w:type="paragraph" w:customStyle="1" w:styleId="xl109">
    <w:name w:val="xl109"/>
    <w:basedOn w:val="a"/>
    <w:rsid w:val="003500E3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10">
    <w:name w:val="xl110"/>
    <w:basedOn w:val="a"/>
    <w:rsid w:val="003500E3"/>
    <w:pPr>
      <w:pBdr>
        <w:bottom w:val="single" w:sz="4" w:space="0" w:color="000000"/>
        <w:right w:val="single" w:sz="4" w:space="0" w:color="000000"/>
      </w:pBdr>
      <w:shd w:val="clear" w:color="CCFFFF" w:fill="CCFFFF"/>
      <w:spacing w:before="100" w:beforeAutospacing="1" w:after="100" w:afterAutospacing="1"/>
      <w:jc w:val="right"/>
    </w:pPr>
  </w:style>
  <w:style w:type="paragraph" w:customStyle="1" w:styleId="xl111">
    <w:name w:val="xl111"/>
    <w:basedOn w:val="a"/>
    <w:rsid w:val="00350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CCFFFF"/>
      <w:spacing w:before="100" w:beforeAutospacing="1" w:after="100" w:afterAutospacing="1"/>
    </w:pPr>
  </w:style>
  <w:style w:type="paragraph" w:customStyle="1" w:styleId="xl112">
    <w:name w:val="xl112"/>
    <w:basedOn w:val="a"/>
    <w:rsid w:val="003500E3"/>
    <w:pPr>
      <w:spacing w:before="100" w:beforeAutospacing="1" w:after="100" w:afterAutospacing="1"/>
    </w:pPr>
  </w:style>
  <w:style w:type="paragraph" w:customStyle="1" w:styleId="xl113">
    <w:name w:val="xl113"/>
    <w:basedOn w:val="a"/>
    <w:rsid w:val="003500E3"/>
    <w:pP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14">
    <w:name w:val="xl114"/>
    <w:basedOn w:val="a"/>
    <w:rsid w:val="003500E3"/>
    <w:pP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15">
    <w:name w:val="xl115"/>
    <w:basedOn w:val="a"/>
    <w:rsid w:val="003500E3"/>
    <w:pPr>
      <w:pBdr>
        <w:top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16">
    <w:name w:val="xl116"/>
    <w:basedOn w:val="a"/>
    <w:rsid w:val="003500E3"/>
    <w:pPr>
      <w:spacing w:before="100" w:beforeAutospacing="1" w:after="100" w:afterAutospacing="1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3910</Words>
  <Characters>22287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26145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2</cp:revision>
  <cp:lastPrinted>2021-10-06T11:57:00Z</cp:lastPrinted>
  <dcterms:created xsi:type="dcterms:W3CDTF">2022-02-04T11:03:00Z</dcterms:created>
  <dcterms:modified xsi:type="dcterms:W3CDTF">2022-02-04T11:03:00Z</dcterms:modified>
</cp:coreProperties>
</file>