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3" w:rsidRPr="002E3549" w:rsidRDefault="00AC4157" w:rsidP="006C328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E3549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0A4BB0" w:rsidRPr="002E3549" w:rsidRDefault="00C92A9F" w:rsidP="006C328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E3549">
        <w:rPr>
          <w:rFonts w:ascii="Times New Roman" w:hAnsi="Times New Roman"/>
          <w:bCs/>
          <w:sz w:val="28"/>
          <w:szCs w:val="28"/>
        </w:rPr>
        <w:t>ЕРЫШЕВСКОГО</w:t>
      </w:r>
      <w:r w:rsidR="00AC4157" w:rsidRPr="002E354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24273" w:rsidRPr="002E3549" w:rsidRDefault="00AC4157" w:rsidP="006C328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E3549"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AC4157" w:rsidRPr="002E3549" w:rsidRDefault="00AC4157" w:rsidP="006C328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E3549">
        <w:rPr>
          <w:rFonts w:ascii="Times New Roman" w:hAnsi="Times New Roman"/>
          <w:bCs/>
          <w:sz w:val="28"/>
          <w:szCs w:val="28"/>
        </w:rPr>
        <w:t>ВОРОНЕЖСКОЙ БЛАСТИ</w:t>
      </w:r>
    </w:p>
    <w:p w:rsidR="006C328B" w:rsidRPr="002E3549" w:rsidRDefault="006C328B" w:rsidP="006C328B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A4BB0" w:rsidRPr="002E3549" w:rsidRDefault="00AC4157" w:rsidP="006C328B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pacing w:val="120"/>
        </w:rPr>
      </w:pPr>
      <w:r w:rsidRPr="002E3549">
        <w:rPr>
          <w:rFonts w:ascii="Times New Roman" w:hAnsi="Times New Roman"/>
          <w:b w:val="0"/>
          <w:i w:val="0"/>
          <w:spacing w:val="120"/>
        </w:rPr>
        <w:t>РЕШЕНИЕ</w:t>
      </w:r>
    </w:p>
    <w:p w:rsidR="00AC4157" w:rsidRPr="002E3549" w:rsidRDefault="00AC4157" w:rsidP="006C32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157" w:rsidRPr="002E3549" w:rsidRDefault="00E35FFE" w:rsidP="006C328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E354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95BD8" w:rsidRPr="002E35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4273" w:rsidRPr="002E3549">
        <w:rPr>
          <w:rFonts w:ascii="Times New Roman" w:hAnsi="Times New Roman"/>
          <w:sz w:val="28"/>
          <w:szCs w:val="28"/>
          <w:u w:val="single"/>
        </w:rPr>
        <w:t>27.11.</w:t>
      </w:r>
      <w:r w:rsidR="00795BD8" w:rsidRPr="002E3549">
        <w:rPr>
          <w:rFonts w:ascii="Times New Roman" w:hAnsi="Times New Roman"/>
          <w:sz w:val="28"/>
          <w:szCs w:val="28"/>
          <w:u w:val="single"/>
        </w:rPr>
        <w:t>202</w:t>
      </w:r>
      <w:r w:rsidR="000B666C" w:rsidRPr="002E3549">
        <w:rPr>
          <w:rFonts w:ascii="Times New Roman" w:hAnsi="Times New Roman"/>
          <w:sz w:val="28"/>
          <w:szCs w:val="28"/>
          <w:u w:val="single"/>
        </w:rPr>
        <w:t>3</w:t>
      </w:r>
      <w:r w:rsidR="00F6655B" w:rsidRPr="002E3549">
        <w:rPr>
          <w:rFonts w:ascii="Times New Roman" w:hAnsi="Times New Roman"/>
          <w:sz w:val="28"/>
          <w:szCs w:val="28"/>
          <w:u w:val="single"/>
        </w:rPr>
        <w:t>г</w:t>
      </w:r>
      <w:r w:rsidR="00C932E2" w:rsidRPr="002E3549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36332" w:rsidRPr="002E3549">
        <w:rPr>
          <w:rFonts w:ascii="Times New Roman" w:hAnsi="Times New Roman"/>
          <w:sz w:val="28"/>
          <w:szCs w:val="28"/>
          <w:u w:val="single"/>
        </w:rPr>
        <w:t>228</w:t>
      </w:r>
    </w:p>
    <w:p w:rsidR="000A4BB0" w:rsidRPr="002E3549" w:rsidRDefault="00AC4157" w:rsidP="006C328B">
      <w:pPr>
        <w:jc w:val="both"/>
        <w:rPr>
          <w:rFonts w:ascii="Times New Roman" w:hAnsi="Times New Roman"/>
          <w:sz w:val="28"/>
          <w:szCs w:val="28"/>
        </w:rPr>
      </w:pPr>
      <w:r w:rsidRPr="002E354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B666C" w:rsidRPr="002E3549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AC4157" w:rsidRPr="002E3549" w:rsidRDefault="00AC4157" w:rsidP="006C328B">
      <w:pPr>
        <w:jc w:val="both"/>
        <w:rPr>
          <w:rFonts w:ascii="Times New Roman" w:hAnsi="Times New Roman"/>
          <w:sz w:val="28"/>
          <w:szCs w:val="28"/>
        </w:rPr>
      </w:pPr>
    </w:p>
    <w:p w:rsidR="00B36332" w:rsidRPr="002E3549" w:rsidRDefault="00B36332" w:rsidP="00B36332">
      <w:pPr>
        <w:ind w:right="4251"/>
        <w:rPr>
          <w:rFonts w:ascii="Times New Roman" w:hAnsi="Times New Roman"/>
          <w:bCs/>
          <w:spacing w:val="-1"/>
          <w:sz w:val="28"/>
          <w:szCs w:val="28"/>
        </w:rPr>
      </w:pPr>
      <w:r w:rsidRPr="002E3549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2E354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2E3549">
        <w:rPr>
          <w:rFonts w:ascii="Times New Roman" w:hAnsi="Times New Roman"/>
          <w:sz w:val="28"/>
          <w:szCs w:val="28"/>
        </w:rPr>
        <w:t xml:space="preserve"> сельского поселения от 26.01.2023г.  №165 «О принятии </w:t>
      </w:r>
      <w:proofErr w:type="gramStart"/>
      <w:r w:rsidRPr="002E3549">
        <w:rPr>
          <w:rFonts w:ascii="Times New Roman" w:hAnsi="Times New Roman"/>
          <w:sz w:val="28"/>
          <w:szCs w:val="28"/>
        </w:rPr>
        <w:t>осуществления части полномочий Павловского муниципального района Воронежской области</w:t>
      </w:r>
      <w:proofErr w:type="gramEnd"/>
      <w:r w:rsidRPr="002E3549">
        <w:rPr>
          <w:rFonts w:ascii="Times New Roman" w:hAnsi="Times New Roman"/>
          <w:sz w:val="28"/>
          <w:szCs w:val="28"/>
        </w:rPr>
        <w:t xml:space="preserve"> по вопросам дорожной деятельности в отношении автомобильных дорог общего пользования местного значения </w:t>
      </w:r>
      <w:proofErr w:type="spellStart"/>
      <w:r w:rsidRPr="002E3549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2E3549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 </w:t>
      </w:r>
    </w:p>
    <w:p w:rsidR="00B36332" w:rsidRPr="002E3549" w:rsidRDefault="00B36332" w:rsidP="00B36332">
      <w:pPr>
        <w:ind w:firstLine="709"/>
        <w:rPr>
          <w:rFonts w:ascii="Times New Roman" w:hAnsi="Times New Roman"/>
          <w:sz w:val="26"/>
          <w:szCs w:val="26"/>
        </w:rPr>
      </w:pPr>
    </w:p>
    <w:p w:rsidR="00B36332" w:rsidRPr="002E3549" w:rsidRDefault="00B36332" w:rsidP="00B36332">
      <w:pPr>
        <w:pStyle w:val="a3"/>
        <w:tabs>
          <w:tab w:val="left" w:pos="2433"/>
        </w:tabs>
        <w:ind w:firstLine="709"/>
        <w:rPr>
          <w:sz w:val="26"/>
          <w:szCs w:val="26"/>
        </w:rPr>
      </w:pPr>
      <w:proofErr w:type="gramStart"/>
      <w:r w:rsidRPr="002E3549">
        <w:rPr>
          <w:sz w:val="26"/>
          <w:szCs w:val="26"/>
        </w:rPr>
        <w:t xml:space="preserve">В соответствии с </w:t>
      </w:r>
      <w:r w:rsidRPr="002E3549">
        <w:rPr>
          <w:sz w:val="26"/>
          <w:szCs w:val="26"/>
          <w:shd w:val="clear" w:color="auto" w:fill="FFFFFF"/>
        </w:rPr>
        <w:t xml:space="preserve">ч. 4 ст. 15 </w:t>
      </w:r>
      <w:r w:rsidRPr="002E3549">
        <w:rPr>
          <w:sz w:val="26"/>
          <w:szCs w:val="26"/>
        </w:rPr>
        <w:t xml:space="preserve">Федерального закона от 06.10.2003 года            № 131-ФЗ «Об общих принципах организации местного самоуправления в Российской Федерации», </w:t>
      </w:r>
      <w:r w:rsidRPr="002E3549">
        <w:rPr>
          <w:bCs/>
          <w:sz w:val="26"/>
          <w:szCs w:val="26"/>
        </w:rPr>
        <w:t xml:space="preserve">Уставом </w:t>
      </w:r>
      <w:proofErr w:type="spellStart"/>
      <w:r w:rsidRPr="002E3549">
        <w:rPr>
          <w:bCs/>
          <w:sz w:val="26"/>
          <w:szCs w:val="26"/>
        </w:rPr>
        <w:t>Ерышевского</w:t>
      </w:r>
      <w:proofErr w:type="spellEnd"/>
      <w:r w:rsidRPr="002E3549">
        <w:rPr>
          <w:bCs/>
          <w:sz w:val="26"/>
          <w:szCs w:val="26"/>
        </w:rPr>
        <w:t xml:space="preserve"> сельского поселения Павловского </w:t>
      </w:r>
      <w:r w:rsidRPr="002E3549">
        <w:rPr>
          <w:spacing w:val="5"/>
          <w:sz w:val="26"/>
          <w:szCs w:val="26"/>
        </w:rPr>
        <w:t xml:space="preserve">муниципального района, решением Совета народных депутатов </w:t>
      </w:r>
      <w:proofErr w:type="spellStart"/>
      <w:r w:rsidRPr="002E3549">
        <w:rPr>
          <w:spacing w:val="5"/>
          <w:sz w:val="26"/>
          <w:szCs w:val="26"/>
        </w:rPr>
        <w:t>Ерышевского</w:t>
      </w:r>
      <w:proofErr w:type="spellEnd"/>
      <w:r w:rsidRPr="002E3549">
        <w:rPr>
          <w:spacing w:val="5"/>
          <w:sz w:val="26"/>
          <w:szCs w:val="26"/>
        </w:rPr>
        <w:t xml:space="preserve"> сельского поселения Павловского муниципального района от 18.06.2015г. №304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Pr="002E3549">
        <w:rPr>
          <w:spacing w:val="5"/>
          <w:sz w:val="26"/>
          <w:szCs w:val="26"/>
        </w:rPr>
        <w:t xml:space="preserve"> </w:t>
      </w:r>
      <w:proofErr w:type="gramStart"/>
      <w:r w:rsidRPr="002E3549">
        <w:rPr>
          <w:spacing w:val="5"/>
          <w:sz w:val="26"/>
          <w:szCs w:val="26"/>
        </w:rPr>
        <w:t xml:space="preserve">в </w:t>
      </w:r>
      <w:proofErr w:type="spellStart"/>
      <w:r w:rsidRPr="002E3549">
        <w:rPr>
          <w:spacing w:val="5"/>
          <w:sz w:val="26"/>
          <w:szCs w:val="26"/>
        </w:rPr>
        <w:t>Ерышевском</w:t>
      </w:r>
      <w:proofErr w:type="spellEnd"/>
      <w:r w:rsidRPr="002E3549">
        <w:rPr>
          <w:spacing w:val="5"/>
          <w:sz w:val="26"/>
          <w:szCs w:val="26"/>
        </w:rPr>
        <w:t xml:space="preserve"> сельском поселении Павловского муниципального района Воронежской области», рассмотрев решение Совета народных депутатов Павловского муниципального района от 16.11.2023г. №020 «О внесении изменений в решение Совета народных депутатов Павловского муниципального района Воронежской области от 22.12.2022г. №346 «</w:t>
      </w:r>
      <w:r w:rsidRPr="002E3549">
        <w:rPr>
          <w:sz w:val="26"/>
          <w:szCs w:val="26"/>
        </w:rPr>
        <w:t>О передаче осуществления части полномочий Павловского муниципального района по вопросам дорожной деятельности в отношении автомобильных дорог местного значения», Совет народных депутатов Петровского</w:t>
      </w:r>
      <w:proofErr w:type="gramEnd"/>
      <w:r w:rsidRPr="002E3549">
        <w:rPr>
          <w:sz w:val="26"/>
          <w:szCs w:val="26"/>
        </w:rPr>
        <w:t xml:space="preserve"> сельского поселения </w:t>
      </w:r>
    </w:p>
    <w:p w:rsidR="00B36332" w:rsidRPr="002E3549" w:rsidRDefault="00B36332" w:rsidP="00B36332">
      <w:pPr>
        <w:ind w:firstLine="709"/>
        <w:jc w:val="center"/>
        <w:rPr>
          <w:rFonts w:ascii="Times New Roman" w:hAnsi="Times New Roman"/>
          <w:sz w:val="26"/>
          <w:szCs w:val="16"/>
        </w:rPr>
      </w:pPr>
    </w:p>
    <w:p w:rsidR="00B36332" w:rsidRPr="002E3549" w:rsidRDefault="00B36332" w:rsidP="00B36332">
      <w:pPr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2E3549">
        <w:rPr>
          <w:rFonts w:ascii="Times New Roman" w:hAnsi="Times New Roman"/>
          <w:sz w:val="26"/>
          <w:szCs w:val="26"/>
        </w:rPr>
        <w:t>Р</w:t>
      </w:r>
      <w:proofErr w:type="gramEnd"/>
      <w:r w:rsidRPr="002E3549">
        <w:rPr>
          <w:rFonts w:ascii="Times New Roman" w:hAnsi="Times New Roman"/>
          <w:sz w:val="26"/>
          <w:szCs w:val="26"/>
        </w:rPr>
        <w:t xml:space="preserve"> Е Ш И Л:</w:t>
      </w:r>
    </w:p>
    <w:p w:rsidR="00B36332" w:rsidRPr="002E3549" w:rsidRDefault="00B36332" w:rsidP="00B36332">
      <w:pPr>
        <w:ind w:firstLine="709"/>
        <w:jc w:val="center"/>
        <w:rPr>
          <w:rFonts w:ascii="Times New Roman" w:hAnsi="Times New Roman"/>
          <w:sz w:val="26"/>
          <w:szCs w:val="16"/>
        </w:rPr>
      </w:pPr>
    </w:p>
    <w:p w:rsidR="00B36332" w:rsidRPr="002E3549" w:rsidRDefault="00B36332" w:rsidP="00B3633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2E3549">
        <w:rPr>
          <w:rFonts w:ascii="Times New Roman" w:hAnsi="Times New Roman"/>
          <w:sz w:val="26"/>
          <w:szCs w:val="26"/>
        </w:rPr>
        <w:t xml:space="preserve">1. Внести изменения в решение Совета народных депутатов </w:t>
      </w:r>
      <w:proofErr w:type="spellStart"/>
      <w:r w:rsidRPr="002E3549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2E3549">
        <w:rPr>
          <w:rFonts w:ascii="Times New Roman" w:hAnsi="Times New Roman"/>
          <w:sz w:val="26"/>
          <w:szCs w:val="26"/>
        </w:rPr>
        <w:t xml:space="preserve"> поселения от 26.01.2023г. №165 «О принятии </w:t>
      </w:r>
      <w:proofErr w:type="gramStart"/>
      <w:r w:rsidRPr="002E3549">
        <w:rPr>
          <w:rFonts w:ascii="Times New Roman" w:hAnsi="Times New Roman"/>
          <w:sz w:val="26"/>
          <w:szCs w:val="26"/>
        </w:rPr>
        <w:t>осуществления части полномочий Павловского муниципального района Воронежской области</w:t>
      </w:r>
      <w:proofErr w:type="gramEnd"/>
      <w:r w:rsidRPr="002E3549">
        <w:rPr>
          <w:rFonts w:ascii="Times New Roman" w:hAnsi="Times New Roman"/>
          <w:sz w:val="26"/>
          <w:szCs w:val="26"/>
        </w:rPr>
        <w:t xml:space="preserve"> по вопросам дорожной деятельности в отношении автомобильных дорог общего пользования местного </w:t>
      </w:r>
      <w:r w:rsidRPr="002E3549">
        <w:rPr>
          <w:rFonts w:ascii="Times New Roman" w:hAnsi="Times New Roman"/>
          <w:sz w:val="26"/>
          <w:szCs w:val="26"/>
        </w:rPr>
        <w:lastRenderedPageBreak/>
        <w:t xml:space="preserve">значения </w:t>
      </w:r>
      <w:proofErr w:type="spellStart"/>
      <w:r w:rsidRPr="002E3549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2E3549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области», изложив пункт 3 в новой редакции:</w:t>
      </w:r>
    </w:p>
    <w:p w:rsidR="00B36332" w:rsidRPr="002E3549" w:rsidRDefault="00B36332" w:rsidP="00B36332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2E3549">
        <w:rPr>
          <w:rFonts w:ascii="Times New Roman" w:hAnsi="Times New Roman"/>
          <w:sz w:val="26"/>
          <w:szCs w:val="26"/>
        </w:rPr>
        <w:t>«</w:t>
      </w:r>
      <w:r w:rsidRPr="002E3549">
        <w:rPr>
          <w:rFonts w:ascii="Times New Roman" w:eastAsia="Times New Roman" w:hAnsi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Pr="002E3549">
        <w:rPr>
          <w:rFonts w:ascii="Times New Roman" w:eastAsia="Times New Roman" w:hAnsi="Times New Roman"/>
          <w:sz w:val="26"/>
          <w:szCs w:val="26"/>
        </w:rPr>
        <w:t>Ерышевского</w:t>
      </w:r>
      <w:proofErr w:type="spellEnd"/>
      <w:r w:rsidRPr="002E3549">
        <w:rPr>
          <w:rFonts w:ascii="Times New Roman" w:eastAsia="Times New Roman" w:hAnsi="Times New Roman"/>
          <w:sz w:val="26"/>
          <w:szCs w:val="26"/>
        </w:rPr>
        <w:t xml:space="preserve"> сельского поселения Павловского муниципального района в сумме 687 000 (шестьсот восемьдесят семь тысяч) рублей 00 копеек</w:t>
      </w:r>
      <w:proofErr w:type="gramStart"/>
      <w:r w:rsidRPr="002E3549">
        <w:rPr>
          <w:rFonts w:ascii="Times New Roman" w:eastAsia="Times New Roman" w:hAnsi="Times New Roman"/>
          <w:sz w:val="26"/>
          <w:szCs w:val="26"/>
        </w:rPr>
        <w:t>.</w:t>
      </w:r>
      <w:r w:rsidRPr="002E3549">
        <w:rPr>
          <w:rFonts w:ascii="Times New Roman" w:hAnsi="Times New Roman"/>
          <w:sz w:val="26"/>
          <w:szCs w:val="26"/>
        </w:rPr>
        <w:t>».</w:t>
      </w:r>
      <w:proofErr w:type="gramEnd"/>
    </w:p>
    <w:p w:rsidR="00B36332" w:rsidRPr="002E3549" w:rsidRDefault="00B36332" w:rsidP="00B36332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2E3549">
        <w:rPr>
          <w:rFonts w:ascii="Times New Roman" w:hAnsi="Times New Roman"/>
          <w:sz w:val="26"/>
          <w:szCs w:val="26"/>
        </w:rPr>
        <w:t xml:space="preserve">2.Обнародовать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2E3549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2E3549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B36332" w:rsidRPr="002E3549" w:rsidRDefault="00B36332" w:rsidP="00B3633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E3549">
        <w:rPr>
          <w:rFonts w:ascii="Times New Roman" w:hAnsi="Times New Roman"/>
          <w:sz w:val="26"/>
          <w:szCs w:val="26"/>
        </w:rPr>
        <w:t>3.</w:t>
      </w:r>
      <w:proofErr w:type="gramStart"/>
      <w:r w:rsidRPr="002E354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3549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E43296" w:rsidRPr="002E3549" w:rsidRDefault="00E43296" w:rsidP="006C328B">
      <w:pPr>
        <w:jc w:val="both"/>
        <w:rPr>
          <w:rFonts w:ascii="Times New Roman" w:hAnsi="Times New Roman"/>
          <w:sz w:val="26"/>
        </w:rPr>
      </w:pPr>
    </w:p>
    <w:p w:rsidR="00924273" w:rsidRPr="002E3549" w:rsidRDefault="00924273" w:rsidP="006C328B">
      <w:pPr>
        <w:jc w:val="both"/>
        <w:rPr>
          <w:rFonts w:ascii="Times New Roman" w:hAnsi="Times New Roman"/>
          <w:sz w:val="26"/>
        </w:rPr>
      </w:pPr>
    </w:p>
    <w:p w:rsidR="00924273" w:rsidRPr="002E3549" w:rsidRDefault="00924273" w:rsidP="006C328B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75" w:type="dxa"/>
        <w:tblLook w:val="04A0"/>
      </w:tblPr>
      <w:tblGrid>
        <w:gridCol w:w="5277"/>
        <w:gridCol w:w="4218"/>
      </w:tblGrid>
      <w:tr w:rsidR="00CC2A54" w:rsidRPr="002E3549" w:rsidTr="001C4C11">
        <w:tc>
          <w:tcPr>
            <w:tcW w:w="5277" w:type="dxa"/>
            <w:shd w:val="clear" w:color="auto" w:fill="auto"/>
            <w:vAlign w:val="bottom"/>
          </w:tcPr>
          <w:p w:rsidR="00CC2A54" w:rsidRPr="002E3549" w:rsidRDefault="00CC2A54" w:rsidP="006C328B">
            <w:pPr>
              <w:pStyle w:val="ab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E354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C92A9F" w:rsidRPr="002E354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2E3549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CC2A54" w:rsidRPr="002E3549" w:rsidRDefault="00CC2A54" w:rsidP="006C328B">
            <w:pPr>
              <w:pStyle w:val="ab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E354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CC2A54" w:rsidRPr="002E3549" w:rsidRDefault="00CC2A54" w:rsidP="006C328B">
            <w:pPr>
              <w:pStyle w:val="ab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E3549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2E3549" w:rsidRDefault="00C92A9F" w:rsidP="006C328B">
            <w:pPr>
              <w:pStyle w:val="ab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E3549">
              <w:rPr>
                <w:rFonts w:ascii="Times New Roman" w:hAnsi="Times New Roman"/>
                <w:sz w:val="26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Pr="002E3549">
              <w:rPr>
                <w:rFonts w:ascii="Times New Roman" w:hAnsi="Times New Roman"/>
                <w:sz w:val="26"/>
                <w:szCs w:val="24"/>
              </w:rPr>
              <w:t>Т.П. Быкова</w:t>
            </w:r>
          </w:p>
        </w:tc>
      </w:tr>
    </w:tbl>
    <w:p w:rsidR="00BF12A7" w:rsidRPr="002E3549" w:rsidRDefault="00BF12A7" w:rsidP="006C328B">
      <w:pPr>
        <w:jc w:val="both"/>
        <w:rPr>
          <w:rFonts w:ascii="Times New Roman" w:hAnsi="Times New Roman"/>
          <w:sz w:val="26"/>
        </w:rPr>
      </w:pPr>
    </w:p>
    <w:sectPr w:rsidR="00BF12A7" w:rsidRPr="002E3549" w:rsidSect="002E3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B666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41A3"/>
    <w:rsid w:val="001A2E80"/>
    <w:rsid w:val="001A5F67"/>
    <w:rsid w:val="001B37AC"/>
    <w:rsid w:val="001B56AD"/>
    <w:rsid w:val="001C4C11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3549"/>
    <w:rsid w:val="002E44EB"/>
    <w:rsid w:val="003047DB"/>
    <w:rsid w:val="0031728C"/>
    <w:rsid w:val="00337D65"/>
    <w:rsid w:val="00350306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97C2D"/>
    <w:rsid w:val="004C6CA0"/>
    <w:rsid w:val="004D7112"/>
    <w:rsid w:val="004E07E1"/>
    <w:rsid w:val="004E309F"/>
    <w:rsid w:val="004E3B19"/>
    <w:rsid w:val="004F1C25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95E7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A282B"/>
    <w:rsid w:val="006B0A72"/>
    <w:rsid w:val="006B6CEF"/>
    <w:rsid w:val="006C328B"/>
    <w:rsid w:val="0072457F"/>
    <w:rsid w:val="00727FDA"/>
    <w:rsid w:val="00736252"/>
    <w:rsid w:val="007521E1"/>
    <w:rsid w:val="00754DC2"/>
    <w:rsid w:val="007663BB"/>
    <w:rsid w:val="00766629"/>
    <w:rsid w:val="00771409"/>
    <w:rsid w:val="00795BD8"/>
    <w:rsid w:val="00796337"/>
    <w:rsid w:val="007A268B"/>
    <w:rsid w:val="007A456E"/>
    <w:rsid w:val="007A5E11"/>
    <w:rsid w:val="007B4249"/>
    <w:rsid w:val="007F13EE"/>
    <w:rsid w:val="00804A2A"/>
    <w:rsid w:val="00811190"/>
    <w:rsid w:val="0081572A"/>
    <w:rsid w:val="00822D12"/>
    <w:rsid w:val="00857FBC"/>
    <w:rsid w:val="00860B65"/>
    <w:rsid w:val="00860CAE"/>
    <w:rsid w:val="0088613C"/>
    <w:rsid w:val="008B67F0"/>
    <w:rsid w:val="008C7324"/>
    <w:rsid w:val="008E0054"/>
    <w:rsid w:val="008E0A15"/>
    <w:rsid w:val="00913E6C"/>
    <w:rsid w:val="00924273"/>
    <w:rsid w:val="009259F7"/>
    <w:rsid w:val="00933392"/>
    <w:rsid w:val="00956434"/>
    <w:rsid w:val="009658B0"/>
    <w:rsid w:val="00976116"/>
    <w:rsid w:val="009A0C50"/>
    <w:rsid w:val="009A3151"/>
    <w:rsid w:val="009A4FF9"/>
    <w:rsid w:val="009B63DD"/>
    <w:rsid w:val="009C3176"/>
    <w:rsid w:val="009D19D8"/>
    <w:rsid w:val="009D4577"/>
    <w:rsid w:val="009D5AD4"/>
    <w:rsid w:val="009E7F9B"/>
    <w:rsid w:val="009F2CE5"/>
    <w:rsid w:val="00A03CD7"/>
    <w:rsid w:val="00A070BC"/>
    <w:rsid w:val="00A10C9E"/>
    <w:rsid w:val="00A14B38"/>
    <w:rsid w:val="00A23649"/>
    <w:rsid w:val="00A40570"/>
    <w:rsid w:val="00A44271"/>
    <w:rsid w:val="00A46C14"/>
    <w:rsid w:val="00A55E77"/>
    <w:rsid w:val="00A60D94"/>
    <w:rsid w:val="00A96B91"/>
    <w:rsid w:val="00AA4D91"/>
    <w:rsid w:val="00AC4157"/>
    <w:rsid w:val="00AD2EDE"/>
    <w:rsid w:val="00AD4963"/>
    <w:rsid w:val="00AD6972"/>
    <w:rsid w:val="00B14E95"/>
    <w:rsid w:val="00B20CB2"/>
    <w:rsid w:val="00B26AEE"/>
    <w:rsid w:val="00B36332"/>
    <w:rsid w:val="00B416D7"/>
    <w:rsid w:val="00B6551F"/>
    <w:rsid w:val="00B71210"/>
    <w:rsid w:val="00BA172A"/>
    <w:rsid w:val="00BA211F"/>
    <w:rsid w:val="00BA7395"/>
    <w:rsid w:val="00BC2C87"/>
    <w:rsid w:val="00BC5104"/>
    <w:rsid w:val="00BE0721"/>
    <w:rsid w:val="00BF12A7"/>
    <w:rsid w:val="00BF2843"/>
    <w:rsid w:val="00BF4F38"/>
    <w:rsid w:val="00BF5881"/>
    <w:rsid w:val="00C002A3"/>
    <w:rsid w:val="00C06691"/>
    <w:rsid w:val="00C17DC2"/>
    <w:rsid w:val="00C2241F"/>
    <w:rsid w:val="00C45B90"/>
    <w:rsid w:val="00C61482"/>
    <w:rsid w:val="00C6621A"/>
    <w:rsid w:val="00C80DEC"/>
    <w:rsid w:val="00C82B99"/>
    <w:rsid w:val="00C92A9F"/>
    <w:rsid w:val="00C932E2"/>
    <w:rsid w:val="00CA1ED7"/>
    <w:rsid w:val="00CA7B94"/>
    <w:rsid w:val="00CB3E63"/>
    <w:rsid w:val="00CC2A54"/>
    <w:rsid w:val="00CC346C"/>
    <w:rsid w:val="00CC6D3D"/>
    <w:rsid w:val="00D027AD"/>
    <w:rsid w:val="00D22F7E"/>
    <w:rsid w:val="00D35AB5"/>
    <w:rsid w:val="00D40B48"/>
    <w:rsid w:val="00D440B9"/>
    <w:rsid w:val="00D56F71"/>
    <w:rsid w:val="00DA61BE"/>
    <w:rsid w:val="00DA7F42"/>
    <w:rsid w:val="00DB51C1"/>
    <w:rsid w:val="00DB7CA8"/>
    <w:rsid w:val="00DC0ECF"/>
    <w:rsid w:val="00DD7443"/>
    <w:rsid w:val="00E35FFE"/>
    <w:rsid w:val="00E43296"/>
    <w:rsid w:val="00E612FB"/>
    <w:rsid w:val="00E84EC6"/>
    <w:rsid w:val="00EA04B4"/>
    <w:rsid w:val="00EA16FA"/>
    <w:rsid w:val="00EC1C3F"/>
    <w:rsid w:val="00ED3663"/>
    <w:rsid w:val="00EE2941"/>
    <w:rsid w:val="00EF0EC4"/>
    <w:rsid w:val="00F031AC"/>
    <w:rsid w:val="00F075B2"/>
    <w:rsid w:val="00F11037"/>
    <w:rsid w:val="00F15BD2"/>
    <w:rsid w:val="00F16F34"/>
    <w:rsid w:val="00F23132"/>
    <w:rsid w:val="00F249B0"/>
    <w:rsid w:val="00F24B0C"/>
    <w:rsid w:val="00F33261"/>
    <w:rsid w:val="00F43CCA"/>
    <w:rsid w:val="00F5221E"/>
    <w:rsid w:val="00F6655B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A5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F3D6-9239-4830-A9E0-3EE255A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2021-01-18T11:17:00Z</cp:lastPrinted>
  <dcterms:created xsi:type="dcterms:W3CDTF">2023-12-06T06:50:00Z</dcterms:created>
  <dcterms:modified xsi:type="dcterms:W3CDTF">2023-12-06T06:50:00Z</dcterms:modified>
</cp:coreProperties>
</file>