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08" w:rsidRPr="00297DC8" w:rsidRDefault="00400E8D" w:rsidP="00297DC8">
      <w:pPr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97DC8">
        <w:rPr>
          <w:rFonts w:ascii="Arial" w:hAnsi="Arial" w:cs="Arial"/>
          <w:sz w:val="24"/>
          <w:szCs w:val="24"/>
        </w:rPr>
        <w:t>СОВЕТ</w:t>
      </w:r>
    </w:p>
    <w:p w:rsidR="00237A08" w:rsidRPr="00297DC8" w:rsidRDefault="00400E8D" w:rsidP="00297DC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97DC8">
        <w:rPr>
          <w:rFonts w:ascii="Arial" w:hAnsi="Arial" w:cs="Arial"/>
          <w:sz w:val="24"/>
          <w:szCs w:val="24"/>
        </w:rPr>
        <w:t>НАРОДНЫХ ДЕПУТАТОВ</w:t>
      </w:r>
    </w:p>
    <w:p w:rsidR="00400E8D" w:rsidRPr="00297DC8" w:rsidRDefault="00237A08" w:rsidP="00297DC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97DC8">
        <w:rPr>
          <w:rFonts w:ascii="Arial" w:hAnsi="Arial" w:cs="Arial"/>
          <w:sz w:val="24"/>
          <w:szCs w:val="24"/>
        </w:rPr>
        <w:t>ЕРЫШЕВСКОГО</w:t>
      </w:r>
      <w:r w:rsidR="00400E8D" w:rsidRPr="00297DC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37A08" w:rsidRPr="00297DC8" w:rsidRDefault="00400E8D" w:rsidP="00297DC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97DC8">
        <w:rPr>
          <w:rFonts w:ascii="Arial" w:hAnsi="Arial" w:cs="Arial"/>
          <w:sz w:val="24"/>
          <w:szCs w:val="24"/>
        </w:rPr>
        <w:t>ПАВЛОВСКОГО МУНИЦИПАЛЬНОГО РАЙОНА</w:t>
      </w:r>
    </w:p>
    <w:p w:rsidR="00400E8D" w:rsidRPr="00297DC8" w:rsidRDefault="00400E8D" w:rsidP="00297DC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97DC8">
        <w:rPr>
          <w:rFonts w:ascii="Arial" w:hAnsi="Arial" w:cs="Arial"/>
          <w:sz w:val="24"/>
          <w:szCs w:val="24"/>
        </w:rPr>
        <w:t>ВОРОНЕЖСКОЙ ОБЛАСТИ</w:t>
      </w:r>
    </w:p>
    <w:p w:rsidR="00400E8D" w:rsidRPr="00297DC8" w:rsidRDefault="00400E8D" w:rsidP="00297DC8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00E8D" w:rsidRPr="00297DC8" w:rsidRDefault="00400E8D" w:rsidP="00297DC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97DC8">
        <w:rPr>
          <w:rFonts w:ascii="Arial" w:hAnsi="Arial" w:cs="Arial"/>
          <w:sz w:val="24"/>
          <w:szCs w:val="24"/>
        </w:rPr>
        <w:t>Р Е Ш Е Н И Е</w:t>
      </w:r>
    </w:p>
    <w:p w:rsidR="00566676" w:rsidRPr="00297DC8" w:rsidRDefault="00237A08" w:rsidP="00297D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7DC8">
        <w:rPr>
          <w:rFonts w:ascii="Arial" w:hAnsi="Arial" w:cs="Arial"/>
          <w:sz w:val="24"/>
          <w:szCs w:val="24"/>
        </w:rPr>
        <w:t>______________________________________________</w:t>
      </w:r>
      <w:r w:rsidR="00297DC8" w:rsidRPr="00297DC8">
        <w:rPr>
          <w:rFonts w:ascii="Arial" w:hAnsi="Arial" w:cs="Arial"/>
          <w:sz w:val="24"/>
          <w:szCs w:val="24"/>
        </w:rPr>
        <w:t>____________________</w:t>
      </w:r>
    </w:p>
    <w:p w:rsidR="00400E8D" w:rsidRPr="00297DC8" w:rsidRDefault="00400E8D" w:rsidP="00297DC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00E8D" w:rsidRPr="00297DC8" w:rsidRDefault="00400E8D" w:rsidP="00297DC8">
      <w:pPr>
        <w:ind w:firstLine="709"/>
        <w:rPr>
          <w:rFonts w:ascii="Arial" w:hAnsi="Arial" w:cs="Arial"/>
          <w:sz w:val="24"/>
          <w:szCs w:val="24"/>
        </w:rPr>
      </w:pPr>
      <w:r w:rsidRPr="00297DC8">
        <w:rPr>
          <w:rFonts w:ascii="Arial" w:hAnsi="Arial" w:cs="Arial"/>
          <w:sz w:val="24"/>
          <w:szCs w:val="24"/>
        </w:rPr>
        <w:t>от</w:t>
      </w:r>
      <w:r w:rsidR="00297DC8" w:rsidRPr="00297DC8">
        <w:rPr>
          <w:rFonts w:ascii="Arial" w:hAnsi="Arial" w:cs="Arial"/>
          <w:sz w:val="24"/>
          <w:szCs w:val="24"/>
        </w:rPr>
        <w:t xml:space="preserve">  </w:t>
      </w:r>
      <w:r w:rsidR="00B655F3" w:rsidRPr="00297DC8">
        <w:rPr>
          <w:rFonts w:ascii="Arial" w:hAnsi="Arial" w:cs="Arial"/>
          <w:sz w:val="24"/>
          <w:szCs w:val="24"/>
        </w:rPr>
        <w:t xml:space="preserve">25.04. </w:t>
      </w:r>
      <w:r w:rsidR="003E5159" w:rsidRPr="00297DC8">
        <w:rPr>
          <w:rFonts w:ascii="Arial" w:hAnsi="Arial" w:cs="Arial"/>
          <w:sz w:val="24"/>
          <w:szCs w:val="24"/>
        </w:rPr>
        <w:t>201</w:t>
      </w:r>
      <w:r w:rsidR="00FC61ED" w:rsidRPr="00297DC8">
        <w:rPr>
          <w:rFonts w:ascii="Arial" w:hAnsi="Arial" w:cs="Arial"/>
          <w:sz w:val="24"/>
          <w:szCs w:val="24"/>
        </w:rPr>
        <w:t>8</w:t>
      </w:r>
      <w:r w:rsidR="00B655F3" w:rsidRPr="00297DC8">
        <w:rPr>
          <w:rFonts w:ascii="Arial" w:hAnsi="Arial" w:cs="Arial"/>
          <w:sz w:val="24"/>
          <w:szCs w:val="24"/>
        </w:rPr>
        <w:t>г.</w:t>
      </w:r>
      <w:r w:rsidR="00297DC8" w:rsidRPr="00297DC8">
        <w:rPr>
          <w:rFonts w:ascii="Arial" w:hAnsi="Arial" w:cs="Arial"/>
          <w:sz w:val="24"/>
          <w:szCs w:val="24"/>
        </w:rPr>
        <w:t xml:space="preserve">  </w:t>
      </w:r>
      <w:r w:rsidRPr="00297DC8">
        <w:rPr>
          <w:rFonts w:ascii="Arial" w:hAnsi="Arial" w:cs="Arial"/>
          <w:sz w:val="24"/>
          <w:szCs w:val="24"/>
        </w:rPr>
        <w:t>№</w:t>
      </w:r>
      <w:r w:rsidR="00297DC8" w:rsidRPr="00297DC8">
        <w:rPr>
          <w:rFonts w:ascii="Arial" w:hAnsi="Arial" w:cs="Arial"/>
          <w:sz w:val="24"/>
          <w:szCs w:val="24"/>
        </w:rPr>
        <w:t xml:space="preserve">  </w:t>
      </w:r>
      <w:r w:rsidR="00B655F3" w:rsidRPr="00297DC8">
        <w:rPr>
          <w:rFonts w:ascii="Arial" w:hAnsi="Arial" w:cs="Arial"/>
          <w:sz w:val="24"/>
          <w:szCs w:val="24"/>
        </w:rPr>
        <w:t>194</w:t>
      </w:r>
      <w:r w:rsidR="00297DC8" w:rsidRPr="00297DC8">
        <w:rPr>
          <w:rFonts w:ascii="Arial" w:hAnsi="Arial" w:cs="Arial"/>
          <w:sz w:val="24"/>
          <w:szCs w:val="24"/>
        </w:rPr>
        <w:t xml:space="preserve">  </w:t>
      </w:r>
    </w:p>
    <w:p w:rsidR="00400E8D" w:rsidRPr="00297DC8" w:rsidRDefault="00400E8D" w:rsidP="00297DC8">
      <w:pPr>
        <w:ind w:firstLine="709"/>
        <w:rPr>
          <w:rFonts w:ascii="Arial" w:hAnsi="Arial" w:cs="Arial"/>
          <w:sz w:val="24"/>
          <w:szCs w:val="24"/>
        </w:rPr>
      </w:pPr>
      <w:r w:rsidRPr="00297DC8">
        <w:rPr>
          <w:rFonts w:ascii="Arial" w:hAnsi="Arial" w:cs="Arial"/>
          <w:sz w:val="24"/>
          <w:szCs w:val="24"/>
        </w:rPr>
        <w:t xml:space="preserve">с. </w:t>
      </w:r>
      <w:r w:rsidR="00237A08" w:rsidRPr="00297DC8">
        <w:rPr>
          <w:rFonts w:ascii="Arial" w:hAnsi="Arial" w:cs="Arial"/>
          <w:sz w:val="24"/>
          <w:szCs w:val="24"/>
        </w:rPr>
        <w:t>Ерышевка</w:t>
      </w:r>
    </w:p>
    <w:p w:rsidR="00297DC8" w:rsidRPr="00297DC8" w:rsidRDefault="00297DC8" w:rsidP="00297DC8">
      <w:pPr>
        <w:pStyle w:val="ConsPlusTitle"/>
        <w:ind w:firstLine="709"/>
        <w:rPr>
          <w:b w:val="0"/>
          <w:sz w:val="24"/>
          <w:szCs w:val="24"/>
        </w:rPr>
      </w:pPr>
    </w:p>
    <w:p w:rsidR="00FC61ED" w:rsidRPr="00297DC8" w:rsidRDefault="00FC61ED" w:rsidP="00297DC8">
      <w:pPr>
        <w:pStyle w:val="ConsPlusTitle"/>
        <w:ind w:firstLine="709"/>
        <w:rPr>
          <w:b w:val="0"/>
          <w:sz w:val="24"/>
          <w:szCs w:val="24"/>
        </w:rPr>
      </w:pPr>
      <w:r w:rsidRPr="00297DC8">
        <w:rPr>
          <w:b w:val="0"/>
          <w:sz w:val="24"/>
          <w:szCs w:val="24"/>
        </w:rPr>
        <w:t>Об утверждении Положения о порядке</w:t>
      </w:r>
    </w:p>
    <w:p w:rsidR="00FC61ED" w:rsidRPr="00297DC8" w:rsidRDefault="00FC61ED" w:rsidP="00297DC8">
      <w:pPr>
        <w:pStyle w:val="ConsPlusTitle"/>
        <w:ind w:firstLine="709"/>
        <w:rPr>
          <w:b w:val="0"/>
          <w:sz w:val="24"/>
          <w:szCs w:val="24"/>
        </w:rPr>
      </w:pPr>
      <w:r w:rsidRPr="00297DC8">
        <w:rPr>
          <w:b w:val="0"/>
          <w:sz w:val="24"/>
          <w:szCs w:val="24"/>
        </w:rPr>
        <w:t>формирования, ведения и обязательного</w:t>
      </w:r>
    </w:p>
    <w:p w:rsidR="00FC61ED" w:rsidRPr="00297DC8" w:rsidRDefault="00FC61ED" w:rsidP="00297DC8">
      <w:pPr>
        <w:pStyle w:val="ConsPlusTitle"/>
        <w:ind w:firstLine="709"/>
        <w:rPr>
          <w:b w:val="0"/>
          <w:sz w:val="24"/>
          <w:szCs w:val="24"/>
        </w:rPr>
      </w:pPr>
      <w:r w:rsidRPr="00297DC8">
        <w:rPr>
          <w:b w:val="0"/>
          <w:sz w:val="24"/>
          <w:szCs w:val="24"/>
        </w:rPr>
        <w:t xml:space="preserve">опубликования перечня муниципального </w:t>
      </w:r>
    </w:p>
    <w:p w:rsidR="00FC61ED" w:rsidRPr="00297DC8" w:rsidRDefault="00FC61ED" w:rsidP="00297DC8">
      <w:pPr>
        <w:pStyle w:val="ConsPlusTitle"/>
        <w:ind w:firstLine="709"/>
        <w:rPr>
          <w:b w:val="0"/>
          <w:sz w:val="24"/>
          <w:szCs w:val="24"/>
        </w:rPr>
      </w:pPr>
      <w:r w:rsidRPr="00297DC8">
        <w:rPr>
          <w:b w:val="0"/>
          <w:sz w:val="24"/>
          <w:szCs w:val="24"/>
        </w:rPr>
        <w:t>имущества, свободного от прав третьих лиц,</w:t>
      </w:r>
    </w:p>
    <w:p w:rsidR="00FC61ED" w:rsidRPr="00297DC8" w:rsidRDefault="00FC61ED" w:rsidP="00297DC8">
      <w:pPr>
        <w:pStyle w:val="ConsPlusTitle"/>
        <w:ind w:firstLine="709"/>
        <w:rPr>
          <w:b w:val="0"/>
          <w:sz w:val="24"/>
          <w:szCs w:val="24"/>
        </w:rPr>
      </w:pPr>
      <w:r w:rsidRPr="00297DC8">
        <w:rPr>
          <w:b w:val="0"/>
          <w:sz w:val="24"/>
          <w:szCs w:val="24"/>
        </w:rPr>
        <w:t xml:space="preserve">подлежащего предоставлению во владение и </w:t>
      </w:r>
    </w:p>
    <w:p w:rsidR="00FC61ED" w:rsidRPr="00297DC8" w:rsidRDefault="00FC61ED" w:rsidP="00297DC8">
      <w:pPr>
        <w:pStyle w:val="ConsPlusTitle"/>
        <w:ind w:firstLine="709"/>
        <w:rPr>
          <w:b w:val="0"/>
          <w:sz w:val="24"/>
          <w:szCs w:val="24"/>
        </w:rPr>
      </w:pPr>
      <w:r w:rsidRPr="00297DC8">
        <w:rPr>
          <w:b w:val="0"/>
          <w:sz w:val="24"/>
          <w:szCs w:val="24"/>
        </w:rPr>
        <w:t>(или) пользование на долгосрочной основе</w:t>
      </w:r>
    </w:p>
    <w:p w:rsidR="00FC61ED" w:rsidRPr="00297DC8" w:rsidRDefault="00FC61ED" w:rsidP="00297DC8">
      <w:pPr>
        <w:pStyle w:val="ConsPlusTitle"/>
        <w:ind w:firstLine="709"/>
        <w:rPr>
          <w:b w:val="0"/>
          <w:sz w:val="24"/>
          <w:szCs w:val="24"/>
        </w:rPr>
      </w:pPr>
      <w:r w:rsidRPr="00297DC8">
        <w:rPr>
          <w:b w:val="0"/>
          <w:sz w:val="24"/>
          <w:szCs w:val="24"/>
        </w:rPr>
        <w:t>субъектам малого и среднего предпринимательства</w:t>
      </w:r>
      <w:r w:rsidR="00237A08" w:rsidRPr="00297DC8">
        <w:rPr>
          <w:b w:val="0"/>
          <w:sz w:val="24"/>
          <w:szCs w:val="24"/>
        </w:rPr>
        <w:t xml:space="preserve"> </w:t>
      </w:r>
    </w:p>
    <w:p w:rsidR="00FC61ED" w:rsidRPr="00297DC8" w:rsidRDefault="00FC61ED" w:rsidP="00297DC8">
      <w:pPr>
        <w:pStyle w:val="ConsPlusTitle"/>
        <w:ind w:firstLine="709"/>
        <w:rPr>
          <w:b w:val="0"/>
          <w:sz w:val="24"/>
          <w:szCs w:val="24"/>
        </w:rPr>
      </w:pPr>
      <w:r w:rsidRPr="00297DC8">
        <w:rPr>
          <w:b w:val="0"/>
          <w:sz w:val="24"/>
          <w:szCs w:val="24"/>
        </w:rPr>
        <w:t>и организациям, образующим инфраструктуру</w:t>
      </w:r>
    </w:p>
    <w:p w:rsidR="00FC61ED" w:rsidRPr="00297DC8" w:rsidRDefault="00FC61ED" w:rsidP="00297DC8">
      <w:pPr>
        <w:pStyle w:val="ConsPlusTitle"/>
        <w:ind w:firstLine="709"/>
        <w:rPr>
          <w:b w:val="0"/>
          <w:sz w:val="24"/>
          <w:szCs w:val="24"/>
        </w:rPr>
      </w:pPr>
      <w:r w:rsidRPr="00297DC8">
        <w:rPr>
          <w:b w:val="0"/>
          <w:sz w:val="24"/>
          <w:szCs w:val="24"/>
        </w:rPr>
        <w:t xml:space="preserve">поддержки субъектов малого и среднего </w:t>
      </w:r>
    </w:p>
    <w:p w:rsidR="00FC61ED" w:rsidRPr="00297DC8" w:rsidRDefault="00FC61ED" w:rsidP="00297DC8">
      <w:pPr>
        <w:pStyle w:val="ConsPlusTitle"/>
        <w:ind w:firstLine="709"/>
        <w:rPr>
          <w:b w:val="0"/>
          <w:sz w:val="24"/>
          <w:szCs w:val="24"/>
        </w:rPr>
      </w:pPr>
      <w:r w:rsidRPr="00297DC8">
        <w:rPr>
          <w:b w:val="0"/>
          <w:sz w:val="24"/>
          <w:szCs w:val="24"/>
        </w:rPr>
        <w:t>предпринимательства, и порядке и условиях</w:t>
      </w:r>
    </w:p>
    <w:p w:rsidR="00FC61ED" w:rsidRPr="00297DC8" w:rsidRDefault="00FC61ED" w:rsidP="00297DC8">
      <w:pPr>
        <w:pStyle w:val="ConsPlusTitle"/>
        <w:ind w:firstLine="709"/>
        <w:rPr>
          <w:b w:val="0"/>
          <w:sz w:val="24"/>
          <w:szCs w:val="24"/>
        </w:rPr>
      </w:pPr>
      <w:r w:rsidRPr="00297DC8">
        <w:rPr>
          <w:b w:val="0"/>
          <w:sz w:val="24"/>
          <w:szCs w:val="24"/>
        </w:rPr>
        <w:t xml:space="preserve">предоставления в аренду включенного в данный </w:t>
      </w:r>
    </w:p>
    <w:p w:rsidR="00FC61ED" w:rsidRPr="00297DC8" w:rsidRDefault="00FC61ED" w:rsidP="00297DC8">
      <w:pPr>
        <w:pStyle w:val="ConsPlusTitle"/>
        <w:ind w:firstLine="709"/>
        <w:rPr>
          <w:b w:val="0"/>
          <w:sz w:val="24"/>
          <w:szCs w:val="24"/>
        </w:rPr>
      </w:pPr>
      <w:r w:rsidRPr="00297DC8">
        <w:rPr>
          <w:b w:val="0"/>
          <w:sz w:val="24"/>
          <w:szCs w:val="24"/>
        </w:rPr>
        <w:t>перечень имущества</w:t>
      </w:r>
    </w:p>
    <w:p w:rsidR="00021199" w:rsidRPr="00297DC8" w:rsidRDefault="00021199" w:rsidP="00297DC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70F86" w:rsidRPr="00297DC8" w:rsidRDefault="00297DC8" w:rsidP="00297D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7DC8">
        <w:rPr>
          <w:rFonts w:ascii="Arial" w:hAnsi="Arial" w:cs="Arial"/>
          <w:sz w:val="24"/>
          <w:szCs w:val="24"/>
        </w:rPr>
        <w:t xml:space="preserve"> </w:t>
      </w:r>
    </w:p>
    <w:p w:rsidR="00270F86" w:rsidRPr="00297DC8" w:rsidRDefault="00FC61ED" w:rsidP="00297D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7DC8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297DC8">
          <w:rPr>
            <w:rFonts w:ascii="Arial" w:hAnsi="Arial" w:cs="Arial"/>
            <w:sz w:val="24"/>
            <w:szCs w:val="24"/>
          </w:rPr>
          <w:t>законом</w:t>
        </w:r>
      </w:hyperlink>
      <w:r w:rsidRPr="00297DC8">
        <w:rPr>
          <w:rFonts w:ascii="Arial" w:hAnsi="Arial" w:cs="Arial"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Федерации», </w:t>
      </w:r>
      <w:r w:rsidR="00270F86" w:rsidRPr="00297DC8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237A08" w:rsidRPr="00297DC8">
        <w:rPr>
          <w:rFonts w:ascii="Arial" w:hAnsi="Arial" w:cs="Arial"/>
          <w:sz w:val="24"/>
          <w:szCs w:val="24"/>
        </w:rPr>
        <w:t>Ерышевского</w:t>
      </w:r>
      <w:r w:rsidR="00297DC8" w:rsidRPr="00297DC8">
        <w:rPr>
          <w:rFonts w:ascii="Arial" w:hAnsi="Arial" w:cs="Arial"/>
          <w:sz w:val="24"/>
          <w:szCs w:val="24"/>
        </w:rPr>
        <w:t xml:space="preserve">  </w:t>
      </w:r>
      <w:r w:rsidR="00270F86" w:rsidRPr="00297DC8">
        <w:rPr>
          <w:rFonts w:ascii="Arial" w:hAnsi="Arial" w:cs="Arial"/>
          <w:sz w:val="24"/>
          <w:szCs w:val="24"/>
        </w:rPr>
        <w:t xml:space="preserve">сельского поселения Павловского муниципального района </w:t>
      </w:r>
    </w:p>
    <w:p w:rsidR="00270F86" w:rsidRPr="00297DC8" w:rsidRDefault="00270F86" w:rsidP="00297DC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70F86" w:rsidRPr="00297DC8" w:rsidRDefault="00270F86" w:rsidP="00297DC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97DC8">
        <w:rPr>
          <w:rFonts w:ascii="Arial" w:hAnsi="Arial" w:cs="Arial"/>
          <w:sz w:val="24"/>
          <w:szCs w:val="24"/>
        </w:rPr>
        <w:t>РЕШИЛ:</w:t>
      </w:r>
    </w:p>
    <w:p w:rsidR="00270F86" w:rsidRPr="00297DC8" w:rsidRDefault="00270F86" w:rsidP="00297DC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C61ED" w:rsidRPr="00297DC8" w:rsidRDefault="00FC61ED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t xml:space="preserve">1. Утвердить </w:t>
      </w:r>
      <w:hyperlink w:anchor="Par37" w:history="1">
        <w:r w:rsidRPr="00297DC8">
          <w:rPr>
            <w:sz w:val="24"/>
            <w:szCs w:val="24"/>
          </w:rPr>
          <w:t>Положение</w:t>
        </w:r>
      </w:hyperlink>
      <w:r w:rsidRPr="00297DC8">
        <w:rPr>
          <w:sz w:val="24"/>
          <w:szCs w:val="24"/>
        </w:rPr>
        <w:t xml:space="preserve">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 согласно приложению к настоящему решению.</w:t>
      </w:r>
    </w:p>
    <w:p w:rsidR="0008641B" w:rsidRPr="00297DC8" w:rsidRDefault="00297DC8" w:rsidP="00297D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7DC8">
        <w:rPr>
          <w:rFonts w:ascii="Arial" w:hAnsi="Arial" w:cs="Arial"/>
          <w:sz w:val="24"/>
          <w:szCs w:val="24"/>
        </w:rPr>
        <w:t xml:space="preserve">  </w:t>
      </w:r>
      <w:r w:rsidR="0008641B" w:rsidRPr="00297DC8">
        <w:rPr>
          <w:rFonts w:ascii="Arial" w:hAnsi="Arial" w:cs="Arial"/>
          <w:sz w:val="24"/>
          <w:szCs w:val="24"/>
        </w:rPr>
        <w:t xml:space="preserve">2. Обнародовать настоящее решение в соответствии с Положением о порядке обнародования муниципальных правовых актов </w:t>
      </w:r>
      <w:r w:rsidR="00237A08" w:rsidRPr="00297DC8">
        <w:rPr>
          <w:rFonts w:ascii="Arial" w:hAnsi="Arial" w:cs="Arial"/>
          <w:sz w:val="24"/>
          <w:szCs w:val="24"/>
        </w:rPr>
        <w:t>Ерышевского</w:t>
      </w:r>
      <w:r w:rsidRPr="00297DC8">
        <w:rPr>
          <w:rFonts w:ascii="Arial" w:hAnsi="Arial" w:cs="Arial"/>
          <w:sz w:val="24"/>
          <w:szCs w:val="24"/>
        </w:rPr>
        <w:t xml:space="preserve">  </w:t>
      </w:r>
      <w:r w:rsidR="0008641B" w:rsidRPr="00297DC8">
        <w:rPr>
          <w:rFonts w:ascii="Arial" w:hAnsi="Arial" w:cs="Arial"/>
          <w:sz w:val="24"/>
          <w:szCs w:val="24"/>
        </w:rPr>
        <w:t>сельского поселения.</w:t>
      </w:r>
    </w:p>
    <w:p w:rsidR="0008641B" w:rsidRPr="00297DC8" w:rsidRDefault="00297DC8" w:rsidP="00297D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7DC8">
        <w:rPr>
          <w:rFonts w:ascii="Arial" w:hAnsi="Arial" w:cs="Arial"/>
          <w:sz w:val="24"/>
          <w:szCs w:val="24"/>
        </w:rPr>
        <w:t xml:space="preserve">  </w:t>
      </w:r>
    </w:p>
    <w:p w:rsidR="0008641B" w:rsidRPr="00297DC8" w:rsidRDefault="0008641B" w:rsidP="00297DC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97DC8" w:rsidRPr="00F221D8" w:rsidRDefault="00237A08" w:rsidP="00297D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7DC8">
        <w:rPr>
          <w:rFonts w:ascii="Arial" w:hAnsi="Arial" w:cs="Arial"/>
          <w:sz w:val="24"/>
          <w:szCs w:val="24"/>
        </w:rPr>
        <w:t xml:space="preserve">Глава Ерышевского </w:t>
      </w:r>
    </w:p>
    <w:p w:rsidR="00D16E92" w:rsidRPr="00297DC8" w:rsidRDefault="0008641B" w:rsidP="00297D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7DC8">
        <w:rPr>
          <w:rFonts w:ascii="Arial" w:hAnsi="Arial" w:cs="Arial"/>
          <w:sz w:val="24"/>
          <w:szCs w:val="24"/>
        </w:rPr>
        <w:t>сельского</w:t>
      </w:r>
      <w:r w:rsidR="00D16E92" w:rsidRPr="00297DC8">
        <w:rPr>
          <w:rFonts w:ascii="Arial" w:hAnsi="Arial" w:cs="Arial"/>
          <w:sz w:val="24"/>
          <w:szCs w:val="24"/>
        </w:rPr>
        <w:t xml:space="preserve"> поселения</w:t>
      </w:r>
      <w:r w:rsidR="00297DC8" w:rsidRPr="00297DC8">
        <w:rPr>
          <w:rFonts w:ascii="Arial" w:hAnsi="Arial" w:cs="Arial"/>
          <w:sz w:val="24"/>
          <w:szCs w:val="24"/>
        </w:rPr>
        <w:t xml:space="preserve">                                   </w:t>
      </w:r>
      <w:r w:rsidR="00237A08" w:rsidRPr="00297DC8">
        <w:rPr>
          <w:rFonts w:ascii="Arial" w:hAnsi="Arial" w:cs="Arial"/>
          <w:sz w:val="24"/>
          <w:szCs w:val="24"/>
        </w:rPr>
        <w:t>Т.П.Быкова</w:t>
      </w:r>
    </w:p>
    <w:p w:rsidR="0008641B" w:rsidRPr="00297DC8" w:rsidRDefault="00297DC8" w:rsidP="00297D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7DC8">
        <w:rPr>
          <w:rFonts w:ascii="Arial" w:hAnsi="Arial" w:cs="Arial"/>
          <w:sz w:val="24"/>
          <w:szCs w:val="24"/>
        </w:rPr>
        <w:t xml:space="preserve">  </w:t>
      </w:r>
    </w:p>
    <w:p w:rsidR="00270F86" w:rsidRPr="00297DC8" w:rsidRDefault="00270F86" w:rsidP="00297DC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70F86" w:rsidRPr="00297DC8" w:rsidRDefault="00270F86" w:rsidP="00297DC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16E92" w:rsidRPr="00297DC8" w:rsidRDefault="00297DC8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t xml:space="preserve">  </w:t>
      </w:r>
    </w:p>
    <w:p w:rsidR="00AE0B96" w:rsidRPr="00297DC8" w:rsidRDefault="00297DC8" w:rsidP="00297DC8">
      <w:pPr>
        <w:pStyle w:val="ConsPlusNormal"/>
        <w:ind w:firstLine="709"/>
        <w:jc w:val="right"/>
        <w:rPr>
          <w:sz w:val="24"/>
          <w:szCs w:val="24"/>
        </w:rPr>
      </w:pPr>
      <w:r w:rsidRPr="00297DC8">
        <w:rPr>
          <w:sz w:val="24"/>
          <w:szCs w:val="24"/>
        </w:rPr>
        <w:lastRenderedPageBreak/>
        <w:t xml:space="preserve">  </w:t>
      </w:r>
      <w:r w:rsidR="00AE0B96" w:rsidRPr="00297DC8">
        <w:rPr>
          <w:sz w:val="24"/>
          <w:szCs w:val="24"/>
        </w:rPr>
        <w:t>Приложение</w:t>
      </w:r>
    </w:p>
    <w:p w:rsidR="00AE0B96" w:rsidRPr="00297DC8" w:rsidRDefault="00297DC8" w:rsidP="00297DC8">
      <w:pPr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297DC8">
        <w:rPr>
          <w:rFonts w:ascii="Arial" w:hAnsi="Arial" w:cs="Arial"/>
          <w:sz w:val="24"/>
          <w:szCs w:val="24"/>
        </w:rPr>
        <w:t xml:space="preserve">  </w:t>
      </w:r>
      <w:r w:rsidR="00AE0B96" w:rsidRPr="00297DC8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AE0B96" w:rsidRPr="00297DC8" w:rsidRDefault="00297DC8" w:rsidP="00297DC8">
      <w:pPr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297DC8">
        <w:rPr>
          <w:rFonts w:ascii="Arial" w:hAnsi="Arial" w:cs="Arial"/>
          <w:sz w:val="24"/>
          <w:szCs w:val="24"/>
        </w:rPr>
        <w:t xml:space="preserve">  </w:t>
      </w:r>
      <w:r w:rsidR="00237A08" w:rsidRPr="00297DC8">
        <w:rPr>
          <w:rFonts w:ascii="Arial" w:hAnsi="Arial" w:cs="Arial"/>
          <w:sz w:val="24"/>
          <w:szCs w:val="24"/>
        </w:rPr>
        <w:t>Ерышевского</w:t>
      </w:r>
      <w:r w:rsidRPr="00297DC8">
        <w:rPr>
          <w:rFonts w:ascii="Arial" w:hAnsi="Arial" w:cs="Arial"/>
          <w:sz w:val="24"/>
          <w:szCs w:val="24"/>
        </w:rPr>
        <w:t xml:space="preserve">  </w:t>
      </w:r>
      <w:r w:rsidR="00AE0B96" w:rsidRPr="00297DC8">
        <w:rPr>
          <w:rFonts w:ascii="Arial" w:hAnsi="Arial" w:cs="Arial"/>
          <w:sz w:val="24"/>
          <w:szCs w:val="24"/>
        </w:rPr>
        <w:t>сельского поселения</w:t>
      </w:r>
    </w:p>
    <w:p w:rsidR="00AE0B96" w:rsidRPr="00297DC8" w:rsidRDefault="00297DC8" w:rsidP="00297DC8">
      <w:pPr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297DC8">
        <w:rPr>
          <w:rFonts w:ascii="Arial" w:hAnsi="Arial" w:cs="Arial"/>
          <w:sz w:val="24"/>
          <w:szCs w:val="24"/>
        </w:rPr>
        <w:t xml:space="preserve">  </w:t>
      </w:r>
      <w:r w:rsidR="00AE0B96" w:rsidRPr="00297DC8">
        <w:rPr>
          <w:rFonts w:ascii="Arial" w:hAnsi="Arial" w:cs="Arial"/>
          <w:sz w:val="24"/>
          <w:szCs w:val="24"/>
        </w:rPr>
        <w:t>Павловского муниципального района</w:t>
      </w:r>
    </w:p>
    <w:p w:rsidR="00AE0B96" w:rsidRPr="00297DC8" w:rsidRDefault="00297DC8" w:rsidP="00297DC8">
      <w:pPr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297DC8">
        <w:rPr>
          <w:rFonts w:ascii="Arial" w:hAnsi="Arial" w:cs="Arial"/>
          <w:sz w:val="24"/>
          <w:szCs w:val="24"/>
        </w:rPr>
        <w:t xml:space="preserve">  </w:t>
      </w:r>
      <w:r w:rsidR="00D16E92" w:rsidRPr="00297DC8">
        <w:rPr>
          <w:rFonts w:ascii="Arial" w:hAnsi="Arial" w:cs="Arial"/>
          <w:sz w:val="24"/>
          <w:szCs w:val="24"/>
        </w:rPr>
        <w:t>о</w:t>
      </w:r>
      <w:r w:rsidR="00AE0B96" w:rsidRPr="00297DC8">
        <w:rPr>
          <w:rFonts w:ascii="Arial" w:hAnsi="Arial" w:cs="Arial"/>
          <w:sz w:val="24"/>
          <w:szCs w:val="24"/>
        </w:rPr>
        <w:t>т</w:t>
      </w:r>
      <w:r w:rsidRPr="00297DC8">
        <w:rPr>
          <w:rFonts w:ascii="Arial" w:hAnsi="Arial" w:cs="Arial"/>
          <w:sz w:val="24"/>
          <w:szCs w:val="24"/>
        </w:rPr>
        <w:t xml:space="preserve">  </w:t>
      </w:r>
      <w:r w:rsidR="00B655F3" w:rsidRPr="00297DC8">
        <w:rPr>
          <w:rFonts w:ascii="Arial" w:hAnsi="Arial" w:cs="Arial"/>
          <w:sz w:val="24"/>
          <w:szCs w:val="24"/>
        </w:rPr>
        <w:t>25.04.</w:t>
      </w:r>
      <w:r w:rsidR="00AE0B96" w:rsidRPr="00297DC8">
        <w:rPr>
          <w:rFonts w:ascii="Arial" w:hAnsi="Arial" w:cs="Arial"/>
          <w:sz w:val="24"/>
          <w:szCs w:val="24"/>
        </w:rPr>
        <w:t>2018</w:t>
      </w:r>
      <w:r w:rsidR="00B655F3" w:rsidRPr="00297DC8">
        <w:rPr>
          <w:rFonts w:ascii="Arial" w:hAnsi="Arial" w:cs="Arial"/>
          <w:sz w:val="24"/>
          <w:szCs w:val="24"/>
        </w:rPr>
        <w:t>г.</w:t>
      </w:r>
      <w:r w:rsidRPr="00297DC8">
        <w:rPr>
          <w:rFonts w:ascii="Arial" w:hAnsi="Arial" w:cs="Arial"/>
          <w:sz w:val="24"/>
          <w:szCs w:val="24"/>
        </w:rPr>
        <w:t xml:space="preserve">  </w:t>
      </w:r>
      <w:r w:rsidR="00AE0B96" w:rsidRPr="00297DC8">
        <w:rPr>
          <w:rFonts w:ascii="Arial" w:hAnsi="Arial" w:cs="Arial"/>
          <w:sz w:val="24"/>
          <w:szCs w:val="24"/>
        </w:rPr>
        <w:t xml:space="preserve">№ </w:t>
      </w:r>
      <w:r w:rsidR="00B655F3" w:rsidRPr="00297DC8">
        <w:rPr>
          <w:rFonts w:ascii="Arial" w:hAnsi="Arial" w:cs="Arial"/>
          <w:sz w:val="24"/>
          <w:szCs w:val="24"/>
        </w:rPr>
        <w:t>194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t xml:space="preserve"> 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AE0B96" w:rsidRPr="00297DC8" w:rsidRDefault="00AE0B96" w:rsidP="00297DC8">
      <w:pPr>
        <w:pStyle w:val="ConsPlusTitle"/>
        <w:ind w:firstLine="709"/>
        <w:jc w:val="center"/>
        <w:rPr>
          <w:b w:val="0"/>
          <w:sz w:val="24"/>
          <w:szCs w:val="24"/>
        </w:rPr>
      </w:pPr>
      <w:bookmarkStart w:id="1" w:name="Par37"/>
      <w:bookmarkEnd w:id="1"/>
      <w:r w:rsidRPr="00297DC8">
        <w:rPr>
          <w:b w:val="0"/>
          <w:sz w:val="24"/>
          <w:szCs w:val="24"/>
        </w:rPr>
        <w:t>ПОЛОЖЕНИЕ</w:t>
      </w:r>
    </w:p>
    <w:p w:rsidR="00AE0B96" w:rsidRPr="00297DC8" w:rsidRDefault="00AE0B96" w:rsidP="00297DC8">
      <w:pPr>
        <w:pStyle w:val="ConsPlusTitle"/>
        <w:ind w:firstLine="709"/>
        <w:jc w:val="center"/>
        <w:rPr>
          <w:b w:val="0"/>
          <w:sz w:val="24"/>
          <w:szCs w:val="24"/>
        </w:rPr>
      </w:pPr>
      <w:r w:rsidRPr="00297DC8">
        <w:rPr>
          <w:b w:val="0"/>
          <w:sz w:val="24"/>
          <w:szCs w:val="24"/>
        </w:rPr>
        <w:t>О ПОРЯДКЕ ФОРМИРОВАНИЯ, ВЕДЕНИЯ И ОБЯЗАТЕЛЬНОГО</w:t>
      </w:r>
    </w:p>
    <w:p w:rsidR="00AE0B96" w:rsidRPr="00297DC8" w:rsidRDefault="00AE0B96" w:rsidP="00297DC8">
      <w:pPr>
        <w:pStyle w:val="ConsPlusTitle"/>
        <w:ind w:firstLine="709"/>
        <w:jc w:val="center"/>
        <w:rPr>
          <w:b w:val="0"/>
          <w:sz w:val="24"/>
          <w:szCs w:val="24"/>
        </w:rPr>
      </w:pPr>
      <w:r w:rsidRPr="00297DC8">
        <w:rPr>
          <w:b w:val="0"/>
          <w:sz w:val="24"/>
          <w:szCs w:val="24"/>
        </w:rPr>
        <w:t>ОПУБЛИКОВАНИЯ ПЕРЕЧНЯ МУНИЦИПА</w:t>
      </w:r>
      <w:r w:rsidR="00D16E92" w:rsidRPr="00297DC8">
        <w:rPr>
          <w:b w:val="0"/>
          <w:sz w:val="24"/>
          <w:szCs w:val="24"/>
        </w:rPr>
        <w:t xml:space="preserve">ЛЬНОГО ИМУЩЕСТВА, СВОБОДНОГО ОТ </w:t>
      </w:r>
      <w:r w:rsidRPr="00297DC8">
        <w:rPr>
          <w:b w:val="0"/>
          <w:sz w:val="24"/>
          <w:szCs w:val="24"/>
        </w:rPr>
        <w:t>ПРАВ ТРЕТЬИХ ЛИЦ, ПОДЛЕЖАЩЕГО</w:t>
      </w:r>
    </w:p>
    <w:p w:rsidR="00AE0B96" w:rsidRPr="00297DC8" w:rsidRDefault="00AE0B96" w:rsidP="00297DC8">
      <w:pPr>
        <w:pStyle w:val="ConsPlusTitle"/>
        <w:ind w:firstLine="709"/>
        <w:jc w:val="center"/>
        <w:rPr>
          <w:b w:val="0"/>
          <w:sz w:val="24"/>
          <w:szCs w:val="24"/>
        </w:rPr>
      </w:pPr>
      <w:r w:rsidRPr="00297DC8">
        <w:rPr>
          <w:b w:val="0"/>
          <w:sz w:val="24"/>
          <w:szCs w:val="24"/>
        </w:rPr>
        <w:t>ПРЕДОСТАВЛЕНИЮ ВО ВЛАДЕНИЕ И (ИЛИ) ПОЛЬЗОВАНИЕ НА ДОЛГОСРОЧНОЙ ОСНОВЕ СУБЪЕКТАМ МАЛОГО</w:t>
      </w:r>
    </w:p>
    <w:p w:rsidR="00AE0B96" w:rsidRPr="00297DC8" w:rsidRDefault="00AE0B96" w:rsidP="00297DC8">
      <w:pPr>
        <w:pStyle w:val="ConsPlusTitle"/>
        <w:ind w:firstLine="709"/>
        <w:jc w:val="center"/>
        <w:rPr>
          <w:b w:val="0"/>
          <w:sz w:val="24"/>
          <w:szCs w:val="24"/>
        </w:rPr>
      </w:pPr>
      <w:r w:rsidRPr="00297DC8">
        <w:rPr>
          <w:b w:val="0"/>
          <w:sz w:val="24"/>
          <w:szCs w:val="24"/>
        </w:rPr>
        <w:t>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t xml:space="preserve"> </w:t>
      </w:r>
    </w:p>
    <w:p w:rsidR="00AE0B96" w:rsidRPr="00297DC8" w:rsidRDefault="00AE0B96" w:rsidP="00297DC8">
      <w:pPr>
        <w:pStyle w:val="ConsPlusNormal"/>
        <w:ind w:firstLine="709"/>
        <w:jc w:val="center"/>
        <w:rPr>
          <w:sz w:val="24"/>
          <w:szCs w:val="24"/>
        </w:rPr>
      </w:pPr>
      <w:r w:rsidRPr="00297DC8">
        <w:rPr>
          <w:sz w:val="24"/>
          <w:szCs w:val="24"/>
        </w:rPr>
        <w:t>1. Общие положения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t xml:space="preserve">1.1. Настоящее Положение устанавливает порядок формирования, ведения и обязательного опубликования перечня муниципального имущества, свободного от прав третьих лиц, предназначенного для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(далее - Перечень), и порядок и условия </w:t>
      </w:r>
      <w:r w:rsidR="00D16E92" w:rsidRPr="00297DC8">
        <w:rPr>
          <w:sz w:val="24"/>
          <w:szCs w:val="24"/>
        </w:rPr>
        <w:t>предоставления,</w:t>
      </w:r>
      <w:r w:rsidRPr="00297DC8">
        <w:rPr>
          <w:sz w:val="24"/>
          <w:szCs w:val="24"/>
        </w:rPr>
        <w:t xml:space="preserve"> в аренду включенного в данный Перечень имущества.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t>1.2. Муниципальное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предпринимательства, осуществляющим предпринимательскую деятельность на территории Павловского муниципального района, и организациям, образующим инфраструктуру поддержки субъектов малого и среднего предпринимательства в Павловском муниципальном районе.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t xml:space="preserve">1.3. 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арендующих это имущество, за исключением случая, предусмотренного </w:t>
      </w:r>
      <w:hyperlink r:id="rId7" w:history="1">
        <w:r w:rsidRPr="00297DC8">
          <w:rPr>
            <w:sz w:val="24"/>
            <w:szCs w:val="24"/>
          </w:rPr>
          <w:t>частью 2.1 статьи 9</w:t>
        </w:r>
      </w:hyperlink>
      <w:r w:rsidRPr="00297DC8">
        <w:rPr>
          <w:sz w:val="24"/>
          <w:szCs w:val="24"/>
        </w:rPr>
        <w:t xml:space="preserve">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t xml:space="preserve"> </w:t>
      </w:r>
    </w:p>
    <w:p w:rsidR="00AE0B96" w:rsidRPr="00297DC8" w:rsidRDefault="00AE0B96" w:rsidP="00297DC8">
      <w:pPr>
        <w:pStyle w:val="ConsPlusNormal"/>
        <w:ind w:firstLine="709"/>
        <w:jc w:val="center"/>
        <w:rPr>
          <w:sz w:val="24"/>
          <w:szCs w:val="24"/>
        </w:rPr>
      </w:pPr>
      <w:r w:rsidRPr="00297DC8">
        <w:rPr>
          <w:sz w:val="24"/>
          <w:szCs w:val="24"/>
        </w:rPr>
        <w:t>2. Порядок формирования Перечня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lastRenderedPageBreak/>
        <w:t xml:space="preserve">2.1. Формирование Перечня осуществляется администрацией </w:t>
      </w:r>
      <w:r w:rsidR="00237A08" w:rsidRPr="00297DC8">
        <w:rPr>
          <w:sz w:val="24"/>
          <w:szCs w:val="24"/>
        </w:rPr>
        <w:t>Ерышевского</w:t>
      </w:r>
      <w:r w:rsidR="00297DC8" w:rsidRPr="00297DC8">
        <w:rPr>
          <w:sz w:val="24"/>
          <w:szCs w:val="24"/>
        </w:rPr>
        <w:t xml:space="preserve">  </w:t>
      </w:r>
      <w:r w:rsidRPr="00297DC8">
        <w:rPr>
          <w:sz w:val="24"/>
          <w:szCs w:val="24"/>
        </w:rPr>
        <w:t xml:space="preserve">сельского поселения. Утверждение Перечня, включение (исключение) объекта (объектов) из Перечня осуществляется постановлением администрации </w:t>
      </w:r>
      <w:r w:rsidR="00237A08" w:rsidRPr="00297DC8">
        <w:rPr>
          <w:sz w:val="24"/>
          <w:szCs w:val="24"/>
        </w:rPr>
        <w:t>Ерышевского</w:t>
      </w:r>
      <w:r w:rsidR="00297DC8" w:rsidRPr="00297DC8">
        <w:rPr>
          <w:sz w:val="24"/>
          <w:szCs w:val="24"/>
        </w:rPr>
        <w:t xml:space="preserve">  </w:t>
      </w:r>
      <w:r w:rsidRPr="00297DC8">
        <w:rPr>
          <w:sz w:val="24"/>
          <w:szCs w:val="24"/>
        </w:rPr>
        <w:t>сельского поселения.</w:t>
      </w:r>
    </w:p>
    <w:p w:rsidR="00AE0B96" w:rsidRPr="00297DC8" w:rsidRDefault="008B322E" w:rsidP="00297DC8">
      <w:pPr>
        <w:pStyle w:val="ConsPlusNormal"/>
        <w:ind w:firstLine="709"/>
        <w:jc w:val="both"/>
        <w:rPr>
          <w:sz w:val="24"/>
          <w:szCs w:val="24"/>
        </w:rPr>
      </w:pPr>
      <w:hyperlink w:anchor="Par115" w:history="1">
        <w:r w:rsidR="00AE0B96" w:rsidRPr="00297DC8">
          <w:rPr>
            <w:sz w:val="24"/>
            <w:szCs w:val="24"/>
          </w:rPr>
          <w:t>Перечень</w:t>
        </w:r>
      </w:hyperlink>
      <w:r w:rsidR="00AE0B96" w:rsidRPr="00297DC8">
        <w:rPr>
          <w:sz w:val="24"/>
          <w:szCs w:val="24"/>
        </w:rPr>
        <w:t xml:space="preserve"> составляется по форме согласно приложению к настоящему Положению.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t>2.2. В Перечень включаются объекты, свободные от прав третьих лиц.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t xml:space="preserve">2.3. Предложения по включению (исключению) объекта (объектов) из Перечня подаются в администрацию </w:t>
      </w:r>
      <w:r w:rsidR="00237A08" w:rsidRPr="00297DC8">
        <w:rPr>
          <w:sz w:val="24"/>
          <w:szCs w:val="24"/>
        </w:rPr>
        <w:t>Ерышевского</w:t>
      </w:r>
      <w:r w:rsidR="00297DC8" w:rsidRPr="00297DC8">
        <w:rPr>
          <w:sz w:val="24"/>
          <w:szCs w:val="24"/>
        </w:rPr>
        <w:t xml:space="preserve">  </w:t>
      </w:r>
      <w:r w:rsidRPr="00297DC8">
        <w:rPr>
          <w:sz w:val="24"/>
          <w:szCs w:val="24"/>
        </w:rPr>
        <w:t>сельского поселения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администрацией</w:t>
      </w:r>
      <w:r w:rsidR="00297DC8" w:rsidRPr="00297DC8">
        <w:rPr>
          <w:sz w:val="24"/>
          <w:szCs w:val="24"/>
        </w:rPr>
        <w:t xml:space="preserve">  </w:t>
      </w:r>
      <w:r w:rsidR="00237A08" w:rsidRPr="00297DC8">
        <w:rPr>
          <w:sz w:val="24"/>
          <w:szCs w:val="24"/>
        </w:rPr>
        <w:t>Ерышевского</w:t>
      </w:r>
      <w:r w:rsidR="00297DC8" w:rsidRPr="00297DC8">
        <w:rPr>
          <w:sz w:val="24"/>
          <w:szCs w:val="24"/>
        </w:rPr>
        <w:t xml:space="preserve">  </w:t>
      </w:r>
      <w:r w:rsidRPr="00297DC8">
        <w:rPr>
          <w:sz w:val="24"/>
          <w:szCs w:val="24"/>
        </w:rPr>
        <w:t>сельского поселения.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t xml:space="preserve">2.4. Поступившие в администрацию </w:t>
      </w:r>
      <w:r w:rsidR="00237A08" w:rsidRPr="00297DC8">
        <w:rPr>
          <w:sz w:val="24"/>
          <w:szCs w:val="24"/>
        </w:rPr>
        <w:t>Ерышевского</w:t>
      </w:r>
      <w:r w:rsidR="00297DC8" w:rsidRPr="00297DC8">
        <w:rPr>
          <w:sz w:val="24"/>
          <w:szCs w:val="24"/>
        </w:rPr>
        <w:t xml:space="preserve">  </w:t>
      </w:r>
      <w:r w:rsidRPr="00297DC8">
        <w:rPr>
          <w:sz w:val="24"/>
          <w:szCs w:val="24"/>
        </w:rPr>
        <w:t xml:space="preserve">сельского поселения предложения по включению (исключению) объекта (объектов) из Перечня рассматриваются администрацией </w:t>
      </w:r>
      <w:r w:rsidR="00237A08" w:rsidRPr="00297DC8">
        <w:rPr>
          <w:sz w:val="24"/>
          <w:szCs w:val="24"/>
        </w:rPr>
        <w:t>Ерышевского</w:t>
      </w:r>
      <w:r w:rsidR="00297DC8" w:rsidRPr="00297DC8">
        <w:rPr>
          <w:sz w:val="24"/>
          <w:szCs w:val="24"/>
        </w:rPr>
        <w:t xml:space="preserve">  </w:t>
      </w:r>
      <w:r w:rsidRPr="00297DC8">
        <w:rPr>
          <w:sz w:val="24"/>
          <w:szCs w:val="24"/>
        </w:rPr>
        <w:t>сельского поселения в течение 30 дней с даты поступления.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t xml:space="preserve"> 2.5. Не подлежат включению в Перечень объекты муниципальной собственности: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t xml:space="preserve">- необходимые для обеспечения осуществления администрацией </w:t>
      </w:r>
      <w:r w:rsidR="00237A08" w:rsidRPr="00297DC8">
        <w:rPr>
          <w:sz w:val="24"/>
          <w:szCs w:val="24"/>
        </w:rPr>
        <w:t>Ерышевского</w:t>
      </w:r>
      <w:r w:rsidR="00297DC8" w:rsidRPr="00297DC8">
        <w:rPr>
          <w:sz w:val="24"/>
          <w:szCs w:val="24"/>
        </w:rPr>
        <w:t xml:space="preserve">  </w:t>
      </w:r>
      <w:r w:rsidRPr="00297DC8">
        <w:rPr>
          <w:sz w:val="24"/>
          <w:szCs w:val="24"/>
        </w:rPr>
        <w:t>сельского поселения полномочий в рамках их компетенции, установленной законодательством Российской Федерации;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t>- изъятые из оборота или ограниченные в обороте, что делает невозможным их предоставление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t>2.6. Объекты муниципальной собственности могут быть исключены из Перечня в случаях: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t>- неоднократного признания несостоявшимися торгов на право заключения договора аренды ввиду отсутствия спроса на объект;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t xml:space="preserve">- необходимости использования имущества для обеспечения осуществления администрацией </w:t>
      </w:r>
      <w:r w:rsidR="00237A08" w:rsidRPr="00297DC8">
        <w:rPr>
          <w:sz w:val="24"/>
          <w:szCs w:val="24"/>
        </w:rPr>
        <w:t>Ерышевского</w:t>
      </w:r>
      <w:r w:rsidR="00297DC8" w:rsidRPr="00297DC8">
        <w:rPr>
          <w:sz w:val="24"/>
          <w:szCs w:val="24"/>
        </w:rPr>
        <w:t xml:space="preserve">  </w:t>
      </w:r>
      <w:r w:rsidRPr="00297DC8">
        <w:rPr>
          <w:sz w:val="24"/>
          <w:szCs w:val="24"/>
        </w:rPr>
        <w:t>сельского поселения полномочий в рамках их компетенции, установленной законодательством Российской Федерации;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t>- невозможности использования муниципального имущества по целевому назначению;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t>- передачи объекта из муниципальной собственности в собственность Воронежской области, федеральную собственность для осуществления полномочий, предусмотренных действующим законодательством Российской Федерации.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AE0B96" w:rsidRPr="00297DC8" w:rsidRDefault="00AE0B96" w:rsidP="00297DC8">
      <w:pPr>
        <w:pStyle w:val="ConsPlusNormal"/>
        <w:ind w:firstLine="709"/>
        <w:jc w:val="center"/>
        <w:rPr>
          <w:sz w:val="24"/>
          <w:szCs w:val="24"/>
        </w:rPr>
      </w:pPr>
      <w:r w:rsidRPr="00297DC8">
        <w:rPr>
          <w:sz w:val="24"/>
          <w:szCs w:val="24"/>
        </w:rPr>
        <w:t>3. Порядок ведения и опубликования Перечня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t xml:space="preserve">3.1. Ведение Перечня осуществляется администрацией </w:t>
      </w:r>
      <w:r w:rsidR="00237A08" w:rsidRPr="00297DC8">
        <w:rPr>
          <w:sz w:val="24"/>
          <w:szCs w:val="24"/>
        </w:rPr>
        <w:t>Ерышевского</w:t>
      </w:r>
      <w:r w:rsidR="00297DC8" w:rsidRPr="00297DC8">
        <w:rPr>
          <w:sz w:val="24"/>
          <w:szCs w:val="24"/>
        </w:rPr>
        <w:t xml:space="preserve">  </w:t>
      </w:r>
      <w:r w:rsidRPr="00297DC8">
        <w:rPr>
          <w:sz w:val="24"/>
          <w:szCs w:val="24"/>
        </w:rPr>
        <w:t xml:space="preserve">сельского поселения в электронном виде путем внесения и исключения данных об объектах в соответствии с постановлениями администрации </w:t>
      </w:r>
      <w:r w:rsidR="00237A08" w:rsidRPr="00297DC8">
        <w:rPr>
          <w:sz w:val="24"/>
          <w:szCs w:val="24"/>
        </w:rPr>
        <w:t>Ерышевского</w:t>
      </w:r>
      <w:r w:rsidR="00297DC8" w:rsidRPr="00297DC8">
        <w:rPr>
          <w:sz w:val="24"/>
          <w:szCs w:val="24"/>
        </w:rPr>
        <w:t xml:space="preserve">  </w:t>
      </w:r>
      <w:r w:rsidRPr="00297DC8">
        <w:rPr>
          <w:sz w:val="24"/>
          <w:szCs w:val="24"/>
        </w:rPr>
        <w:t>сельского поселения.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t>3.2. Данными об объектах учета Перечня являются сведения, описывающие эти объекты и позволяющие их идентифицировать (наименование, адрес объекта, площадь, назначение использования при сдаче в аренду).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t xml:space="preserve">3.3. Администрация </w:t>
      </w:r>
      <w:r w:rsidR="00237A08" w:rsidRPr="00297DC8">
        <w:rPr>
          <w:sz w:val="24"/>
          <w:szCs w:val="24"/>
        </w:rPr>
        <w:t>Ерышевского</w:t>
      </w:r>
      <w:r w:rsidR="00297DC8" w:rsidRPr="00297DC8">
        <w:rPr>
          <w:sz w:val="24"/>
          <w:szCs w:val="24"/>
        </w:rPr>
        <w:t xml:space="preserve">  </w:t>
      </w:r>
      <w:r w:rsidRPr="00297DC8">
        <w:rPr>
          <w:sz w:val="24"/>
          <w:szCs w:val="24"/>
        </w:rPr>
        <w:t>сельского поселения: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t>- осуществляет контроль за целевым использованием имущества, включенного в Перечень;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lastRenderedPageBreak/>
        <w:t>- рассматривает предложения по включению (исключению) муниципального имущества из Перечня;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t xml:space="preserve"> - обеспечивает учет объектов муниципального имущества, включенных в Перечень;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t>- осуществляет автоматизированное ведение и информационно-справочное обслуживание Перечня.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t xml:space="preserve">3.4. Утвержденный Перечень, все изменения и дополнения к нему подлежат обязательному опубликованию в муниципальной газете «Павловский муниципальный вестник» и размещению на официальном сайте администрации </w:t>
      </w:r>
      <w:r w:rsidR="00237A08" w:rsidRPr="00297DC8">
        <w:rPr>
          <w:sz w:val="24"/>
          <w:szCs w:val="24"/>
        </w:rPr>
        <w:t>Ерышевского</w:t>
      </w:r>
      <w:r w:rsidR="00297DC8" w:rsidRPr="00297DC8">
        <w:rPr>
          <w:sz w:val="24"/>
          <w:szCs w:val="24"/>
        </w:rPr>
        <w:t xml:space="preserve">  </w:t>
      </w:r>
      <w:r w:rsidRPr="00297DC8">
        <w:rPr>
          <w:sz w:val="24"/>
          <w:szCs w:val="24"/>
        </w:rPr>
        <w:t>сельского поселения.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AE0B96" w:rsidRPr="00297DC8" w:rsidRDefault="00AE0B96" w:rsidP="00297DC8">
      <w:pPr>
        <w:pStyle w:val="ConsPlusNormal"/>
        <w:ind w:firstLine="709"/>
        <w:jc w:val="center"/>
        <w:rPr>
          <w:sz w:val="24"/>
          <w:szCs w:val="24"/>
        </w:rPr>
      </w:pPr>
      <w:r w:rsidRPr="00297DC8">
        <w:rPr>
          <w:sz w:val="24"/>
          <w:szCs w:val="24"/>
        </w:rPr>
        <w:t>4. Порядок и условия предоставления имущества в аренду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t>4.1.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t xml:space="preserve">4.2. Проведение торгов на право заключения долгосрочного договора аренды муниципального имущества осуществляется в соответствии с </w:t>
      </w:r>
      <w:hyperlink r:id="rId8" w:history="1">
        <w:r w:rsidRPr="00297DC8">
          <w:rPr>
            <w:sz w:val="24"/>
            <w:szCs w:val="24"/>
          </w:rPr>
          <w:t>Правилами</w:t>
        </w:r>
      </w:hyperlink>
      <w:r w:rsidRPr="00297DC8">
        <w:rPr>
          <w:sz w:val="24"/>
          <w:szCs w:val="24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N 67.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t>4.3. 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t>4.4.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t>4.5.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297DC8" w:rsidRPr="00F221D8" w:rsidRDefault="00811401" w:rsidP="00297D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7DC8">
        <w:rPr>
          <w:rFonts w:ascii="Arial" w:hAnsi="Arial" w:cs="Arial"/>
          <w:sz w:val="24"/>
          <w:szCs w:val="24"/>
        </w:rPr>
        <w:t xml:space="preserve">Глава </w:t>
      </w:r>
      <w:r w:rsidR="00237A08" w:rsidRPr="00297DC8">
        <w:rPr>
          <w:rFonts w:ascii="Arial" w:hAnsi="Arial" w:cs="Arial"/>
          <w:sz w:val="24"/>
          <w:szCs w:val="24"/>
        </w:rPr>
        <w:t>Ерышевского</w:t>
      </w:r>
      <w:r w:rsidR="00297DC8" w:rsidRPr="00297DC8">
        <w:rPr>
          <w:rFonts w:ascii="Arial" w:hAnsi="Arial" w:cs="Arial"/>
          <w:sz w:val="24"/>
          <w:szCs w:val="24"/>
        </w:rPr>
        <w:t xml:space="preserve">  </w:t>
      </w:r>
    </w:p>
    <w:p w:rsidR="00811401" w:rsidRPr="00297DC8" w:rsidRDefault="00674721" w:rsidP="00297D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7DC8">
        <w:rPr>
          <w:rFonts w:ascii="Arial" w:hAnsi="Arial" w:cs="Arial"/>
          <w:sz w:val="24"/>
          <w:szCs w:val="24"/>
        </w:rPr>
        <w:t>сельского</w:t>
      </w:r>
      <w:r w:rsidR="00811401" w:rsidRPr="00297DC8">
        <w:rPr>
          <w:rFonts w:ascii="Arial" w:hAnsi="Arial" w:cs="Arial"/>
          <w:sz w:val="24"/>
          <w:szCs w:val="24"/>
        </w:rPr>
        <w:t xml:space="preserve"> </w:t>
      </w:r>
      <w:r w:rsidRPr="00297DC8">
        <w:rPr>
          <w:rFonts w:ascii="Arial" w:hAnsi="Arial" w:cs="Arial"/>
          <w:sz w:val="24"/>
          <w:szCs w:val="24"/>
        </w:rPr>
        <w:t>поселения</w:t>
      </w:r>
      <w:r w:rsidR="00297DC8" w:rsidRPr="00297DC8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811401" w:rsidRPr="00297DC8">
        <w:rPr>
          <w:rFonts w:ascii="Arial" w:hAnsi="Arial" w:cs="Arial"/>
          <w:sz w:val="24"/>
          <w:szCs w:val="24"/>
        </w:rPr>
        <w:t>Т.П.Быкова</w:t>
      </w:r>
    </w:p>
    <w:p w:rsidR="00AE0B96" w:rsidRPr="00297DC8" w:rsidRDefault="00AE0B96" w:rsidP="00297DC8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  <w:r w:rsidRPr="00297DC8">
        <w:rPr>
          <w:sz w:val="24"/>
          <w:szCs w:val="24"/>
        </w:rPr>
        <w:t xml:space="preserve"> 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674721" w:rsidRPr="00297DC8" w:rsidRDefault="00674721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674721" w:rsidRPr="00297DC8" w:rsidRDefault="00674721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AE0B96" w:rsidRPr="00297DC8" w:rsidRDefault="00AE0B96" w:rsidP="00297DC8">
      <w:pPr>
        <w:pStyle w:val="ConsPlusNormal"/>
        <w:ind w:firstLine="709"/>
        <w:jc w:val="right"/>
        <w:rPr>
          <w:sz w:val="24"/>
          <w:szCs w:val="24"/>
        </w:rPr>
      </w:pPr>
      <w:r w:rsidRPr="00297DC8">
        <w:rPr>
          <w:sz w:val="24"/>
          <w:szCs w:val="24"/>
        </w:rPr>
        <w:lastRenderedPageBreak/>
        <w:t>Приложение</w:t>
      </w:r>
    </w:p>
    <w:p w:rsidR="00AE0B96" w:rsidRPr="00297DC8" w:rsidRDefault="00AE0B96" w:rsidP="00297DC8">
      <w:pPr>
        <w:pStyle w:val="ConsPlusNormal"/>
        <w:ind w:firstLine="709"/>
        <w:jc w:val="right"/>
        <w:rPr>
          <w:sz w:val="24"/>
          <w:szCs w:val="24"/>
        </w:rPr>
      </w:pPr>
      <w:r w:rsidRPr="00297DC8">
        <w:rPr>
          <w:sz w:val="24"/>
          <w:szCs w:val="24"/>
        </w:rPr>
        <w:t>к Положению о порядке формирования,</w:t>
      </w:r>
    </w:p>
    <w:p w:rsidR="00AE0B96" w:rsidRPr="00297DC8" w:rsidRDefault="00AE0B96" w:rsidP="00297DC8">
      <w:pPr>
        <w:pStyle w:val="ConsPlusNormal"/>
        <w:ind w:firstLine="709"/>
        <w:jc w:val="right"/>
        <w:rPr>
          <w:sz w:val="24"/>
          <w:szCs w:val="24"/>
        </w:rPr>
      </w:pPr>
      <w:r w:rsidRPr="00297DC8">
        <w:rPr>
          <w:sz w:val="24"/>
          <w:szCs w:val="24"/>
        </w:rPr>
        <w:t>ведения и обязательного опубликования перечня</w:t>
      </w:r>
      <w:r w:rsidR="00674721" w:rsidRPr="00297DC8">
        <w:rPr>
          <w:sz w:val="24"/>
          <w:szCs w:val="24"/>
        </w:rPr>
        <w:t xml:space="preserve"> </w:t>
      </w:r>
      <w:r w:rsidRPr="00297DC8">
        <w:rPr>
          <w:sz w:val="24"/>
          <w:szCs w:val="24"/>
        </w:rPr>
        <w:t>муниципального имущества, свободного</w:t>
      </w:r>
      <w:r w:rsidR="00674721" w:rsidRPr="00297DC8">
        <w:rPr>
          <w:sz w:val="24"/>
          <w:szCs w:val="24"/>
        </w:rPr>
        <w:t xml:space="preserve"> </w:t>
      </w:r>
      <w:r w:rsidRPr="00297DC8">
        <w:rPr>
          <w:sz w:val="24"/>
          <w:szCs w:val="24"/>
        </w:rPr>
        <w:t>от прав третьих лиц, подлежащего предоставлению</w:t>
      </w:r>
      <w:r w:rsidR="00674721" w:rsidRPr="00297DC8">
        <w:rPr>
          <w:sz w:val="24"/>
          <w:szCs w:val="24"/>
        </w:rPr>
        <w:t xml:space="preserve"> во</w:t>
      </w:r>
    </w:p>
    <w:p w:rsidR="00AE0B96" w:rsidRPr="00297DC8" w:rsidRDefault="00AE0B96" w:rsidP="00297DC8">
      <w:pPr>
        <w:pStyle w:val="ConsPlusNormal"/>
        <w:ind w:firstLine="709"/>
        <w:jc w:val="right"/>
        <w:rPr>
          <w:sz w:val="24"/>
          <w:szCs w:val="24"/>
        </w:rPr>
      </w:pPr>
      <w:r w:rsidRPr="00297DC8">
        <w:rPr>
          <w:sz w:val="24"/>
          <w:szCs w:val="24"/>
        </w:rPr>
        <w:t>владение и (или) пользование на долгосрочной основе субъектам малого и среднего предпринимательства и организациям,</w:t>
      </w:r>
      <w:r w:rsidR="00674721" w:rsidRPr="00297DC8">
        <w:rPr>
          <w:sz w:val="24"/>
          <w:szCs w:val="24"/>
        </w:rPr>
        <w:t xml:space="preserve"> образующим</w:t>
      </w:r>
    </w:p>
    <w:p w:rsidR="00AE0B96" w:rsidRPr="00297DC8" w:rsidRDefault="00297DC8" w:rsidP="00297DC8">
      <w:pPr>
        <w:pStyle w:val="ConsPlusNormal"/>
        <w:ind w:firstLine="709"/>
        <w:jc w:val="right"/>
        <w:rPr>
          <w:sz w:val="24"/>
          <w:szCs w:val="24"/>
        </w:rPr>
      </w:pPr>
      <w:r w:rsidRPr="00297DC8">
        <w:rPr>
          <w:sz w:val="24"/>
          <w:szCs w:val="24"/>
        </w:rPr>
        <w:t xml:space="preserve">  </w:t>
      </w:r>
      <w:r w:rsidR="00AE0B96" w:rsidRPr="00297DC8">
        <w:rPr>
          <w:sz w:val="24"/>
          <w:szCs w:val="24"/>
        </w:rPr>
        <w:t>инфраструктуру</w:t>
      </w:r>
      <w:r w:rsidR="00674721" w:rsidRPr="00297DC8">
        <w:rPr>
          <w:sz w:val="24"/>
          <w:szCs w:val="24"/>
        </w:rPr>
        <w:t xml:space="preserve"> поддержки субъектов</w:t>
      </w:r>
    </w:p>
    <w:p w:rsidR="00AE0B96" w:rsidRPr="00297DC8" w:rsidRDefault="00AE0B96" w:rsidP="00297DC8">
      <w:pPr>
        <w:pStyle w:val="ConsPlusNormal"/>
        <w:ind w:firstLine="709"/>
        <w:jc w:val="right"/>
        <w:rPr>
          <w:sz w:val="24"/>
          <w:szCs w:val="24"/>
        </w:rPr>
      </w:pPr>
      <w:r w:rsidRPr="00297DC8">
        <w:rPr>
          <w:sz w:val="24"/>
          <w:szCs w:val="24"/>
        </w:rPr>
        <w:t>малого и среднего предпринимательства,</w:t>
      </w:r>
      <w:r w:rsidR="00674721" w:rsidRPr="00297DC8">
        <w:rPr>
          <w:sz w:val="24"/>
          <w:szCs w:val="24"/>
        </w:rPr>
        <w:t xml:space="preserve"> и порядке</w:t>
      </w:r>
    </w:p>
    <w:p w:rsidR="00AE0B96" w:rsidRPr="00297DC8" w:rsidRDefault="00AE0B96" w:rsidP="00297DC8">
      <w:pPr>
        <w:pStyle w:val="ConsPlusNormal"/>
        <w:ind w:firstLine="709"/>
        <w:jc w:val="right"/>
        <w:rPr>
          <w:sz w:val="24"/>
          <w:szCs w:val="24"/>
        </w:rPr>
      </w:pPr>
      <w:r w:rsidRPr="00297DC8">
        <w:rPr>
          <w:sz w:val="24"/>
          <w:szCs w:val="24"/>
        </w:rPr>
        <w:t>и условиях предоставления в аренду включенного в данный перечень имущества</w:t>
      </w:r>
    </w:p>
    <w:p w:rsidR="00AE0B96" w:rsidRPr="00297DC8" w:rsidRDefault="00AE0B96" w:rsidP="00297DC8">
      <w:pPr>
        <w:pStyle w:val="ConsPlusNormal"/>
        <w:ind w:firstLine="709"/>
        <w:jc w:val="right"/>
        <w:rPr>
          <w:sz w:val="24"/>
          <w:szCs w:val="24"/>
        </w:rPr>
      </w:pPr>
    </w:p>
    <w:p w:rsidR="00AE0B96" w:rsidRPr="00297DC8" w:rsidRDefault="00AE0B96" w:rsidP="00297DC8">
      <w:pPr>
        <w:pStyle w:val="ConsPlusNormal"/>
        <w:ind w:firstLine="709"/>
        <w:jc w:val="right"/>
        <w:rPr>
          <w:sz w:val="24"/>
          <w:szCs w:val="24"/>
        </w:rPr>
      </w:pPr>
      <w:r w:rsidRPr="00297DC8">
        <w:rPr>
          <w:sz w:val="24"/>
          <w:szCs w:val="24"/>
        </w:rPr>
        <w:t>(форма Перечня)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AE0B96" w:rsidRPr="00297DC8" w:rsidRDefault="00AE0B96" w:rsidP="00297DC8">
      <w:pPr>
        <w:pStyle w:val="ConsPlusNormal"/>
        <w:ind w:firstLine="709"/>
        <w:jc w:val="center"/>
        <w:rPr>
          <w:sz w:val="24"/>
          <w:szCs w:val="24"/>
        </w:rPr>
      </w:pPr>
      <w:bookmarkStart w:id="2" w:name="Par115"/>
      <w:bookmarkEnd w:id="2"/>
      <w:r w:rsidRPr="00297DC8">
        <w:rPr>
          <w:sz w:val="24"/>
          <w:szCs w:val="24"/>
        </w:rPr>
        <w:t>Перечень</w:t>
      </w:r>
    </w:p>
    <w:p w:rsidR="00AE0B96" w:rsidRPr="00297DC8" w:rsidRDefault="00AE0B96" w:rsidP="00297DC8">
      <w:pPr>
        <w:pStyle w:val="ConsPlusNormal"/>
        <w:ind w:firstLine="709"/>
        <w:jc w:val="center"/>
        <w:rPr>
          <w:sz w:val="24"/>
          <w:szCs w:val="24"/>
        </w:rPr>
      </w:pPr>
      <w:r w:rsidRPr="00297DC8">
        <w:rPr>
          <w:sz w:val="24"/>
          <w:szCs w:val="24"/>
        </w:rPr>
        <w:t>муниципального имущества, свободного от прав третьих лиц,</w:t>
      </w:r>
    </w:p>
    <w:p w:rsidR="00AE0B96" w:rsidRPr="00297DC8" w:rsidRDefault="00AE0B96" w:rsidP="00297DC8">
      <w:pPr>
        <w:pStyle w:val="ConsPlusNormal"/>
        <w:ind w:firstLine="709"/>
        <w:jc w:val="center"/>
        <w:rPr>
          <w:sz w:val="24"/>
          <w:szCs w:val="24"/>
        </w:rPr>
      </w:pPr>
      <w:r w:rsidRPr="00297DC8">
        <w:rPr>
          <w:sz w:val="24"/>
          <w:szCs w:val="24"/>
        </w:rPr>
        <w:t>подлежащего предоставлению во владение и (или)</w:t>
      </w:r>
    </w:p>
    <w:p w:rsidR="00AE0B96" w:rsidRPr="00297DC8" w:rsidRDefault="00AE0B96" w:rsidP="00297DC8">
      <w:pPr>
        <w:pStyle w:val="ConsPlusNormal"/>
        <w:ind w:firstLine="709"/>
        <w:jc w:val="center"/>
        <w:rPr>
          <w:sz w:val="24"/>
          <w:szCs w:val="24"/>
        </w:rPr>
      </w:pPr>
      <w:r w:rsidRPr="00297DC8">
        <w:rPr>
          <w:sz w:val="24"/>
          <w:szCs w:val="24"/>
        </w:rPr>
        <w:t>пользование на долгосрочной основе субъектам малого и</w:t>
      </w:r>
    </w:p>
    <w:p w:rsidR="00AE0B96" w:rsidRPr="00297DC8" w:rsidRDefault="00AE0B96" w:rsidP="00297DC8">
      <w:pPr>
        <w:pStyle w:val="ConsPlusNormal"/>
        <w:ind w:firstLine="709"/>
        <w:jc w:val="center"/>
        <w:rPr>
          <w:sz w:val="24"/>
          <w:szCs w:val="24"/>
        </w:rPr>
      </w:pPr>
      <w:r w:rsidRPr="00297DC8">
        <w:rPr>
          <w:sz w:val="24"/>
          <w:szCs w:val="24"/>
        </w:rPr>
        <w:t>среднего предпринимательства и организациям,</w:t>
      </w:r>
    </w:p>
    <w:p w:rsidR="00AE0B96" w:rsidRPr="00297DC8" w:rsidRDefault="00AE0B96" w:rsidP="00297DC8">
      <w:pPr>
        <w:pStyle w:val="ConsPlusNormal"/>
        <w:ind w:firstLine="709"/>
        <w:jc w:val="center"/>
        <w:rPr>
          <w:sz w:val="24"/>
          <w:szCs w:val="24"/>
        </w:rPr>
      </w:pPr>
      <w:r w:rsidRPr="00297DC8">
        <w:rPr>
          <w:sz w:val="24"/>
          <w:szCs w:val="24"/>
        </w:rPr>
        <w:t>образующим инфраструктуру поддержки субъектов</w:t>
      </w:r>
    </w:p>
    <w:p w:rsidR="00AE0B96" w:rsidRPr="00297DC8" w:rsidRDefault="00AE0B96" w:rsidP="00297DC8">
      <w:pPr>
        <w:pStyle w:val="ConsPlusNormal"/>
        <w:ind w:firstLine="709"/>
        <w:jc w:val="center"/>
        <w:rPr>
          <w:sz w:val="24"/>
          <w:szCs w:val="24"/>
        </w:rPr>
      </w:pPr>
      <w:r w:rsidRPr="00297DC8">
        <w:rPr>
          <w:sz w:val="24"/>
          <w:szCs w:val="24"/>
        </w:rPr>
        <w:t>малого и среднего предпринимательства</w:t>
      </w:r>
    </w:p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892"/>
        <w:gridCol w:w="1559"/>
        <w:gridCol w:w="1276"/>
        <w:gridCol w:w="1559"/>
        <w:gridCol w:w="2552"/>
      </w:tblGrid>
      <w:tr w:rsidR="00297DC8" w:rsidRPr="00297DC8" w:rsidTr="00375D22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96" w:rsidRPr="00297DC8" w:rsidRDefault="00AE0B96" w:rsidP="00297DC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297DC8">
              <w:rPr>
                <w:sz w:val="24"/>
                <w:szCs w:val="24"/>
              </w:rPr>
              <w:t>№ п/п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96" w:rsidRPr="00297DC8" w:rsidRDefault="00AE0B96" w:rsidP="00297DC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297DC8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96" w:rsidRPr="00297DC8" w:rsidRDefault="00AE0B96" w:rsidP="00297DC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297DC8">
              <w:rPr>
                <w:sz w:val="24"/>
                <w:szCs w:val="24"/>
              </w:rPr>
              <w:t>Адрес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96" w:rsidRPr="00297DC8" w:rsidRDefault="00AE0B96" w:rsidP="00297DC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297DC8">
              <w:rPr>
                <w:sz w:val="24"/>
                <w:szCs w:val="24"/>
              </w:rPr>
              <w:t>Площадь, кв. м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96" w:rsidRPr="00297DC8" w:rsidRDefault="00AE0B96" w:rsidP="00297DC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297DC8">
              <w:rPr>
                <w:sz w:val="24"/>
                <w:szCs w:val="24"/>
              </w:rPr>
              <w:t>Назначение использования объекта при сдаче в аренду</w:t>
            </w:r>
          </w:p>
        </w:tc>
      </w:tr>
      <w:tr w:rsidR="00297DC8" w:rsidRPr="00297DC8" w:rsidTr="00375D22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96" w:rsidRPr="00297DC8" w:rsidRDefault="00AE0B96" w:rsidP="00297DC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96" w:rsidRPr="00297DC8" w:rsidRDefault="00AE0B96" w:rsidP="00297DC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96" w:rsidRPr="00297DC8" w:rsidRDefault="00AE0B96" w:rsidP="00297DC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96" w:rsidRPr="00297DC8" w:rsidRDefault="00AE0B96" w:rsidP="00297DC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297DC8">
              <w:rPr>
                <w:sz w:val="24"/>
                <w:szCs w:val="24"/>
              </w:rPr>
              <w:t>наземная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96" w:rsidRPr="00297DC8" w:rsidRDefault="00AE0B96" w:rsidP="00297DC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297DC8">
              <w:rPr>
                <w:sz w:val="24"/>
                <w:szCs w:val="24"/>
              </w:rPr>
              <w:t>подвальная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96" w:rsidRPr="00297DC8" w:rsidRDefault="00AE0B96" w:rsidP="00297DC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97DC8" w:rsidRPr="00297DC8" w:rsidTr="00375D2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96" w:rsidRPr="00297DC8" w:rsidRDefault="00AE0B96" w:rsidP="00297DC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96" w:rsidRPr="00297DC8" w:rsidRDefault="00AE0B96" w:rsidP="00297DC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96" w:rsidRPr="00297DC8" w:rsidRDefault="00AE0B96" w:rsidP="00297DC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96" w:rsidRPr="00297DC8" w:rsidRDefault="00AE0B96" w:rsidP="00297DC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96" w:rsidRPr="00297DC8" w:rsidRDefault="00AE0B96" w:rsidP="00297DC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96" w:rsidRPr="00297DC8" w:rsidRDefault="00AE0B96" w:rsidP="00297DC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97DC8" w:rsidRPr="00297DC8" w:rsidTr="00375D2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96" w:rsidRPr="00297DC8" w:rsidRDefault="00AE0B96" w:rsidP="00297DC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96" w:rsidRPr="00297DC8" w:rsidRDefault="00AE0B96" w:rsidP="00297DC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96" w:rsidRPr="00297DC8" w:rsidRDefault="00AE0B96" w:rsidP="00297DC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96" w:rsidRPr="00297DC8" w:rsidRDefault="00AE0B96" w:rsidP="00297DC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96" w:rsidRPr="00297DC8" w:rsidRDefault="00AE0B96" w:rsidP="00297DC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96" w:rsidRPr="00297DC8" w:rsidRDefault="00AE0B96" w:rsidP="00297DC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AE0B96" w:rsidRPr="00297DC8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AE0B96" w:rsidRDefault="00AE0B96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F221D8" w:rsidRDefault="00F221D8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F221D8" w:rsidRDefault="00F221D8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F221D8" w:rsidRDefault="00F221D8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F221D8" w:rsidRDefault="00F221D8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F221D8" w:rsidRDefault="00F221D8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F221D8" w:rsidRDefault="00F221D8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F221D8" w:rsidRDefault="00F221D8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F221D8" w:rsidRDefault="00F221D8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F221D8" w:rsidRDefault="00F221D8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F221D8" w:rsidRDefault="00F221D8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F221D8" w:rsidRDefault="00F221D8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F221D8" w:rsidRDefault="00F221D8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F221D8" w:rsidRDefault="00F221D8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F221D8" w:rsidRDefault="00F221D8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F221D8" w:rsidRDefault="00F221D8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F221D8" w:rsidRDefault="00F221D8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F221D8" w:rsidRDefault="00F221D8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F221D8" w:rsidRDefault="00F221D8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F221D8" w:rsidRDefault="00F221D8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F221D8" w:rsidRDefault="00F221D8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F221D8" w:rsidRPr="00F221D8" w:rsidRDefault="00F221D8" w:rsidP="00F221D8">
      <w:pPr>
        <w:autoSpaceDE/>
        <w:autoSpaceDN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F221D8">
        <w:rPr>
          <w:rFonts w:ascii="Arial" w:hAnsi="Arial" w:cs="Arial"/>
          <w:bCs/>
          <w:sz w:val="24"/>
          <w:szCs w:val="24"/>
        </w:rPr>
        <w:t>А К Т</w:t>
      </w:r>
    </w:p>
    <w:p w:rsidR="00F221D8" w:rsidRPr="00F221D8" w:rsidRDefault="00F221D8" w:rsidP="00F221D8">
      <w:pPr>
        <w:autoSpaceDE/>
        <w:autoSpaceDN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F221D8">
        <w:rPr>
          <w:rFonts w:ascii="Arial" w:hAnsi="Arial" w:cs="Arial"/>
          <w:bCs/>
          <w:sz w:val="24"/>
          <w:szCs w:val="24"/>
        </w:rPr>
        <w:t>об обнародовании</w:t>
      </w:r>
    </w:p>
    <w:p w:rsidR="00F221D8" w:rsidRPr="00F221D8" w:rsidRDefault="00F221D8" w:rsidP="00F221D8">
      <w:pPr>
        <w:tabs>
          <w:tab w:val="left" w:pos="0"/>
        </w:tabs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F221D8">
        <w:rPr>
          <w:rFonts w:ascii="Arial" w:hAnsi="Arial" w:cs="Arial"/>
          <w:sz w:val="24"/>
          <w:szCs w:val="24"/>
        </w:rPr>
        <w:t>решения Совета народных депутатов Ерышевского сельского поселения Павловского муниципального района Воронежской области от 25.04.2018 г. №194 «Об утверждении Положения о порядке формирования, ведения и обязательного опубликования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инфракструктуру поддержки субъектов малого и среднего предпринимательства, и порядка и условиях предоставления в аренду включенного в данный перечень имущества»</w:t>
      </w:r>
    </w:p>
    <w:p w:rsidR="00F221D8" w:rsidRPr="00F221D8" w:rsidRDefault="00F221D8" w:rsidP="00F221D8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</w:p>
    <w:p w:rsidR="00F221D8" w:rsidRPr="00F221D8" w:rsidRDefault="00F221D8" w:rsidP="00F221D8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</w:p>
    <w:p w:rsidR="00F221D8" w:rsidRPr="00F221D8" w:rsidRDefault="00F221D8" w:rsidP="00F221D8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</w:p>
    <w:p w:rsidR="00F221D8" w:rsidRPr="00F221D8" w:rsidRDefault="00F221D8" w:rsidP="00F221D8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F221D8">
        <w:rPr>
          <w:rFonts w:ascii="Arial" w:hAnsi="Arial" w:cs="Arial"/>
          <w:sz w:val="24"/>
          <w:szCs w:val="24"/>
        </w:rPr>
        <w:t xml:space="preserve">от  </w:t>
      </w:r>
      <w:r>
        <w:rPr>
          <w:rFonts w:ascii="Arial" w:hAnsi="Arial" w:cs="Arial"/>
          <w:sz w:val="24"/>
          <w:szCs w:val="24"/>
        </w:rPr>
        <w:t>25</w:t>
      </w:r>
      <w:r w:rsidRPr="00F221D8">
        <w:rPr>
          <w:rFonts w:ascii="Arial" w:hAnsi="Arial" w:cs="Arial"/>
          <w:sz w:val="24"/>
          <w:szCs w:val="24"/>
        </w:rPr>
        <w:t xml:space="preserve"> апреля 2018 года                                                           №1</w:t>
      </w:r>
      <w:r>
        <w:rPr>
          <w:rFonts w:ascii="Arial" w:hAnsi="Arial" w:cs="Arial"/>
          <w:sz w:val="24"/>
          <w:szCs w:val="24"/>
        </w:rPr>
        <w:t>2</w:t>
      </w:r>
      <w:r w:rsidRPr="00F221D8">
        <w:rPr>
          <w:rFonts w:ascii="Arial" w:hAnsi="Arial" w:cs="Arial"/>
          <w:sz w:val="24"/>
          <w:szCs w:val="24"/>
        </w:rPr>
        <w:t xml:space="preserve"> </w:t>
      </w:r>
    </w:p>
    <w:p w:rsidR="00F221D8" w:rsidRPr="00F221D8" w:rsidRDefault="00F221D8" w:rsidP="00F221D8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F221D8">
        <w:rPr>
          <w:rFonts w:ascii="Arial" w:hAnsi="Arial" w:cs="Arial"/>
          <w:sz w:val="24"/>
          <w:szCs w:val="24"/>
        </w:rPr>
        <w:t>с. Ерышевка</w:t>
      </w:r>
    </w:p>
    <w:p w:rsidR="00F221D8" w:rsidRPr="00F221D8" w:rsidRDefault="00F221D8" w:rsidP="00F221D8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</w:p>
    <w:p w:rsidR="00F221D8" w:rsidRPr="00F221D8" w:rsidRDefault="00F221D8" w:rsidP="00F221D8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F221D8">
        <w:rPr>
          <w:rFonts w:ascii="Arial" w:hAnsi="Arial" w:cs="Arial"/>
          <w:sz w:val="24"/>
          <w:szCs w:val="24"/>
        </w:rPr>
        <w:t>Специальная комиссия в составе:</w:t>
      </w:r>
    </w:p>
    <w:p w:rsidR="00F221D8" w:rsidRPr="00F221D8" w:rsidRDefault="00F221D8" w:rsidP="00F221D8">
      <w:pPr>
        <w:numPr>
          <w:ilvl w:val="0"/>
          <w:numId w:val="1"/>
        </w:num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F221D8">
        <w:rPr>
          <w:rFonts w:ascii="Arial" w:hAnsi="Arial" w:cs="Arial"/>
          <w:sz w:val="24"/>
          <w:szCs w:val="24"/>
        </w:rPr>
        <w:t xml:space="preserve">Букреева Людмила Ивановна – специалист 1 категории администрации Ерышевского сельского поселения, председатель комиссии; </w:t>
      </w:r>
    </w:p>
    <w:p w:rsidR="00F221D8" w:rsidRPr="00F221D8" w:rsidRDefault="00F221D8" w:rsidP="00F221D8">
      <w:pPr>
        <w:numPr>
          <w:ilvl w:val="0"/>
          <w:numId w:val="1"/>
        </w:num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F221D8">
        <w:rPr>
          <w:rFonts w:ascii="Arial" w:hAnsi="Arial" w:cs="Arial"/>
          <w:sz w:val="24"/>
          <w:szCs w:val="24"/>
        </w:rPr>
        <w:t>Сухотерина Наталья Васильевна – специалист 1 категории администрации Ерышевского сельского поселения, зам. председателя комиссии;</w:t>
      </w:r>
    </w:p>
    <w:p w:rsidR="00F221D8" w:rsidRPr="00F221D8" w:rsidRDefault="00F221D8" w:rsidP="00F221D8">
      <w:pPr>
        <w:numPr>
          <w:ilvl w:val="0"/>
          <w:numId w:val="1"/>
        </w:num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F221D8">
        <w:rPr>
          <w:rFonts w:ascii="Arial" w:hAnsi="Arial" w:cs="Arial"/>
          <w:sz w:val="24"/>
          <w:szCs w:val="24"/>
        </w:rPr>
        <w:t>Черемисина Антонина Ивановна- старший инспектор администрации Ерышевского сельского поселения, секретарь комиссии;</w:t>
      </w:r>
    </w:p>
    <w:p w:rsidR="00F221D8" w:rsidRPr="00F221D8" w:rsidRDefault="00F221D8" w:rsidP="00F221D8">
      <w:pPr>
        <w:numPr>
          <w:ilvl w:val="0"/>
          <w:numId w:val="1"/>
        </w:num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F221D8">
        <w:rPr>
          <w:rFonts w:ascii="Arial" w:hAnsi="Arial" w:cs="Arial"/>
          <w:sz w:val="24"/>
          <w:szCs w:val="24"/>
        </w:rPr>
        <w:t>Григорьева Ольга Васильевна – директор МУК Ерышевское «Культурно-досуговое объединение», член комиссии;</w:t>
      </w:r>
    </w:p>
    <w:p w:rsidR="00F221D8" w:rsidRPr="00F221D8" w:rsidRDefault="00F221D8" w:rsidP="00F221D8">
      <w:pPr>
        <w:numPr>
          <w:ilvl w:val="0"/>
          <w:numId w:val="1"/>
        </w:num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F221D8">
        <w:rPr>
          <w:rFonts w:ascii="Arial" w:hAnsi="Arial" w:cs="Arial"/>
          <w:sz w:val="24"/>
          <w:szCs w:val="24"/>
        </w:rPr>
        <w:t>Тринкинец Валентина Егоровна – заведующая библиотекой, член комиссии;</w:t>
      </w:r>
    </w:p>
    <w:p w:rsidR="00F221D8" w:rsidRPr="00F221D8" w:rsidRDefault="00F221D8" w:rsidP="00F221D8">
      <w:pPr>
        <w:tabs>
          <w:tab w:val="left" w:pos="0"/>
        </w:tabs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21D8">
        <w:rPr>
          <w:rFonts w:ascii="Arial" w:hAnsi="Arial" w:cs="Arial"/>
          <w:sz w:val="24"/>
          <w:szCs w:val="24"/>
        </w:rPr>
        <w:t xml:space="preserve">  составил</w:t>
      </w:r>
      <w:r>
        <w:rPr>
          <w:rFonts w:ascii="Arial" w:hAnsi="Arial" w:cs="Arial"/>
          <w:sz w:val="24"/>
          <w:szCs w:val="24"/>
        </w:rPr>
        <w:t>а настоящий акт в том, что 25</w:t>
      </w:r>
      <w:r w:rsidRPr="00F221D8">
        <w:rPr>
          <w:rFonts w:ascii="Arial" w:hAnsi="Arial" w:cs="Arial"/>
          <w:sz w:val="24"/>
          <w:szCs w:val="24"/>
        </w:rPr>
        <w:t xml:space="preserve">.04.2018 года произведено обнародование </w:t>
      </w:r>
      <w:r>
        <w:rPr>
          <w:rFonts w:ascii="Arial" w:hAnsi="Arial" w:cs="Arial"/>
          <w:sz w:val="24"/>
          <w:szCs w:val="24"/>
        </w:rPr>
        <w:t>решения Совета народных депутатов</w:t>
      </w:r>
      <w:r w:rsidRPr="00F221D8">
        <w:rPr>
          <w:rFonts w:ascii="Arial" w:hAnsi="Arial" w:cs="Arial"/>
          <w:sz w:val="24"/>
          <w:szCs w:val="24"/>
        </w:rPr>
        <w:t xml:space="preserve"> Ерышевского сельского поселения Павловского муниципального рай</w:t>
      </w:r>
      <w:r>
        <w:rPr>
          <w:rFonts w:ascii="Arial" w:hAnsi="Arial" w:cs="Arial"/>
          <w:sz w:val="24"/>
          <w:szCs w:val="24"/>
        </w:rPr>
        <w:t>она Воронежской области от 25.04.2018 г. №194</w:t>
      </w:r>
      <w:r w:rsidRPr="00F221D8">
        <w:rPr>
          <w:rFonts w:ascii="Arial" w:hAnsi="Arial" w:cs="Arial"/>
          <w:sz w:val="24"/>
          <w:szCs w:val="24"/>
        </w:rPr>
        <w:t xml:space="preserve"> «Об утверждении Положения о порядке формирования, ведения и обязательного опубликования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инфракструктуру поддержки субъектов малого и среднего предпринимательства, и порядка и условиях предоставления в аренду включенного в данный перечень имущества», путем доведения до всеобщего сведения текста постановления, посредством размещения его в здании администрации Ерышевского сельского поселения – проспект Революции,1а, с. Ерышевка Воронежская область Павловский район; здание Дома культуры, пл. Кирова, 9 село Ерышевка, Воронежская область Павловский район. </w:t>
      </w:r>
    </w:p>
    <w:p w:rsidR="00F221D8" w:rsidRPr="00F221D8" w:rsidRDefault="00F221D8" w:rsidP="00F221D8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F221D8">
        <w:rPr>
          <w:rFonts w:ascii="Arial" w:hAnsi="Arial" w:cs="Arial"/>
          <w:sz w:val="24"/>
          <w:szCs w:val="24"/>
        </w:rPr>
        <w:t xml:space="preserve">  Вышеуказанный документ подлежит об</w:t>
      </w:r>
      <w:r>
        <w:rPr>
          <w:rFonts w:ascii="Arial" w:hAnsi="Arial" w:cs="Arial"/>
          <w:sz w:val="24"/>
          <w:szCs w:val="24"/>
        </w:rPr>
        <w:t>народованию до 02</w:t>
      </w:r>
      <w:r w:rsidRPr="00F221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мая</w:t>
      </w:r>
      <w:r w:rsidRPr="00F221D8">
        <w:rPr>
          <w:rFonts w:ascii="Arial" w:hAnsi="Arial" w:cs="Arial"/>
          <w:sz w:val="24"/>
          <w:szCs w:val="24"/>
        </w:rPr>
        <w:t xml:space="preserve"> 2018 года.</w:t>
      </w:r>
    </w:p>
    <w:p w:rsidR="00F221D8" w:rsidRPr="00F221D8" w:rsidRDefault="00F221D8" w:rsidP="00F221D8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</w:p>
    <w:p w:rsidR="00F221D8" w:rsidRPr="00F221D8" w:rsidRDefault="00F221D8" w:rsidP="00F221D8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F221D8">
        <w:rPr>
          <w:rFonts w:ascii="Arial" w:hAnsi="Arial" w:cs="Arial"/>
          <w:sz w:val="24"/>
          <w:szCs w:val="24"/>
        </w:rPr>
        <w:t>Председатель комиссии                    _____________  Букреева Л.И.</w:t>
      </w:r>
    </w:p>
    <w:p w:rsidR="00F221D8" w:rsidRPr="00F221D8" w:rsidRDefault="00F221D8" w:rsidP="00F221D8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</w:p>
    <w:p w:rsidR="00F221D8" w:rsidRPr="00F221D8" w:rsidRDefault="00F221D8" w:rsidP="00F221D8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F221D8">
        <w:rPr>
          <w:rFonts w:ascii="Arial" w:hAnsi="Arial" w:cs="Arial"/>
          <w:sz w:val="24"/>
          <w:szCs w:val="24"/>
        </w:rPr>
        <w:t>Зам. председателя комиссии            _____________  Сухотерина Н.В.</w:t>
      </w:r>
    </w:p>
    <w:p w:rsidR="00F221D8" w:rsidRPr="00F221D8" w:rsidRDefault="00F221D8" w:rsidP="00F221D8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</w:p>
    <w:p w:rsidR="00F221D8" w:rsidRPr="00F221D8" w:rsidRDefault="00F221D8" w:rsidP="00F221D8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F221D8">
        <w:rPr>
          <w:rFonts w:ascii="Arial" w:hAnsi="Arial" w:cs="Arial"/>
          <w:sz w:val="24"/>
          <w:szCs w:val="24"/>
        </w:rPr>
        <w:lastRenderedPageBreak/>
        <w:t>Секретарь комиссии                          _____________  Черемисина А.И.</w:t>
      </w:r>
    </w:p>
    <w:p w:rsidR="00F221D8" w:rsidRPr="00F221D8" w:rsidRDefault="00F221D8" w:rsidP="00F221D8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</w:p>
    <w:p w:rsidR="00F221D8" w:rsidRPr="00F221D8" w:rsidRDefault="00F221D8" w:rsidP="00F221D8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F221D8">
        <w:rPr>
          <w:rFonts w:ascii="Arial" w:hAnsi="Arial" w:cs="Arial"/>
          <w:sz w:val="24"/>
          <w:szCs w:val="24"/>
        </w:rPr>
        <w:t>Члены комиссии                                 _____________  Григорьева О.В.</w:t>
      </w:r>
    </w:p>
    <w:p w:rsidR="00F221D8" w:rsidRPr="00F221D8" w:rsidRDefault="00F221D8" w:rsidP="00F221D8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</w:p>
    <w:p w:rsidR="00F221D8" w:rsidRPr="00F221D8" w:rsidRDefault="00F221D8" w:rsidP="00F221D8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21D8">
        <w:rPr>
          <w:rFonts w:ascii="Arial" w:hAnsi="Arial" w:cs="Arial"/>
          <w:sz w:val="24"/>
          <w:szCs w:val="24"/>
        </w:rPr>
        <w:t xml:space="preserve">                                                            _____________  Тринкинец В.Е</w:t>
      </w:r>
    </w:p>
    <w:p w:rsidR="00F221D8" w:rsidRDefault="00F221D8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F221D8" w:rsidRDefault="00F221D8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F221D8" w:rsidRDefault="00F221D8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F221D8" w:rsidRDefault="00F221D8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F221D8" w:rsidRDefault="00F221D8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F221D8" w:rsidRDefault="00F221D8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F221D8" w:rsidRDefault="00F221D8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F221D8" w:rsidRDefault="00F221D8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F221D8" w:rsidRDefault="00F221D8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F221D8" w:rsidRDefault="00F221D8" w:rsidP="00297DC8">
      <w:pPr>
        <w:pStyle w:val="ConsPlusNormal"/>
        <w:ind w:firstLine="709"/>
        <w:jc w:val="both"/>
        <w:rPr>
          <w:sz w:val="24"/>
          <w:szCs w:val="24"/>
        </w:rPr>
      </w:pPr>
    </w:p>
    <w:p w:rsidR="00F221D8" w:rsidRPr="00297DC8" w:rsidRDefault="00F221D8" w:rsidP="00297DC8">
      <w:pPr>
        <w:pStyle w:val="ConsPlusNormal"/>
        <w:ind w:firstLine="709"/>
        <w:jc w:val="both"/>
        <w:rPr>
          <w:sz w:val="24"/>
          <w:szCs w:val="24"/>
        </w:rPr>
      </w:pPr>
    </w:p>
    <w:sectPr w:rsidR="00F221D8" w:rsidRPr="00297DC8" w:rsidSect="00297DC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BA"/>
    <w:rsid w:val="00000167"/>
    <w:rsid w:val="000007C4"/>
    <w:rsid w:val="000101E5"/>
    <w:rsid w:val="000118AA"/>
    <w:rsid w:val="00012FC2"/>
    <w:rsid w:val="00013CC5"/>
    <w:rsid w:val="00014FB6"/>
    <w:rsid w:val="000151F8"/>
    <w:rsid w:val="00021199"/>
    <w:rsid w:val="00025EA0"/>
    <w:rsid w:val="00026B7B"/>
    <w:rsid w:val="00027160"/>
    <w:rsid w:val="00030127"/>
    <w:rsid w:val="00031064"/>
    <w:rsid w:val="00031B15"/>
    <w:rsid w:val="000323F8"/>
    <w:rsid w:val="0003247E"/>
    <w:rsid w:val="00035227"/>
    <w:rsid w:val="00035A34"/>
    <w:rsid w:val="000403FD"/>
    <w:rsid w:val="000413C4"/>
    <w:rsid w:val="00042F13"/>
    <w:rsid w:val="000438EA"/>
    <w:rsid w:val="00043D96"/>
    <w:rsid w:val="0004479F"/>
    <w:rsid w:val="00046658"/>
    <w:rsid w:val="00047704"/>
    <w:rsid w:val="00051EFA"/>
    <w:rsid w:val="0005207B"/>
    <w:rsid w:val="000521DB"/>
    <w:rsid w:val="00054A49"/>
    <w:rsid w:val="00055C0C"/>
    <w:rsid w:val="00056FCE"/>
    <w:rsid w:val="0006432E"/>
    <w:rsid w:val="000645CC"/>
    <w:rsid w:val="00064E8E"/>
    <w:rsid w:val="00065097"/>
    <w:rsid w:val="000701F9"/>
    <w:rsid w:val="000709A3"/>
    <w:rsid w:val="00073E0A"/>
    <w:rsid w:val="0007441C"/>
    <w:rsid w:val="00074C37"/>
    <w:rsid w:val="000751F5"/>
    <w:rsid w:val="00076E3D"/>
    <w:rsid w:val="00080BFB"/>
    <w:rsid w:val="00081A49"/>
    <w:rsid w:val="00081EBB"/>
    <w:rsid w:val="00083E88"/>
    <w:rsid w:val="0008421D"/>
    <w:rsid w:val="00085179"/>
    <w:rsid w:val="0008641B"/>
    <w:rsid w:val="000875C9"/>
    <w:rsid w:val="0009274B"/>
    <w:rsid w:val="000943DE"/>
    <w:rsid w:val="00094DCF"/>
    <w:rsid w:val="00095014"/>
    <w:rsid w:val="00097CE0"/>
    <w:rsid w:val="00097DAD"/>
    <w:rsid w:val="000A03D8"/>
    <w:rsid w:val="000A0631"/>
    <w:rsid w:val="000A2C89"/>
    <w:rsid w:val="000A3B91"/>
    <w:rsid w:val="000A4D3F"/>
    <w:rsid w:val="000A595B"/>
    <w:rsid w:val="000B5CF5"/>
    <w:rsid w:val="000B66B1"/>
    <w:rsid w:val="000B6C58"/>
    <w:rsid w:val="000C6D53"/>
    <w:rsid w:val="000C7188"/>
    <w:rsid w:val="000D0844"/>
    <w:rsid w:val="000D0BBB"/>
    <w:rsid w:val="000D3027"/>
    <w:rsid w:val="000D42DE"/>
    <w:rsid w:val="000D70A1"/>
    <w:rsid w:val="000E25D3"/>
    <w:rsid w:val="000E635D"/>
    <w:rsid w:val="000E6856"/>
    <w:rsid w:val="000E7E18"/>
    <w:rsid w:val="000F26C1"/>
    <w:rsid w:val="000F5873"/>
    <w:rsid w:val="000F6BF0"/>
    <w:rsid w:val="00101E04"/>
    <w:rsid w:val="001046FE"/>
    <w:rsid w:val="00106593"/>
    <w:rsid w:val="00107AF5"/>
    <w:rsid w:val="00114001"/>
    <w:rsid w:val="00117261"/>
    <w:rsid w:val="00117411"/>
    <w:rsid w:val="001176CD"/>
    <w:rsid w:val="00120831"/>
    <w:rsid w:val="00125150"/>
    <w:rsid w:val="0012603C"/>
    <w:rsid w:val="00126B4B"/>
    <w:rsid w:val="00127D81"/>
    <w:rsid w:val="00130366"/>
    <w:rsid w:val="001306C6"/>
    <w:rsid w:val="00130B59"/>
    <w:rsid w:val="0013121D"/>
    <w:rsid w:val="0013284D"/>
    <w:rsid w:val="00133B4B"/>
    <w:rsid w:val="001344E3"/>
    <w:rsid w:val="00135174"/>
    <w:rsid w:val="0014068B"/>
    <w:rsid w:val="001419FF"/>
    <w:rsid w:val="001421B9"/>
    <w:rsid w:val="0014797F"/>
    <w:rsid w:val="001502AB"/>
    <w:rsid w:val="0015156E"/>
    <w:rsid w:val="0015440E"/>
    <w:rsid w:val="00155010"/>
    <w:rsid w:val="001555DF"/>
    <w:rsid w:val="001563A1"/>
    <w:rsid w:val="001572F6"/>
    <w:rsid w:val="00163A24"/>
    <w:rsid w:val="00167DD2"/>
    <w:rsid w:val="0017201D"/>
    <w:rsid w:val="001728D1"/>
    <w:rsid w:val="00172A9D"/>
    <w:rsid w:val="0017373D"/>
    <w:rsid w:val="00173ED7"/>
    <w:rsid w:val="00174103"/>
    <w:rsid w:val="00175206"/>
    <w:rsid w:val="00175594"/>
    <w:rsid w:val="00175706"/>
    <w:rsid w:val="001758DD"/>
    <w:rsid w:val="00176B5A"/>
    <w:rsid w:val="00177DCC"/>
    <w:rsid w:val="0018085D"/>
    <w:rsid w:val="00180C24"/>
    <w:rsid w:val="00181596"/>
    <w:rsid w:val="00182015"/>
    <w:rsid w:val="0018447B"/>
    <w:rsid w:val="00185631"/>
    <w:rsid w:val="00191C87"/>
    <w:rsid w:val="00193C38"/>
    <w:rsid w:val="001947E4"/>
    <w:rsid w:val="0019608F"/>
    <w:rsid w:val="00196C28"/>
    <w:rsid w:val="00196EA4"/>
    <w:rsid w:val="00196F13"/>
    <w:rsid w:val="001971ED"/>
    <w:rsid w:val="001A0EF9"/>
    <w:rsid w:val="001A12CD"/>
    <w:rsid w:val="001A178C"/>
    <w:rsid w:val="001A20DF"/>
    <w:rsid w:val="001A5231"/>
    <w:rsid w:val="001B4939"/>
    <w:rsid w:val="001B5824"/>
    <w:rsid w:val="001C0BC6"/>
    <w:rsid w:val="001C2339"/>
    <w:rsid w:val="001C24F3"/>
    <w:rsid w:val="001C57F1"/>
    <w:rsid w:val="001C59DF"/>
    <w:rsid w:val="001D04ED"/>
    <w:rsid w:val="001D130E"/>
    <w:rsid w:val="001D1994"/>
    <w:rsid w:val="001D2F0F"/>
    <w:rsid w:val="001D3B51"/>
    <w:rsid w:val="001D5B00"/>
    <w:rsid w:val="001D759D"/>
    <w:rsid w:val="001E1349"/>
    <w:rsid w:val="001E2941"/>
    <w:rsid w:val="001E470B"/>
    <w:rsid w:val="001E773C"/>
    <w:rsid w:val="001F2095"/>
    <w:rsid w:val="001F286F"/>
    <w:rsid w:val="001F38F4"/>
    <w:rsid w:val="001F3BE3"/>
    <w:rsid w:val="00202014"/>
    <w:rsid w:val="00203690"/>
    <w:rsid w:val="002110EA"/>
    <w:rsid w:val="0021222D"/>
    <w:rsid w:val="00214BFE"/>
    <w:rsid w:val="00216EC4"/>
    <w:rsid w:val="002237D4"/>
    <w:rsid w:val="002240C5"/>
    <w:rsid w:val="00227ED4"/>
    <w:rsid w:val="00230B46"/>
    <w:rsid w:val="00231274"/>
    <w:rsid w:val="00232BCA"/>
    <w:rsid w:val="002332B6"/>
    <w:rsid w:val="00233884"/>
    <w:rsid w:val="0023593B"/>
    <w:rsid w:val="00235E04"/>
    <w:rsid w:val="0023714E"/>
    <w:rsid w:val="002376A0"/>
    <w:rsid w:val="00237897"/>
    <w:rsid w:val="00237A08"/>
    <w:rsid w:val="00240639"/>
    <w:rsid w:val="00240FF1"/>
    <w:rsid w:val="00240FF8"/>
    <w:rsid w:val="00241543"/>
    <w:rsid w:val="002439DD"/>
    <w:rsid w:val="002449DC"/>
    <w:rsid w:val="00245E7F"/>
    <w:rsid w:val="00245FBE"/>
    <w:rsid w:val="002463FB"/>
    <w:rsid w:val="0024746F"/>
    <w:rsid w:val="00250559"/>
    <w:rsid w:val="002528DA"/>
    <w:rsid w:val="00255EAF"/>
    <w:rsid w:val="00256C2C"/>
    <w:rsid w:val="002613F0"/>
    <w:rsid w:val="00262E86"/>
    <w:rsid w:val="00265212"/>
    <w:rsid w:val="00266E8E"/>
    <w:rsid w:val="00270F86"/>
    <w:rsid w:val="002725EC"/>
    <w:rsid w:val="00272C56"/>
    <w:rsid w:val="0027426F"/>
    <w:rsid w:val="0027565A"/>
    <w:rsid w:val="00275AA7"/>
    <w:rsid w:val="00275E52"/>
    <w:rsid w:val="00276CF9"/>
    <w:rsid w:val="00276D90"/>
    <w:rsid w:val="00280A3D"/>
    <w:rsid w:val="00281B67"/>
    <w:rsid w:val="00281B6B"/>
    <w:rsid w:val="00282429"/>
    <w:rsid w:val="00287D57"/>
    <w:rsid w:val="00290477"/>
    <w:rsid w:val="00290DF2"/>
    <w:rsid w:val="00290EDC"/>
    <w:rsid w:val="002914CC"/>
    <w:rsid w:val="00291925"/>
    <w:rsid w:val="00292520"/>
    <w:rsid w:val="0029289B"/>
    <w:rsid w:val="00292D67"/>
    <w:rsid w:val="002958D9"/>
    <w:rsid w:val="00295BEA"/>
    <w:rsid w:val="0029690C"/>
    <w:rsid w:val="00297DC8"/>
    <w:rsid w:val="002A018D"/>
    <w:rsid w:val="002A2FCB"/>
    <w:rsid w:val="002A4BFE"/>
    <w:rsid w:val="002A5CC5"/>
    <w:rsid w:val="002A651D"/>
    <w:rsid w:val="002A6B38"/>
    <w:rsid w:val="002A7E25"/>
    <w:rsid w:val="002B115E"/>
    <w:rsid w:val="002B1F5A"/>
    <w:rsid w:val="002B41DE"/>
    <w:rsid w:val="002B4E48"/>
    <w:rsid w:val="002B7CFE"/>
    <w:rsid w:val="002C2450"/>
    <w:rsid w:val="002C3F0E"/>
    <w:rsid w:val="002C4472"/>
    <w:rsid w:val="002C4D4E"/>
    <w:rsid w:val="002C5F8D"/>
    <w:rsid w:val="002C662A"/>
    <w:rsid w:val="002D11EE"/>
    <w:rsid w:val="002D199F"/>
    <w:rsid w:val="002D1C31"/>
    <w:rsid w:val="002D39BD"/>
    <w:rsid w:val="002D6AD8"/>
    <w:rsid w:val="002D71D3"/>
    <w:rsid w:val="002E28BE"/>
    <w:rsid w:val="002E74A5"/>
    <w:rsid w:val="002F1734"/>
    <w:rsid w:val="002F2C6C"/>
    <w:rsid w:val="002F7445"/>
    <w:rsid w:val="002F7D92"/>
    <w:rsid w:val="002F7DDB"/>
    <w:rsid w:val="00300735"/>
    <w:rsid w:val="003043DF"/>
    <w:rsid w:val="00304FE7"/>
    <w:rsid w:val="00311B4A"/>
    <w:rsid w:val="00313731"/>
    <w:rsid w:val="00313FD5"/>
    <w:rsid w:val="003141E6"/>
    <w:rsid w:val="00320D3E"/>
    <w:rsid w:val="00321FB7"/>
    <w:rsid w:val="00322931"/>
    <w:rsid w:val="00324C44"/>
    <w:rsid w:val="00331194"/>
    <w:rsid w:val="00331440"/>
    <w:rsid w:val="003328B0"/>
    <w:rsid w:val="0034107C"/>
    <w:rsid w:val="0034112B"/>
    <w:rsid w:val="00341516"/>
    <w:rsid w:val="003456C2"/>
    <w:rsid w:val="00356C0E"/>
    <w:rsid w:val="00356C40"/>
    <w:rsid w:val="00363DAB"/>
    <w:rsid w:val="003640F0"/>
    <w:rsid w:val="00364BD4"/>
    <w:rsid w:val="003650E1"/>
    <w:rsid w:val="00365A8F"/>
    <w:rsid w:val="00366D6C"/>
    <w:rsid w:val="00366E4C"/>
    <w:rsid w:val="003740E7"/>
    <w:rsid w:val="00375D22"/>
    <w:rsid w:val="00376076"/>
    <w:rsid w:val="00376321"/>
    <w:rsid w:val="00376EEB"/>
    <w:rsid w:val="00380E86"/>
    <w:rsid w:val="0038365F"/>
    <w:rsid w:val="00384F2D"/>
    <w:rsid w:val="00386785"/>
    <w:rsid w:val="00393E67"/>
    <w:rsid w:val="003979C5"/>
    <w:rsid w:val="003A364C"/>
    <w:rsid w:val="003A66CF"/>
    <w:rsid w:val="003A68DF"/>
    <w:rsid w:val="003A7039"/>
    <w:rsid w:val="003B20C3"/>
    <w:rsid w:val="003B372B"/>
    <w:rsid w:val="003B59A1"/>
    <w:rsid w:val="003B6467"/>
    <w:rsid w:val="003B7042"/>
    <w:rsid w:val="003C1DD9"/>
    <w:rsid w:val="003C50C5"/>
    <w:rsid w:val="003D01EB"/>
    <w:rsid w:val="003D03F8"/>
    <w:rsid w:val="003D4A26"/>
    <w:rsid w:val="003D53FF"/>
    <w:rsid w:val="003D61AC"/>
    <w:rsid w:val="003D62C5"/>
    <w:rsid w:val="003E4AA0"/>
    <w:rsid w:val="003E4E9D"/>
    <w:rsid w:val="003E5159"/>
    <w:rsid w:val="003E5ED1"/>
    <w:rsid w:val="003E6F2E"/>
    <w:rsid w:val="003E70C5"/>
    <w:rsid w:val="003F135D"/>
    <w:rsid w:val="003F40BE"/>
    <w:rsid w:val="003F6AE2"/>
    <w:rsid w:val="003F6B8F"/>
    <w:rsid w:val="00400A5C"/>
    <w:rsid w:val="00400E8D"/>
    <w:rsid w:val="0040111C"/>
    <w:rsid w:val="00403948"/>
    <w:rsid w:val="00405DD1"/>
    <w:rsid w:val="004061AD"/>
    <w:rsid w:val="004129C3"/>
    <w:rsid w:val="00413453"/>
    <w:rsid w:val="00425437"/>
    <w:rsid w:val="00431035"/>
    <w:rsid w:val="004356FB"/>
    <w:rsid w:val="00437B5E"/>
    <w:rsid w:val="00440B95"/>
    <w:rsid w:val="00440E4A"/>
    <w:rsid w:val="00442F27"/>
    <w:rsid w:val="004434A2"/>
    <w:rsid w:val="00444ECA"/>
    <w:rsid w:val="00444F3A"/>
    <w:rsid w:val="00446488"/>
    <w:rsid w:val="00451A43"/>
    <w:rsid w:val="00452F03"/>
    <w:rsid w:val="00457137"/>
    <w:rsid w:val="0045799B"/>
    <w:rsid w:val="00457A83"/>
    <w:rsid w:val="00457E8A"/>
    <w:rsid w:val="00460033"/>
    <w:rsid w:val="00462C71"/>
    <w:rsid w:val="0046306F"/>
    <w:rsid w:val="00463162"/>
    <w:rsid w:val="0046404D"/>
    <w:rsid w:val="00464AD9"/>
    <w:rsid w:val="00464D19"/>
    <w:rsid w:val="00470E6F"/>
    <w:rsid w:val="0047401D"/>
    <w:rsid w:val="00475B8D"/>
    <w:rsid w:val="00475CAE"/>
    <w:rsid w:val="00476C6E"/>
    <w:rsid w:val="00477823"/>
    <w:rsid w:val="00481527"/>
    <w:rsid w:val="004822E2"/>
    <w:rsid w:val="00483F3F"/>
    <w:rsid w:val="00486864"/>
    <w:rsid w:val="00490399"/>
    <w:rsid w:val="0049132E"/>
    <w:rsid w:val="004913CE"/>
    <w:rsid w:val="004954A0"/>
    <w:rsid w:val="004955DC"/>
    <w:rsid w:val="0049618E"/>
    <w:rsid w:val="00496EC7"/>
    <w:rsid w:val="00496F04"/>
    <w:rsid w:val="004A1DA1"/>
    <w:rsid w:val="004A29E4"/>
    <w:rsid w:val="004A3342"/>
    <w:rsid w:val="004A3F79"/>
    <w:rsid w:val="004A402B"/>
    <w:rsid w:val="004A4EA7"/>
    <w:rsid w:val="004A50DB"/>
    <w:rsid w:val="004A76E9"/>
    <w:rsid w:val="004A7C02"/>
    <w:rsid w:val="004B4466"/>
    <w:rsid w:val="004B545C"/>
    <w:rsid w:val="004B60F5"/>
    <w:rsid w:val="004B6608"/>
    <w:rsid w:val="004C327C"/>
    <w:rsid w:val="004C474A"/>
    <w:rsid w:val="004C53A5"/>
    <w:rsid w:val="004C7254"/>
    <w:rsid w:val="004C760E"/>
    <w:rsid w:val="004D164E"/>
    <w:rsid w:val="004D1859"/>
    <w:rsid w:val="004D270E"/>
    <w:rsid w:val="004D3885"/>
    <w:rsid w:val="004D6C90"/>
    <w:rsid w:val="004D6EC8"/>
    <w:rsid w:val="004D782F"/>
    <w:rsid w:val="004D78B0"/>
    <w:rsid w:val="004D7D4D"/>
    <w:rsid w:val="004E215D"/>
    <w:rsid w:val="004E4D76"/>
    <w:rsid w:val="004E7258"/>
    <w:rsid w:val="004E7CBE"/>
    <w:rsid w:val="004F015D"/>
    <w:rsid w:val="004F0926"/>
    <w:rsid w:val="004F3723"/>
    <w:rsid w:val="004F49AD"/>
    <w:rsid w:val="004F77A1"/>
    <w:rsid w:val="004F7817"/>
    <w:rsid w:val="00501234"/>
    <w:rsid w:val="00501CC1"/>
    <w:rsid w:val="00502BA3"/>
    <w:rsid w:val="00505653"/>
    <w:rsid w:val="00506E37"/>
    <w:rsid w:val="0050724D"/>
    <w:rsid w:val="00507F0E"/>
    <w:rsid w:val="00511F41"/>
    <w:rsid w:val="0051236B"/>
    <w:rsid w:val="00513113"/>
    <w:rsid w:val="00513985"/>
    <w:rsid w:val="0052000C"/>
    <w:rsid w:val="00526D4C"/>
    <w:rsid w:val="00530E91"/>
    <w:rsid w:val="00531A83"/>
    <w:rsid w:val="00533651"/>
    <w:rsid w:val="00535704"/>
    <w:rsid w:val="00535D41"/>
    <w:rsid w:val="005406BC"/>
    <w:rsid w:val="00541E41"/>
    <w:rsid w:val="00542B37"/>
    <w:rsid w:val="0054392E"/>
    <w:rsid w:val="0054399C"/>
    <w:rsid w:val="00544F65"/>
    <w:rsid w:val="00550961"/>
    <w:rsid w:val="00551FA1"/>
    <w:rsid w:val="00552359"/>
    <w:rsid w:val="005524C8"/>
    <w:rsid w:val="00552B1D"/>
    <w:rsid w:val="0055453D"/>
    <w:rsid w:val="00556092"/>
    <w:rsid w:val="0055641D"/>
    <w:rsid w:val="00563830"/>
    <w:rsid w:val="00564EA6"/>
    <w:rsid w:val="00566676"/>
    <w:rsid w:val="00566CB4"/>
    <w:rsid w:val="00570F0A"/>
    <w:rsid w:val="00571EC5"/>
    <w:rsid w:val="00576BB6"/>
    <w:rsid w:val="0058232B"/>
    <w:rsid w:val="00582FEF"/>
    <w:rsid w:val="005850E5"/>
    <w:rsid w:val="00592715"/>
    <w:rsid w:val="005939A8"/>
    <w:rsid w:val="00597828"/>
    <w:rsid w:val="00597D9D"/>
    <w:rsid w:val="00597E29"/>
    <w:rsid w:val="005A065F"/>
    <w:rsid w:val="005A1491"/>
    <w:rsid w:val="005A242A"/>
    <w:rsid w:val="005B2654"/>
    <w:rsid w:val="005B2EDB"/>
    <w:rsid w:val="005B6837"/>
    <w:rsid w:val="005C0BE6"/>
    <w:rsid w:val="005C1353"/>
    <w:rsid w:val="005C14EB"/>
    <w:rsid w:val="005C3F07"/>
    <w:rsid w:val="005C589B"/>
    <w:rsid w:val="005C727A"/>
    <w:rsid w:val="005D1698"/>
    <w:rsid w:val="005D2225"/>
    <w:rsid w:val="005D34E4"/>
    <w:rsid w:val="005D5416"/>
    <w:rsid w:val="005D6051"/>
    <w:rsid w:val="005E4626"/>
    <w:rsid w:val="005E59A2"/>
    <w:rsid w:val="005E5C51"/>
    <w:rsid w:val="005F011B"/>
    <w:rsid w:val="005F1419"/>
    <w:rsid w:val="005F2989"/>
    <w:rsid w:val="005F33B5"/>
    <w:rsid w:val="005F442D"/>
    <w:rsid w:val="005F60E8"/>
    <w:rsid w:val="00600F45"/>
    <w:rsid w:val="00601D11"/>
    <w:rsid w:val="006030DF"/>
    <w:rsid w:val="00604E50"/>
    <w:rsid w:val="006068F4"/>
    <w:rsid w:val="006078FB"/>
    <w:rsid w:val="00611707"/>
    <w:rsid w:val="00613BBC"/>
    <w:rsid w:val="00615486"/>
    <w:rsid w:val="006168D6"/>
    <w:rsid w:val="00620837"/>
    <w:rsid w:val="00620DA3"/>
    <w:rsid w:val="00620F1F"/>
    <w:rsid w:val="00623979"/>
    <w:rsid w:val="00624495"/>
    <w:rsid w:val="00625771"/>
    <w:rsid w:val="006259C9"/>
    <w:rsid w:val="006274CB"/>
    <w:rsid w:val="0063082D"/>
    <w:rsid w:val="00630A2C"/>
    <w:rsid w:val="00630BF1"/>
    <w:rsid w:val="00631E1F"/>
    <w:rsid w:val="0063270C"/>
    <w:rsid w:val="0063347F"/>
    <w:rsid w:val="00633E4D"/>
    <w:rsid w:val="006361D5"/>
    <w:rsid w:val="00640B17"/>
    <w:rsid w:val="00640DC7"/>
    <w:rsid w:val="0064119E"/>
    <w:rsid w:val="0064749D"/>
    <w:rsid w:val="00647F58"/>
    <w:rsid w:val="00651E87"/>
    <w:rsid w:val="00652B0C"/>
    <w:rsid w:val="006534FC"/>
    <w:rsid w:val="00653FD0"/>
    <w:rsid w:val="006555E4"/>
    <w:rsid w:val="00656348"/>
    <w:rsid w:val="00660984"/>
    <w:rsid w:val="00665CF4"/>
    <w:rsid w:val="00665F45"/>
    <w:rsid w:val="00666190"/>
    <w:rsid w:val="00670DEA"/>
    <w:rsid w:val="00671CA0"/>
    <w:rsid w:val="006720A0"/>
    <w:rsid w:val="00674721"/>
    <w:rsid w:val="00674795"/>
    <w:rsid w:val="00675096"/>
    <w:rsid w:val="00677C38"/>
    <w:rsid w:val="00677F61"/>
    <w:rsid w:val="0068314B"/>
    <w:rsid w:val="00684A47"/>
    <w:rsid w:val="00685E3B"/>
    <w:rsid w:val="00690D33"/>
    <w:rsid w:val="0069453C"/>
    <w:rsid w:val="00695A32"/>
    <w:rsid w:val="006A4614"/>
    <w:rsid w:val="006A504A"/>
    <w:rsid w:val="006B0381"/>
    <w:rsid w:val="006B4878"/>
    <w:rsid w:val="006B604D"/>
    <w:rsid w:val="006B6232"/>
    <w:rsid w:val="006B641F"/>
    <w:rsid w:val="006B708B"/>
    <w:rsid w:val="006C25CC"/>
    <w:rsid w:val="006C2CCE"/>
    <w:rsid w:val="006C6FD7"/>
    <w:rsid w:val="006D02FF"/>
    <w:rsid w:val="006D083C"/>
    <w:rsid w:val="006D254E"/>
    <w:rsid w:val="006D3A49"/>
    <w:rsid w:val="006D5C7E"/>
    <w:rsid w:val="006D5E3D"/>
    <w:rsid w:val="006D5F76"/>
    <w:rsid w:val="006D65CA"/>
    <w:rsid w:val="006E0D47"/>
    <w:rsid w:val="006E16A3"/>
    <w:rsid w:val="006E50CC"/>
    <w:rsid w:val="006E785B"/>
    <w:rsid w:val="006E7959"/>
    <w:rsid w:val="006E7ABB"/>
    <w:rsid w:val="006F4985"/>
    <w:rsid w:val="006F663A"/>
    <w:rsid w:val="006F6D8F"/>
    <w:rsid w:val="006F7AC1"/>
    <w:rsid w:val="00701222"/>
    <w:rsid w:val="00706121"/>
    <w:rsid w:val="00707427"/>
    <w:rsid w:val="00710D56"/>
    <w:rsid w:val="0071497A"/>
    <w:rsid w:val="0071497C"/>
    <w:rsid w:val="00714CBC"/>
    <w:rsid w:val="00715A6B"/>
    <w:rsid w:val="00715C55"/>
    <w:rsid w:val="00717E64"/>
    <w:rsid w:val="00720646"/>
    <w:rsid w:val="0072189C"/>
    <w:rsid w:val="00726254"/>
    <w:rsid w:val="0072653C"/>
    <w:rsid w:val="00733D64"/>
    <w:rsid w:val="0073449F"/>
    <w:rsid w:val="00734B55"/>
    <w:rsid w:val="00745A48"/>
    <w:rsid w:val="007471F4"/>
    <w:rsid w:val="007504B0"/>
    <w:rsid w:val="0075071C"/>
    <w:rsid w:val="0075166F"/>
    <w:rsid w:val="00752190"/>
    <w:rsid w:val="007564ED"/>
    <w:rsid w:val="00756AB9"/>
    <w:rsid w:val="007575A6"/>
    <w:rsid w:val="00760101"/>
    <w:rsid w:val="00760469"/>
    <w:rsid w:val="00761AD9"/>
    <w:rsid w:val="0076252C"/>
    <w:rsid w:val="00762577"/>
    <w:rsid w:val="00762C1A"/>
    <w:rsid w:val="0076382C"/>
    <w:rsid w:val="00767C4B"/>
    <w:rsid w:val="007705C3"/>
    <w:rsid w:val="00771E60"/>
    <w:rsid w:val="00772DD5"/>
    <w:rsid w:val="007734C6"/>
    <w:rsid w:val="00776129"/>
    <w:rsid w:val="00781D28"/>
    <w:rsid w:val="00786512"/>
    <w:rsid w:val="00792834"/>
    <w:rsid w:val="00793AC8"/>
    <w:rsid w:val="00797534"/>
    <w:rsid w:val="007978C0"/>
    <w:rsid w:val="00797A53"/>
    <w:rsid w:val="00797FC5"/>
    <w:rsid w:val="007A009C"/>
    <w:rsid w:val="007A0EBE"/>
    <w:rsid w:val="007A14D3"/>
    <w:rsid w:val="007A2495"/>
    <w:rsid w:val="007A2505"/>
    <w:rsid w:val="007A4FAD"/>
    <w:rsid w:val="007A6344"/>
    <w:rsid w:val="007A6A85"/>
    <w:rsid w:val="007B03B2"/>
    <w:rsid w:val="007B3ACB"/>
    <w:rsid w:val="007B3C84"/>
    <w:rsid w:val="007B453D"/>
    <w:rsid w:val="007B522A"/>
    <w:rsid w:val="007B580C"/>
    <w:rsid w:val="007B6CA2"/>
    <w:rsid w:val="007B6E70"/>
    <w:rsid w:val="007B7C1E"/>
    <w:rsid w:val="007C328E"/>
    <w:rsid w:val="007C6DF8"/>
    <w:rsid w:val="007C7200"/>
    <w:rsid w:val="007D0B58"/>
    <w:rsid w:val="007D2666"/>
    <w:rsid w:val="007D4567"/>
    <w:rsid w:val="007D4C0F"/>
    <w:rsid w:val="007D53F9"/>
    <w:rsid w:val="007D5755"/>
    <w:rsid w:val="007D5BAF"/>
    <w:rsid w:val="007E08FC"/>
    <w:rsid w:val="007E61EE"/>
    <w:rsid w:val="007F5DA1"/>
    <w:rsid w:val="007F5EAF"/>
    <w:rsid w:val="007F7B4A"/>
    <w:rsid w:val="00801E84"/>
    <w:rsid w:val="00803E45"/>
    <w:rsid w:val="00804B51"/>
    <w:rsid w:val="00804D2E"/>
    <w:rsid w:val="00811401"/>
    <w:rsid w:val="00811477"/>
    <w:rsid w:val="00811E1D"/>
    <w:rsid w:val="00812002"/>
    <w:rsid w:val="00812AEA"/>
    <w:rsid w:val="0081385E"/>
    <w:rsid w:val="00816185"/>
    <w:rsid w:val="00817D2E"/>
    <w:rsid w:val="0082032D"/>
    <w:rsid w:val="0082043C"/>
    <w:rsid w:val="00821D87"/>
    <w:rsid w:val="0082297C"/>
    <w:rsid w:val="008237AF"/>
    <w:rsid w:val="00824D65"/>
    <w:rsid w:val="00830287"/>
    <w:rsid w:val="008314F7"/>
    <w:rsid w:val="0084221E"/>
    <w:rsid w:val="00842B23"/>
    <w:rsid w:val="00844CC3"/>
    <w:rsid w:val="00844D97"/>
    <w:rsid w:val="008460CC"/>
    <w:rsid w:val="008475FB"/>
    <w:rsid w:val="00847BEB"/>
    <w:rsid w:val="00850403"/>
    <w:rsid w:val="00850918"/>
    <w:rsid w:val="00850FB7"/>
    <w:rsid w:val="008510AE"/>
    <w:rsid w:val="00852B0D"/>
    <w:rsid w:val="008629A6"/>
    <w:rsid w:val="00863EE3"/>
    <w:rsid w:val="0086455B"/>
    <w:rsid w:val="00865312"/>
    <w:rsid w:val="00870213"/>
    <w:rsid w:val="00871256"/>
    <w:rsid w:val="008738CF"/>
    <w:rsid w:val="00873C49"/>
    <w:rsid w:val="00875C89"/>
    <w:rsid w:val="0089097C"/>
    <w:rsid w:val="0089148B"/>
    <w:rsid w:val="00894846"/>
    <w:rsid w:val="00894CD9"/>
    <w:rsid w:val="00896185"/>
    <w:rsid w:val="008962D0"/>
    <w:rsid w:val="008973C7"/>
    <w:rsid w:val="00897CD1"/>
    <w:rsid w:val="008A3650"/>
    <w:rsid w:val="008A5BD8"/>
    <w:rsid w:val="008A67C5"/>
    <w:rsid w:val="008A6DAB"/>
    <w:rsid w:val="008B1952"/>
    <w:rsid w:val="008B1F3D"/>
    <w:rsid w:val="008B322E"/>
    <w:rsid w:val="008C3613"/>
    <w:rsid w:val="008C4B00"/>
    <w:rsid w:val="008C7866"/>
    <w:rsid w:val="008D0057"/>
    <w:rsid w:val="008D2FDF"/>
    <w:rsid w:val="008D685A"/>
    <w:rsid w:val="008E05FC"/>
    <w:rsid w:val="008E0A63"/>
    <w:rsid w:val="008E2977"/>
    <w:rsid w:val="008E3559"/>
    <w:rsid w:val="008E3821"/>
    <w:rsid w:val="008E5609"/>
    <w:rsid w:val="008E6C3E"/>
    <w:rsid w:val="008E77C1"/>
    <w:rsid w:val="008F3410"/>
    <w:rsid w:val="00903AFE"/>
    <w:rsid w:val="00922F5A"/>
    <w:rsid w:val="0092476D"/>
    <w:rsid w:val="00927295"/>
    <w:rsid w:val="009278BD"/>
    <w:rsid w:val="00932C41"/>
    <w:rsid w:val="00932C88"/>
    <w:rsid w:val="009332BA"/>
    <w:rsid w:val="009405A3"/>
    <w:rsid w:val="00941B16"/>
    <w:rsid w:val="00944AF5"/>
    <w:rsid w:val="0094642D"/>
    <w:rsid w:val="00946430"/>
    <w:rsid w:val="00952068"/>
    <w:rsid w:val="0095304A"/>
    <w:rsid w:val="00953282"/>
    <w:rsid w:val="009544EE"/>
    <w:rsid w:val="009560A3"/>
    <w:rsid w:val="00956D67"/>
    <w:rsid w:val="00957199"/>
    <w:rsid w:val="00957E8A"/>
    <w:rsid w:val="00957FCD"/>
    <w:rsid w:val="0096120A"/>
    <w:rsid w:val="009653DB"/>
    <w:rsid w:val="00965DF5"/>
    <w:rsid w:val="00967114"/>
    <w:rsid w:val="00970344"/>
    <w:rsid w:val="00975F23"/>
    <w:rsid w:val="00981CC1"/>
    <w:rsid w:val="00981EF0"/>
    <w:rsid w:val="0098246A"/>
    <w:rsid w:val="00982902"/>
    <w:rsid w:val="009834CB"/>
    <w:rsid w:val="009835D1"/>
    <w:rsid w:val="00990EDD"/>
    <w:rsid w:val="0099301C"/>
    <w:rsid w:val="009942C3"/>
    <w:rsid w:val="009951D0"/>
    <w:rsid w:val="009965D0"/>
    <w:rsid w:val="0099684B"/>
    <w:rsid w:val="009A145C"/>
    <w:rsid w:val="009A20BC"/>
    <w:rsid w:val="009A2FFA"/>
    <w:rsid w:val="009A3142"/>
    <w:rsid w:val="009A3813"/>
    <w:rsid w:val="009A416B"/>
    <w:rsid w:val="009A7E5A"/>
    <w:rsid w:val="009A7FD4"/>
    <w:rsid w:val="009B0728"/>
    <w:rsid w:val="009B1828"/>
    <w:rsid w:val="009B1E9C"/>
    <w:rsid w:val="009B2111"/>
    <w:rsid w:val="009B2D3F"/>
    <w:rsid w:val="009B61A7"/>
    <w:rsid w:val="009C1BBC"/>
    <w:rsid w:val="009C42FE"/>
    <w:rsid w:val="009C4953"/>
    <w:rsid w:val="009C4A2C"/>
    <w:rsid w:val="009C5C11"/>
    <w:rsid w:val="009D0389"/>
    <w:rsid w:val="009D1D49"/>
    <w:rsid w:val="009D2CFB"/>
    <w:rsid w:val="009D307C"/>
    <w:rsid w:val="009D751B"/>
    <w:rsid w:val="009D794C"/>
    <w:rsid w:val="009E097A"/>
    <w:rsid w:val="009E4699"/>
    <w:rsid w:val="009E4BBF"/>
    <w:rsid w:val="009E6C47"/>
    <w:rsid w:val="009F0353"/>
    <w:rsid w:val="009F0C25"/>
    <w:rsid w:val="009F30E3"/>
    <w:rsid w:val="009F3CB2"/>
    <w:rsid w:val="009F4BF5"/>
    <w:rsid w:val="009F57D7"/>
    <w:rsid w:val="009F61CF"/>
    <w:rsid w:val="009F741E"/>
    <w:rsid w:val="00A00326"/>
    <w:rsid w:val="00A04D08"/>
    <w:rsid w:val="00A04E1B"/>
    <w:rsid w:val="00A073D0"/>
    <w:rsid w:val="00A22034"/>
    <w:rsid w:val="00A238FE"/>
    <w:rsid w:val="00A2458C"/>
    <w:rsid w:val="00A271C0"/>
    <w:rsid w:val="00A31D35"/>
    <w:rsid w:val="00A33395"/>
    <w:rsid w:val="00A35604"/>
    <w:rsid w:val="00A36728"/>
    <w:rsid w:val="00A40705"/>
    <w:rsid w:val="00A408A4"/>
    <w:rsid w:val="00A41CBA"/>
    <w:rsid w:val="00A423FE"/>
    <w:rsid w:val="00A42D52"/>
    <w:rsid w:val="00A441B2"/>
    <w:rsid w:val="00A445F3"/>
    <w:rsid w:val="00A45057"/>
    <w:rsid w:val="00A453E5"/>
    <w:rsid w:val="00A50C7F"/>
    <w:rsid w:val="00A53D0E"/>
    <w:rsid w:val="00A543B9"/>
    <w:rsid w:val="00A54B4A"/>
    <w:rsid w:val="00A604DB"/>
    <w:rsid w:val="00A6384F"/>
    <w:rsid w:val="00A64DAF"/>
    <w:rsid w:val="00A653CC"/>
    <w:rsid w:val="00A66212"/>
    <w:rsid w:val="00A66DCF"/>
    <w:rsid w:val="00A66EBF"/>
    <w:rsid w:val="00A70773"/>
    <w:rsid w:val="00A71086"/>
    <w:rsid w:val="00A71746"/>
    <w:rsid w:val="00A7176C"/>
    <w:rsid w:val="00A72141"/>
    <w:rsid w:val="00A754E9"/>
    <w:rsid w:val="00A7560A"/>
    <w:rsid w:val="00A771D5"/>
    <w:rsid w:val="00A80FE8"/>
    <w:rsid w:val="00A81727"/>
    <w:rsid w:val="00A82233"/>
    <w:rsid w:val="00A83404"/>
    <w:rsid w:val="00A8440C"/>
    <w:rsid w:val="00A85572"/>
    <w:rsid w:val="00A965C1"/>
    <w:rsid w:val="00A97DB1"/>
    <w:rsid w:val="00AA00F5"/>
    <w:rsid w:val="00AA09E9"/>
    <w:rsid w:val="00AA41C4"/>
    <w:rsid w:val="00AA48AD"/>
    <w:rsid w:val="00AA698F"/>
    <w:rsid w:val="00AA6C8C"/>
    <w:rsid w:val="00AA6F27"/>
    <w:rsid w:val="00AA77C7"/>
    <w:rsid w:val="00AA7E3E"/>
    <w:rsid w:val="00AB4104"/>
    <w:rsid w:val="00AB4D55"/>
    <w:rsid w:val="00AB55CD"/>
    <w:rsid w:val="00AB6320"/>
    <w:rsid w:val="00AB63D7"/>
    <w:rsid w:val="00AB65B7"/>
    <w:rsid w:val="00AC2D14"/>
    <w:rsid w:val="00AC35C7"/>
    <w:rsid w:val="00AC420A"/>
    <w:rsid w:val="00AC457F"/>
    <w:rsid w:val="00AC482C"/>
    <w:rsid w:val="00AC716B"/>
    <w:rsid w:val="00AD156A"/>
    <w:rsid w:val="00AD347D"/>
    <w:rsid w:val="00AD5619"/>
    <w:rsid w:val="00AE09C4"/>
    <w:rsid w:val="00AE0B96"/>
    <w:rsid w:val="00AE0F00"/>
    <w:rsid w:val="00AE1343"/>
    <w:rsid w:val="00AE265B"/>
    <w:rsid w:val="00AE3169"/>
    <w:rsid w:val="00AE5708"/>
    <w:rsid w:val="00AE7D4D"/>
    <w:rsid w:val="00AF376F"/>
    <w:rsid w:val="00AF6D96"/>
    <w:rsid w:val="00B05E66"/>
    <w:rsid w:val="00B0739E"/>
    <w:rsid w:val="00B07B63"/>
    <w:rsid w:val="00B11292"/>
    <w:rsid w:val="00B11E71"/>
    <w:rsid w:val="00B139AD"/>
    <w:rsid w:val="00B14CB1"/>
    <w:rsid w:val="00B16C80"/>
    <w:rsid w:val="00B17B69"/>
    <w:rsid w:val="00B203DC"/>
    <w:rsid w:val="00B20EBF"/>
    <w:rsid w:val="00B20F80"/>
    <w:rsid w:val="00B22F8E"/>
    <w:rsid w:val="00B2699A"/>
    <w:rsid w:val="00B30665"/>
    <w:rsid w:val="00B31101"/>
    <w:rsid w:val="00B32862"/>
    <w:rsid w:val="00B33575"/>
    <w:rsid w:val="00B344B5"/>
    <w:rsid w:val="00B349E2"/>
    <w:rsid w:val="00B35664"/>
    <w:rsid w:val="00B35D42"/>
    <w:rsid w:val="00B472C4"/>
    <w:rsid w:val="00B55971"/>
    <w:rsid w:val="00B56E58"/>
    <w:rsid w:val="00B57060"/>
    <w:rsid w:val="00B60D54"/>
    <w:rsid w:val="00B61060"/>
    <w:rsid w:val="00B655F3"/>
    <w:rsid w:val="00B675D0"/>
    <w:rsid w:val="00B67A54"/>
    <w:rsid w:val="00B706AD"/>
    <w:rsid w:val="00B71B07"/>
    <w:rsid w:val="00B7281E"/>
    <w:rsid w:val="00B7639E"/>
    <w:rsid w:val="00B77388"/>
    <w:rsid w:val="00B8049A"/>
    <w:rsid w:val="00B8061B"/>
    <w:rsid w:val="00B81530"/>
    <w:rsid w:val="00B83FB5"/>
    <w:rsid w:val="00B8495A"/>
    <w:rsid w:val="00B8548B"/>
    <w:rsid w:val="00B8781B"/>
    <w:rsid w:val="00B92CE0"/>
    <w:rsid w:val="00B9308F"/>
    <w:rsid w:val="00B9448A"/>
    <w:rsid w:val="00B9623C"/>
    <w:rsid w:val="00B96948"/>
    <w:rsid w:val="00B96DAD"/>
    <w:rsid w:val="00B976DD"/>
    <w:rsid w:val="00B979D0"/>
    <w:rsid w:val="00BA3A78"/>
    <w:rsid w:val="00BA6355"/>
    <w:rsid w:val="00BB5A62"/>
    <w:rsid w:val="00BB7CF0"/>
    <w:rsid w:val="00BC0992"/>
    <w:rsid w:val="00BC1991"/>
    <w:rsid w:val="00BC218C"/>
    <w:rsid w:val="00BC2326"/>
    <w:rsid w:val="00BC7719"/>
    <w:rsid w:val="00BD2E75"/>
    <w:rsid w:val="00BD4452"/>
    <w:rsid w:val="00BD4AD0"/>
    <w:rsid w:val="00BD5FC7"/>
    <w:rsid w:val="00BD6967"/>
    <w:rsid w:val="00BE062C"/>
    <w:rsid w:val="00BE10D4"/>
    <w:rsid w:val="00BE1F03"/>
    <w:rsid w:val="00BE2D71"/>
    <w:rsid w:val="00BE3CEB"/>
    <w:rsid w:val="00BE5AC0"/>
    <w:rsid w:val="00BF05F5"/>
    <w:rsid w:val="00BF269C"/>
    <w:rsid w:val="00BF33C9"/>
    <w:rsid w:val="00BF3B42"/>
    <w:rsid w:val="00BF4EBD"/>
    <w:rsid w:val="00C004BF"/>
    <w:rsid w:val="00C0260B"/>
    <w:rsid w:val="00C04375"/>
    <w:rsid w:val="00C046E8"/>
    <w:rsid w:val="00C057C8"/>
    <w:rsid w:val="00C10BE6"/>
    <w:rsid w:val="00C10FD7"/>
    <w:rsid w:val="00C11558"/>
    <w:rsid w:val="00C11D6E"/>
    <w:rsid w:val="00C12CBF"/>
    <w:rsid w:val="00C13F25"/>
    <w:rsid w:val="00C168C2"/>
    <w:rsid w:val="00C16CB6"/>
    <w:rsid w:val="00C20B9E"/>
    <w:rsid w:val="00C210A6"/>
    <w:rsid w:val="00C21337"/>
    <w:rsid w:val="00C25558"/>
    <w:rsid w:val="00C30411"/>
    <w:rsid w:val="00C366ED"/>
    <w:rsid w:val="00C36B04"/>
    <w:rsid w:val="00C40C94"/>
    <w:rsid w:val="00C40F5C"/>
    <w:rsid w:val="00C43A8F"/>
    <w:rsid w:val="00C50CDF"/>
    <w:rsid w:val="00C517BB"/>
    <w:rsid w:val="00C52BFA"/>
    <w:rsid w:val="00C53119"/>
    <w:rsid w:val="00C56833"/>
    <w:rsid w:val="00C5743A"/>
    <w:rsid w:val="00C62137"/>
    <w:rsid w:val="00C62FAA"/>
    <w:rsid w:val="00C6311B"/>
    <w:rsid w:val="00C6475B"/>
    <w:rsid w:val="00C64FA4"/>
    <w:rsid w:val="00C67649"/>
    <w:rsid w:val="00C7000E"/>
    <w:rsid w:val="00C73621"/>
    <w:rsid w:val="00C738DD"/>
    <w:rsid w:val="00C74675"/>
    <w:rsid w:val="00C80699"/>
    <w:rsid w:val="00C8298A"/>
    <w:rsid w:val="00C83D30"/>
    <w:rsid w:val="00C83E4D"/>
    <w:rsid w:val="00C84E81"/>
    <w:rsid w:val="00C85B18"/>
    <w:rsid w:val="00C86794"/>
    <w:rsid w:val="00C87A05"/>
    <w:rsid w:val="00C917D8"/>
    <w:rsid w:val="00C9323C"/>
    <w:rsid w:val="00C948D7"/>
    <w:rsid w:val="00C949BA"/>
    <w:rsid w:val="00C968A2"/>
    <w:rsid w:val="00C97B6F"/>
    <w:rsid w:val="00CA0FC0"/>
    <w:rsid w:val="00CA11D0"/>
    <w:rsid w:val="00CA20CB"/>
    <w:rsid w:val="00CA2A02"/>
    <w:rsid w:val="00CA4A70"/>
    <w:rsid w:val="00CA5B72"/>
    <w:rsid w:val="00CB3DE6"/>
    <w:rsid w:val="00CB64BE"/>
    <w:rsid w:val="00CB6CA1"/>
    <w:rsid w:val="00CB74FE"/>
    <w:rsid w:val="00CC137A"/>
    <w:rsid w:val="00CC13EA"/>
    <w:rsid w:val="00CC4851"/>
    <w:rsid w:val="00CC5FB6"/>
    <w:rsid w:val="00CC6424"/>
    <w:rsid w:val="00CC6B47"/>
    <w:rsid w:val="00CC7A79"/>
    <w:rsid w:val="00CD0E02"/>
    <w:rsid w:val="00CD1ABE"/>
    <w:rsid w:val="00CE0002"/>
    <w:rsid w:val="00CE0545"/>
    <w:rsid w:val="00CE085E"/>
    <w:rsid w:val="00CE092B"/>
    <w:rsid w:val="00CE1651"/>
    <w:rsid w:val="00CE178E"/>
    <w:rsid w:val="00CE1A5A"/>
    <w:rsid w:val="00CE227C"/>
    <w:rsid w:val="00CE287C"/>
    <w:rsid w:val="00CE399C"/>
    <w:rsid w:val="00CE4DCF"/>
    <w:rsid w:val="00CE7037"/>
    <w:rsid w:val="00CE71AE"/>
    <w:rsid w:val="00CE773F"/>
    <w:rsid w:val="00CF269B"/>
    <w:rsid w:val="00CF7233"/>
    <w:rsid w:val="00D0129B"/>
    <w:rsid w:val="00D0610D"/>
    <w:rsid w:val="00D07899"/>
    <w:rsid w:val="00D10CCD"/>
    <w:rsid w:val="00D10D99"/>
    <w:rsid w:val="00D1222C"/>
    <w:rsid w:val="00D14F42"/>
    <w:rsid w:val="00D14F78"/>
    <w:rsid w:val="00D15AC7"/>
    <w:rsid w:val="00D16E92"/>
    <w:rsid w:val="00D17DE0"/>
    <w:rsid w:val="00D20DED"/>
    <w:rsid w:val="00D21459"/>
    <w:rsid w:val="00D21B59"/>
    <w:rsid w:val="00D23FCF"/>
    <w:rsid w:val="00D2546F"/>
    <w:rsid w:val="00D26230"/>
    <w:rsid w:val="00D31D90"/>
    <w:rsid w:val="00D33643"/>
    <w:rsid w:val="00D33DB6"/>
    <w:rsid w:val="00D37A27"/>
    <w:rsid w:val="00D401E3"/>
    <w:rsid w:val="00D402BD"/>
    <w:rsid w:val="00D4182E"/>
    <w:rsid w:val="00D41908"/>
    <w:rsid w:val="00D41931"/>
    <w:rsid w:val="00D42630"/>
    <w:rsid w:val="00D535A6"/>
    <w:rsid w:val="00D548DE"/>
    <w:rsid w:val="00D557B3"/>
    <w:rsid w:val="00D562BE"/>
    <w:rsid w:val="00D563A1"/>
    <w:rsid w:val="00D56913"/>
    <w:rsid w:val="00D573AD"/>
    <w:rsid w:val="00D574B4"/>
    <w:rsid w:val="00D608F3"/>
    <w:rsid w:val="00D617F5"/>
    <w:rsid w:val="00D63E44"/>
    <w:rsid w:val="00D63FC8"/>
    <w:rsid w:val="00D646EA"/>
    <w:rsid w:val="00D67AB1"/>
    <w:rsid w:val="00D713E7"/>
    <w:rsid w:val="00D72CF9"/>
    <w:rsid w:val="00D75B32"/>
    <w:rsid w:val="00D76D30"/>
    <w:rsid w:val="00D771D7"/>
    <w:rsid w:val="00D80501"/>
    <w:rsid w:val="00D808ED"/>
    <w:rsid w:val="00D80EB8"/>
    <w:rsid w:val="00D82D31"/>
    <w:rsid w:val="00D8674E"/>
    <w:rsid w:val="00D86BF0"/>
    <w:rsid w:val="00D87625"/>
    <w:rsid w:val="00D904D3"/>
    <w:rsid w:val="00D92F25"/>
    <w:rsid w:val="00D967C8"/>
    <w:rsid w:val="00D97D5D"/>
    <w:rsid w:val="00DA6489"/>
    <w:rsid w:val="00DA751F"/>
    <w:rsid w:val="00DB331C"/>
    <w:rsid w:val="00DB5FBF"/>
    <w:rsid w:val="00DB76C7"/>
    <w:rsid w:val="00DC2410"/>
    <w:rsid w:val="00DC3290"/>
    <w:rsid w:val="00DC5863"/>
    <w:rsid w:val="00DD186E"/>
    <w:rsid w:val="00DD2F38"/>
    <w:rsid w:val="00DD463F"/>
    <w:rsid w:val="00DD4641"/>
    <w:rsid w:val="00DD4B07"/>
    <w:rsid w:val="00DE1467"/>
    <w:rsid w:val="00DE22BD"/>
    <w:rsid w:val="00DE4433"/>
    <w:rsid w:val="00DE443D"/>
    <w:rsid w:val="00DE50B2"/>
    <w:rsid w:val="00DF2002"/>
    <w:rsid w:val="00E05441"/>
    <w:rsid w:val="00E05B5C"/>
    <w:rsid w:val="00E07946"/>
    <w:rsid w:val="00E10903"/>
    <w:rsid w:val="00E137E2"/>
    <w:rsid w:val="00E156E8"/>
    <w:rsid w:val="00E21661"/>
    <w:rsid w:val="00E254BC"/>
    <w:rsid w:val="00E25591"/>
    <w:rsid w:val="00E260F6"/>
    <w:rsid w:val="00E301EB"/>
    <w:rsid w:val="00E3025F"/>
    <w:rsid w:val="00E30C6F"/>
    <w:rsid w:val="00E31A68"/>
    <w:rsid w:val="00E3258E"/>
    <w:rsid w:val="00E32DDC"/>
    <w:rsid w:val="00E34021"/>
    <w:rsid w:val="00E35EF3"/>
    <w:rsid w:val="00E3658D"/>
    <w:rsid w:val="00E41FE7"/>
    <w:rsid w:val="00E435A9"/>
    <w:rsid w:val="00E43B05"/>
    <w:rsid w:val="00E51860"/>
    <w:rsid w:val="00E53B86"/>
    <w:rsid w:val="00E53E7C"/>
    <w:rsid w:val="00E544E5"/>
    <w:rsid w:val="00E54697"/>
    <w:rsid w:val="00E56EE8"/>
    <w:rsid w:val="00E6168C"/>
    <w:rsid w:val="00E62CA7"/>
    <w:rsid w:val="00E630FD"/>
    <w:rsid w:val="00E6555B"/>
    <w:rsid w:val="00E660BB"/>
    <w:rsid w:val="00E72250"/>
    <w:rsid w:val="00E761C0"/>
    <w:rsid w:val="00E767B4"/>
    <w:rsid w:val="00E81311"/>
    <w:rsid w:val="00E82146"/>
    <w:rsid w:val="00E82274"/>
    <w:rsid w:val="00E8333F"/>
    <w:rsid w:val="00E83AD4"/>
    <w:rsid w:val="00E8418D"/>
    <w:rsid w:val="00E85C78"/>
    <w:rsid w:val="00E869DB"/>
    <w:rsid w:val="00E91614"/>
    <w:rsid w:val="00E91629"/>
    <w:rsid w:val="00E93109"/>
    <w:rsid w:val="00E9332F"/>
    <w:rsid w:val="00E9377F"/>
    <w:rsid w:val="00E9426B"/>
    <w:rsid w:val="00E95FCA"/>
    <w:rsid w:val="00EA0F27"/>
    <w:rsid w:val="00EA15A8"/>
    <w:rsid w:val="00EA2229"/>
    <w:rsid w:val="00EA27ED"/>
    <w:rsid w:val="00EA4B2A"/>
    <w:rsid w:val="00EA6A84"/>
    <w:rsid w:val="00EB0C6F"/>
    <w:rsid w:val="00EB2F19"/>
    <w:rsid w:val="00EB5B64"/>
    <w:rsid w:val="00EB6155"/>
    <w:rsid w:val="00EB6223"/>
    <w:rsid w:val="00EB635D"/>
    <w:rsid w:val="00EC0678"/>
    <w:rsid w:val="00EC1326"/>
    <w:rsid w:val="00EC1B5A"/>
    <w:rsid w:val="00EC2C22"/>
    <w:rsid w:val="00EC3991"/>
    <w:rsid w:val="00EC3B01"/>
    <w:rsid w:val="00EC5D88"/>
    <w:rsid w:val="00ED0F01"/>
    <w:rsid w:val="00ED44B2"/>
    <w:rsid w:val="00ED4B38"/>
    <w:rsid w:val="00EE0C76"/>
    <w:rsid w:val="00EE255D"/>
    <w:rsid w:val="00EE2F3B"/>
    <w:rsid w:val="00EE37A7"/>
    <w:rsid w:val="00EE3A5E"/>
    <w:rsid w:val="00EE5A95"/>
    <w:rsid w:val="00EF2047"/>
    <w:rsid w:val="00EF30DC"/>
    <w:rsid w:val="00EF648E"/>
    <w:rsid w:val="00EF7729"/>
    <w:rsid w:val="00F0094E"/>
    <w:rsid w:val="00F040EC"/>
    <w:rsid w:val="00F048BA"/>
    <w:rsid w:val="00F04DC0"/>
    <w:rsid w:val="00F10E97"/>
    <w:rsid w:val="00F12799"/>
    <w:rsid w:val="00F14E79"/>
    <w:rsid w:val="00F14EFA"/>
    <w:rsid w:val="00F151A9"/>
    <w:rsid w:val="00F15B23"/>
    <w:rsid w:val="00F16DEA"/>
    <w:rsid w:val="00F1709F"/>
    <w:rsid w:val="00F1776E"/>
    <w:rsid w:val="00F20177"/>
    <w:rsid w:val="00F221D8"/>
    <w:rsid w:val="00F22F73"/>
    <w:rsid w:val="00F24721"/>
    <w:rsid w:val="00F26621"/>
    <w:rsid w:val="00F32977"/>
    <w:rsid w:val="00F352C0"/>
    <w:rsid w:val="00F35494"/>
    <w:rsid w:val="00F35E8F"/>
    <w:rsid w:val="00F35EB2"/>
    <w:rsid w:val="00F36284"/>
    <w:rsid w:val="00F3662C"/>
    <w:rsid w:val="00F37633"/>
    <w:rsid w:val="00F413A1"/>
    <w:rsid w:val="00F43C80"/>
    <w:rsid w:val="00F44864"/>
    <w:rsid w:val="00F4691B"/>
    <w:rsid w:val="00F5157C"/>
    <w:rsid w:val="00F51EF5"/>
    <w:rsid w:val="00F52FC1"/>
    <w:rsid w:val="00F611BA"/>
    <w:rsid w:val="00F618FC"/>
    <w:rsid w:val="00F6437D"/>
    <w:rsid w:val="00F652CB"/>
    <w:rsid w:val="00F71734"/>
    <w:rsid w:val="00F75A1E"/>
    <w:rsid w:val="00F765A8"/>
    <w:rsid w:val="00F81026"/>
    <w:rsid w:val="00F8150A"/>
    <w:rsid w:val="00F81CBF"/>
    <w:rsid w:val="00F81D40"/>
    <w:rsid w:val="00F8349D"/>
    <w:rsid w:val="00F83669"/>
    <w:rsid w:val="00F85E1A"/>
    <w:rsid w:val="00F867C3"/>
    <w:rsid w:val="00F90AA4"/>
    <w:rsid w:val="00F91234"/>
    <w:rsid w:val="00F91577"/>
    <w:rsid w:val="00F9184F"/>
    <w:rsid w:val="00F949F0"/>
    <w:rsid w:val="00F94F78"/>
    <w:rsid w:val="00F97002"/>
    <w:rsid w:val="00F972A1"/>
    <w:rsid w:val="00FA0DDA"/>
    <w:rsid w:val="00FA1139"/>
    <w:rsid w:val="00FA1B6F"/>
    <w:rsid w:val="00FA2521"/>
    <w:rsid w:val="00FA6124"/>
    <w:rsid w:val="00FA6B51"/>
    <w:rsid w:val="00FB2166"/>
    <w:rsid w:val="00FC0285"/>
    <w:rsid w:val="00FC352F"/>
    <w:rsid w:val="00FC436B"/>
    <w:rsid w:val="00FC61ED"/>
    <w:rsid w:val="00FC7E40"/>
    <w:rsid w:val="00FD0477"/>
    <w:rsid w:val="00FD22A8"/>
    <w:rsid w:val="00FD2C29"/>
    <w:rsid w:val="00FD3041"/>
    <w:rsid w:val="00FD3EDF"/>
    <w:rsid w:val="00FD53E5"/>
    <w:rsid w:val="00FE0D5D"/>
    <w:rsid w:val="00FE1326"/>
    <w:rsid w:val="00FE15EA"/>
    <w:rsid w:val="00FE1EEE"/>
    <w:rsid w:val="00FE5ABC"/>
    <w:rsid w:val="00FE7865"/>
    <w:rsid w:val="00FF11A3"/>
    <w:rsid w:val="00FF309A"/>
    <w:rsid w:val="00FF452D"/>
    <w:rsid w:val="00FF4C31"/>
    <w:rsid w:val="00FF5C84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BA"/>
    <w:pPr>
      <w:autoSpaceDE w:val="0"/>
      <w:autoSpaceDN w:val="0"/>
    </w:pPr>
  </w:style>
  <w:style w:type="paragraph" w:styleId="2">
    <w:name w:val="heading 2"/>
    <w:basedOn w:val="a"/>
    <w:next w:val="a"/>
    <w:qFormat/>
    <w:rsid w:val="00A41CBA"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6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6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A41C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01E5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0101E5"/>
    <w:rPr>
      <w:sz w:val="24"/>
      <w:szCs w:val="24"/>
    </w:rPr>
  </w:style>
  <w:style w:type="paragraph" w:customStyle="1" w:styleId="a5">
    <w:name w:val="Знак"/>
    <w:basedOn w:val="a"/>
    <w:rsid w:val="0073449F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">
    <w:name w:val="Статья1"/>
    <w:basedOn w:val="a"/>
    <w:next w:val="a"/>
    <w:rsid w:val="00021199"/>
    <w:pPr>
      <w:keepNext/>
      <w:suppressAutoHyphens/>
      <w:autoSpaceDE/>
      <w:autoSpaceDN/>
      <w:spacing w:before="120" w:after="120"/>
      <w:ind w:left="1900" w:hanging="1191"/>
    </w:pPr>
    <w:rPr>
      <w:b/>
      <w:bCs/>
      <w:sz w:val="28"/>
    </w:rPr>
  </w:style>
  <w:style w:type="paragraph" w:customStyle="1" w:styleId="ConsPlusTitle">
    <w:name w:val="ConsPlusTitle"/>
    <w:rsid w:val="00FC61E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C61E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5666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66676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BA"/>
    <w:pPr>
      <w:autoSpaceDE w:val="0"/>
      <w:autoSpaceDN w:val="0"/>
    </w:pPr>
  </w:style>
  <w:style w:type="paragraph" w:styleId="2">
    <w:name w:val="heading 2"/>
    <w:basedOn w:val="a"/>
    <w:next w:val="a"/>
    <w:qFormat/>
    <w:rsid w:val="00A41CBA"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6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6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A41C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01E5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0101E5"/>
    <w:rPr>
      <w:sz w:val="24"/>
      <w:szCs w:val="24"/>
    </w:rPr>
  </w:style>
  <w:style w:type="paragraph" w:customStyle="1" w:styleId="a5">
    <w:name w:val="Знак"/>
    <w:basedOn w:val="a"/>
    <w:rsid w:val="0073449F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">
    <w:name w:val="Статья1"/>
    <w:basedOn w:val="a"/>
    <w:next w:val="a"/>
    <w:rsid w:val="00021199"/>
    <w:pPr>
      <w:keepNext/>
      <w:suppressAutoHyphens/>
      <w:autoSpaceDE/>
      <w:autoSpaceDN/>
      <w:spacing w:before="120" w:after="120"/>
      <w:ind w:left="1900" w:hanging="1191"/>
    </w:pPr>
    <w:rPr>
      <w:b/>
      <w:bCs/>
      <w:sz w:val="28"/>
    </w:rPr>
  </w:style>
  <w:style w:type="paragraph" w:customStyle="1" w:styleId="ConsPlusTitle">
    <w:name w:val="ConsPlusTitle"/>
    <w:rsid w:val="00FC61E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C61E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5666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6667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3182892169C648CFE4876D7F8D232AC779E6F8689DD4D8752F8DF7BAA94D09EB00B93FE5A74D263Dh3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63182892169C648CFE4876D7F8D232AC774EEFD6991D4D8752F8DF7BAA94D09EB00B93FE5A74C273Dh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3182892169C648CFE4876D7F8D232AC775EEF9699DD4D8752F8DF7BAA94D09EB00B93FE5A74F253Dh6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13404</CharactersWithSpaces>
  <SharedDoc>false</SharedDoc>
  <HLinks>
    <vt:vector size="30" baseType="variant">
      <vt:variant>
        <vt:i4>3014757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consultantplus://offline/ref=863182892169C648CFE4876D7F8D232AC779E6F8689DD4D8752F8DF7BAA94D09EB00B93FE5A74D263Dh3L</vt:lpwstr>
      </vt:variant>
      <vt:variant>
        <vt:lpwstr/>
      </vt:variant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3014759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consultantplus://offline/ref=863182892169C648CFE4876D7F8D232AC774EEFD6991D4D8752F8DF7BAA94D09EB00B93FE5A74C273DhAL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consultantplus://offline/ref=863182892169C648CFE4876D7F8D232AC775EEF9699DD4D8752F8DF7BAA94D09EB00B93FE5A74F253Dh6L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2018-04-13T07:30:00Z</cp:lastPrinted>
  <dcterms:created xsi:type="dcterms:W3CDTF">2018-08-16T08:32:00Z</dcterms:created>
  <dcterms:modified xsi:type="dcterms:W3CDTF">2018-08-16T08:32:00Z</dcterms:modified>
</cp:coreProperties>
</file>