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F" w:rsidRDefault="00DB318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B3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Title"/>
        <w:jc w:val="center"/>
      </w:pPr>
      <w:r>
        <w:t>РОССИЙСКАЯ ФЕДЕРАЦИЯ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ФЕДЕРАЛЬНЫЙ ЗАКОН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О ПОРЯДКЕ РАССМОТРЕНИЯ ОБРАЩЕНИЙ</w:t>
      </w:r>
    </w:p>
    <w:p w:rsidR="00DB318F" w:rsidRDefault="00DB318F">
      <w:pPr>
        <w:pStyle w:val="ConsPlusTitle"/>
        <w:jc w:val="center"/>
      </w:pPr>
      <w:r>
        <w:t>ГРАЖДАН РОССИЙСКОЙ ФЕДЕРАЦИИ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r>
        <w:t>Принят</w:t>
      </w:r>
    </w:p>
    <w:p w:rsidR="00DB318F" w:rsidRDefault="00DB318F">
      <w:pPr>
        <w:pStyle w:val="ConsPlusNormal"/>
        <w:jc w:val="right"/>
      </w:pPr>
      <w:r>
        <w:t>Государственной Думой</w:t>
      </w:r>
    </w:p>
    <w:p w:rsidR="00DB318F" w:rsidRDefault="00DB318F">
      <w:pPr>
        <w:pStyle w:val="ConsPlusNormal"/>
        <w:jc w:val="right"/>
      </w:pPr>
      <w:r>
        <w:t>21 апреля 2006 года</w:t>
      </w:r>
    </w:p>
    <w:p w:rsidR="00DB318F" w:rsidRDefault="00DB318F">
      <w:pPr>
        <w:pStyle w:val="ConsPlusNormal"/>
        <w:jc w:val="right"/>
      </w:pPr>
    </w:p>
    <w:p w:rsidR="00DB318F" w:rsidRDefault="00DB318F">
      <w:pPr>
        <w:pStyle w:val="ConsPlusNormal"/>
        <w:jc w:val="right"/>
      </w:pPr>
      <w:r>
        <w:t>Одобрен</w:t>
      </w:r>
    </w:p>
    <w:p w:rsidR="00DB318F" w:rsidRDefault="00DB318F">
      <w:pPr>
        <w:pStyle w:val="ConsPlusNormal"/>
        <w:jc w:val="right"/>
      </w:pPr>
      <w:r>
        <w:t>Советом Федерации</w:t>
      </w:r>
    </w:p>
    <w:p w:rsidR="00DB318F" w:rsidRDefault="00DB318F">
      <w:pPr>
        <w:pStyle w:val="ConsPlusNormal"/>
        <w:jc w:val="right"/>
      </w:pPr>
      <w:r>
        <w:t>26 апреля 2006 года</w:t>
      </w: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Normal"/>
        <w:jc w:val="center"/>
      </w:pPr>
      <w:r>
        <w:t>Список изменяющих документов</w:t>
      </w:r>
    </w:p>
    <w:p w:rsidR="00DB318F" w:rsidRDefault="00DB318F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B318F" w:rsidRDefault="00DB318F">
      <w:pPr>
        <w:pStyle w:val="ConsPlusNormal"/>
        <w:jc w:val="center"/>
      </w:pPr>
      <w:r>
        <w:t>от 18.07.2012 N 19-П)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B318F" w:rsidRDefault="00DB318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B318F" w:rsidRDefault="00DB318F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B318F" w:rsidRDefault="00DB318F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B318F" w:rsidRDefault="00DB318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B318F" w:rsidRDefault="00DB318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B318F" w:rsidRDefault="00DB318F">
      <w:pPr>
        <w:pStyle w:val="ConsPlusNormal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</w:t>
      </w:r>
      <w:r>
        <w:lastRenderedPageBreak/>
        <w:t>органов, органов местного самоуправления и должностных лиц, либо критика деятельности указанных органов и должностных лиц;</w:t>
      </w:r>
    </w:p>
    <w:p w:rsidR="00DB318F" w:rsidRDefault="00DB318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B318F" w:rsidRDefault="00DB318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B318F" w:rsidRDefault="00DB318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DB318F" w:rsidRDefault="00DB318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B318F" w:rsidRDefault="00DB318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B318F" w:rsidRDefault="00DB318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Запрещается </w:t>
      </w:r>
      <w:hyperlink r:id="rId2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B318F" w:rsidRDefault="00DB318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B318F" w:rsidRDefault="00DB318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18F" w:rsidRDefault="00DB318F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B318F" w:rsidRDefault="00DB318F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B318F" w:rsidRDefault="00DB318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B318F" w:rsidRDefault="00DB318F">
      <w:pPr>
        <w:pStyle w:val="ConsPlusNormal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B318F" w:rsidRDefault="00DB318F">
      <w:pPr>
        <w:pStyle w:val="ConsPlusNormal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B318F" w:rsidRDefault="00DB318F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B318F" w:rsidRDefault="00DB318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B318F" w:rsidRDefault="00DB318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B318F" w:rsidRDefault="00DB318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B318F" w:rsidRDefault="00DB318F">
      <w:pPr>
        <w:pStyle w:val="ConsPlusNormal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B318F" w:rsidRDefault="00DB318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B318F" w:rsidRDefault="00DB318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18F" w:rsidRDefault="00DB318F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B318F" w:rsidRDefault="00DB318F">
      <w:pPr>
        <w:pStyle w:val="ConsPlusNormal"/>
        <w:ind w:firstLine="540"/>
        <w:jc w:val="both"/>
      </w:pPr>
      <w:bookmarkStart w:id="6" w:name="P116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318F" w:rsidRDefault="00DB318F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bookmarkStart w:id="7" w:name="P127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B318F" w:rsidRDefault="00DB318F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B318F" w:rsidRDefault="00DB318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B318F" w:rsidRDefault="00DB318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B318F" w:rsidRDefault="00DB318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B318F" w:rsidRDefault="00DB318F">
      <w:pPr>
        <w:pStyle w:val="ConsPlusNormal"/>
        <w:jc w:val="both"/>
      </w:pPr>
      <w:r>
        <w:t xml:space="preserve">(часть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9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B318F" w:rsidRDefault="00DB318F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B318F" w:rsidRDefault="00DB318F">
      <w:pPr>
        <w:pStyle w:val="ConsPlusNormal"/>
        <w:ind w:firstLine="540"/>
        <w:jc w:val="both"/>
      </w:pPr>
      <w:r>
        <w:t xml:space="preserve">1)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B318F" w:rsidRDefault="00DB318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B318F" w:rsidRDefault="00DB318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B318F" w:rsidRDefault="00DB318F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B318F" w:rsidRDefault="00DB318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B318F" w:rsidRDefault="00DB318F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r>
        <w:t>Президент</w:t>
      </w:r>
    </w:p>
    <w:p w:rsidR="00DB318F" w:rsidRDefault="00DB318F">
      <w:pPr>
        <w:pStyle w:val="ConsPlusNormal"/>
        <w:jc w:val="right"/>
      </w:pPr>
      <w:r>
        <w:t>Российской Федерации</w:t>
      </w:r>
    </w:p>
    <w:p w:rsidR="00DB318F" w:rsidRDefault="00DB318F">
      <w:pPr>
        <w:pStyle w:val="ConsPlusNormal"/>
        <w:jc w:val="right"/>
      </w:pPr>
      <w:r>
        <w:t>В.ПУТИН</w:t>
      </w:r>
    </w:p>
    <w:p w:rsidR="00DB318F" w:rsidRDefault="00DB318F">
      <w:pPr>
        <w:pStyle w:val="ConsPlusNormal"/>
      </w:pPr>
      <w:r>
        <w:t>Москва, Кремль</w:t>
      </w:r>
    </w:p>
    <w:p w:rsidR="00DB318F" w:rsidRDefault="00DB318F">
      <w:pPr>
        <w:pStyle w:val="ConsPlusNormal"/>
      </w:pPr>
      <w:r>
        <w:t>2 мая 2006 года</w:t>
      </w:r>
    </w:p>
    <w:p w:rsidR="00DB318F" w:rsidRDefault="00DB318F">
      <w:pPr>
        <w:pStyle w:val="ConsPlusNormal"/>
      </w:pPr>
      <w:r>
        <w:t>N 59-ФЗ</w:t>
      </w:r>
    </w:p>
    <w:p w:rsidR="00DB318F" w:rsidRDefault="00DB318F">
      <w:pPr>
        <w:pStyle w:val="ConsPlusNormal"/>
      </w:pPr>
    </w:p>
    <w:p w:rsidR="00DB318F" w:rsidRDefault="00DB318F">
      <w:pPr>
        <w:pStyle w:val="ConsPlusNormal"/>
      </w:pPr>
    </w:p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B69" w:rsidRDefault="000C4B69"/>
    <w:sectPr w:rsidR="000C4B69" w:rsidSect="002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8F"/>
    <w:rsid w:val="000013C7"/>
    <w:rsid w:val="00001D35"/>
    <w:rsid w:val="0000282B"/>
    <w:rsid w:val="000030B8"/>
    <w:rsid w:val="00003F6B"/>
    <w:rsid w:val="00004E6A"/>
    <w:rsid w:val="00005912"/>
    <w:rsid w:val="00007531"/>
    <w:rsid w:val="00011D9C"/>
    <w:rsid w:val="00011EB3"/>
    <w:rsid w:val="00014AE3"/>
    <w:rsid w:val="00014BBF"/>
    <w:rsid w:val="00015143"/>
    <w:rsid w:val="00015356"/>
    <w:rsid w:val="000164CE"/>
    <w:rsid w:val="00016DFB"/>
    <w:rsid w:val="00022014"/>
    <w:rsid w:val="0002248B"/>
    <w:rsid w:val="0002458F"/>
    <w:rsid w:val="00025142"/>
    <w:rsid w:val="00025F30"/>
    <w:rsid w:val="00026C92"/>
    <w:rsid w:val="00027767"/>
    <w:rsid w:val="00027EE3"/>
    <w:rsid w:val="00030184"/>
    <w:rsid w:val="000301DF"/>
    <w:rsid w:val="000314B4"/>
    <w:rsid w:val="0003164A"/>
    <w:rsid w:val="00031E29"/>
    <w:rsid w:val="00032A72"/>
    <w:rsid w:val="00032C21"/>
    <w:rsid w:val="00037471"/>
    <w:rsid w:val="0003784F"/>
    <w:rsid w:val="00041F8A"/>
    <w:rsid w:val="00043ADE"/>
    <w:rsid w:val="00044035"/>
    <w:rsid w:val="000443E9"/>
    <w:rsid w:val="00045595"/>
    <w:rsid w:val="0005065B"/>
    <w:rsid w:val="0005215C"/>
    <w:rsid w:val="00052486"/>
    <w:rsid w:val="00053F5A"/>
    <w:rsid w:val="00057798"/>
    <w:rsid w:val="00065B92"/>
    <w:rsid w:val="0006641E"/>
    <w:rsid w:val="000668C2"/>
    <w:rsid w:val="00067D80"/>
    <w:rsid w:val="000732E2"/>
    <w:rsid w:val="000735F9"/>
    <w:rsid w:val="0007415A"/>
    <w:rsid w:val="00074729"/>
    <w:rsid w:val="00075464"/>
    <w:rsid w:val="000757E3"/>
    <w:rsid w:val="00077164"/>
    <w:rsid w:val="0007792F"/>
    <w:rsid w:val="00082330"/>
    <w:rsid w:val="00082F20"/>
    <w:rsid w:val="00083601"/>
    <w:rsid w:val="00083F6B"/>
    <w:rsid w:val="00091D63"/>
    <w:rsid w:val="000920E8"/>
    <w:rsid w:val="00092676"/>
    <w:rsid w:val="00092D01"/>
    <w:rsid w:val="000937E0"/>
    <w:rsid w:val="00095705"/>
    <w:rsid w:val="00095AFB"/>
    <w:rsid w:val="00095EA1"/>
    <w:rsid w:val="000963D9"/>
    <w:rsid w:val="0009727F"/>
    <w:rsid w:val="0009764F"/>
    <w:rsid w:val="000A204D"/>
    <w:rsid w:val="000A2147"/>
    <w:rsid w:val="000A2FDA"/>
    <w:rsid w:val="000A38F2"/>
    <w:rsid w:val="000A3EEF"/>
    <w:rsid w:val="000A3F80"/>
    <w:rsid w:val="000B044B"/>
    <w:rsid w:val="000B2C9B"/>
    <w:rsid w:val="000B405B"/>
    <w:rsid w:val="000B5693"/>
    <w:rsid w:val="000B5C43"/>
    <w:rsid w:val="000B5FBE"/>
    <w:rsid w:val="000B740F"/>
    <w:rsid w:val="000B768A"/>
    <w:rsid w:val="000C13D2"/>
    <w:rsid w:val="000C3A07"/>
    <w:rsid w:val="000C4B69"/>
    <w:rsid w:val="000C54AA"/>
    <w:rsid w:val="000C5F6F"/>
    <w:rsid w:val="000C6BC5"/>
    <w:rsid w:val="000D50B5"/>
    <w:rsid w:val="000D6C8F"/>
    <w:rsid w:val="000D7B22"/>
    <w:rsid w:val="000D7E3C"/>
    <w:rsid w:val="000E12DC"/>
    <w:rsid w:val="000E4441"/>
    <w:rsid w:val="000E45DF"/>
    <w:rsid w:val="000E53F9"/>
    <w:rsid w:val="000E6A88"/>
    <w:rsid w:val="000F051A"/>
    <w:rsid w:val="000F2C92"/>
    <w:rsid w:val="000F33F2"/>
    <w:rsid w:val="000F3BA3"/>
    <w:rsid w:val="000F3E5F"/>
    <w:rsid w:val="000F3F4E"/>
    <w:rsid w:val="000F7150"/>
    <w:rsid w:val="00100320"/>
    <w:rsid w:val="00100C7F"/>
    <w:rsid w:val="001017E9"/>
    <w:rsid w:val="00102DF7"/>
    <w:rsid w:val="0010347F"/>
    <w:rsid w:val="001045C0"/>
    <w:rsid w:val="001055AD"/>
    <w:rsid w:val="00105C05"/>
    <w:rsid w:val="001061FF"/>
    <w:rsid w:val="00110C29"/>
    <w:rsid w:val="00111F64"/>
    <w:rsid w:val="00113970"/>
    <w:rsid w:val="00113985"/>
    <w:rsid w:val="00114D32"/>
    <w:rsid w:val="00115204"/>
    <w:rsid w:val="00116903"/>
    <w:rsid w:val="0011798C"/>
    <w:rsid w:val="00122A15"/>
    <w:rsid w:val="00122ADE"/>
    <w:rsid w:val="001245E4"/>
    <w:rsid w:val="0012519A"/>
    <w:rsid w:val="00125B91"/>
    <w:rsid w:val="00126029"/>
    <w:rsid w:val="00127041"/>
    <w:rsid w:val="00131435"/>
    <w:rsid w:val="0013154B"/>
    <w:rsid w:val="001331BC"/>
    <w:rsid w:val="001357FD"/>
    <w:rsid w:val="00136C0B"/>
    <w:rsid w:val="00137BBB"/>
    <w:rsid w:val="00141AC3"/>
    <w:rsid w:val="001429D0"/>
    <w:rsid w:val="00142C7A"/>
    <w:rsid w:val="00142E73"/>
    <w:rsid w:val="00144071"/>
    <w:rsid w:val="00145023"/>
    <w:rsid w:val="00145C05"/>
    <w:rsid w:val="00146A72"/>
    <w:rsid w:val="00150346"/>
    <w:rsid w:val="001516B4"/>
    <w:rsid w:val="00151AA9"/>
    <w:rsid w:val="00151C17"/>
    <w:rsid w:val="001521F1"/>
    <w:rsid w:val="00152A6A"/>
    <w:rsid w:val="0015462E"/>
    <w:rsid w:val="00154E62"/>
    <w:rsid w:val="00155DF7"/>
    <w:rsid w:val="00155F0E"/>
    <w:rsid w:val="001631F5"/>
    <w:rsid w:val="00164D0F"/>
    <w:rsid w:val="00167BDA"/>
    <w:rsid w:val="001716C1"/>
    <w:rsid w:val="00171F73"/>
    <w:rsid w:val="0017299E"/>
    <w:rsid w:val="00172F10"/>
    <w:rsid w:val="00174950"/>
    <w:rsid w:val="00174E9F"/>
    <w:rsid w:val="00175BC3"/>
    <w:rsid w:val="00176FBE"/>
    <w:rsid w:val="0018277F"/>
    <w:rsid w:val="00183D7E"/>
    <w:rsid w:val="001844BD"/>
    <w:rsid w:val="00185261"/>
    <w:rsid w:val="00187021"/>
    <w:rsid w:val="00187924"/>
    <w:rsid w:val="0019081B"/>
    <w:rsid w:val="0019092A"/>
    <w:rsid w:val="00191854"/>
    <w:rsid w:val="001925F6"/>
    <w:rsid w:val="00192D80"/>
    <w:rsid w:val="00192DA6"/>
    <w:rsid w:val="00193DE9"/>
    <w:rsid w:val="00195263"/>
    <w:rsid w:val="00195548"/>
    <w:rsid w:val="00196F06"/>
    <w:rsid w:val="001970AA"/>
    <w:rsid w:val="00197E98"/>
    <w:rsid w:val="001A0F5C"/>
    <w:rsid w:val="001A1934"/>
    <w:rsid w:val="001A1A6D"/>
    <w:rsid w:val="001A36CD"/>
    <w:rsid w:val="001A5153"/>
    <w:rsid w:val="001A52C5"/>
    <w:rsid w:val="001A56E0"/>
    <w:rsid w:val="001A5839"/>
    <w:rsid w:val="001A5D96"/>
    <w:rsid w:val="001B0109"/>
    <w:rsid w:val="001B01DD"/>
    <w:rsid w:val="001B0740"/>
    <w:rsid w:val="001B105C"/>
    <w:rsid w:val="001B1C74"/>
    <w:rsid w:val="001B205C"/>
    <w:rsid w:val="001B64E6"/>
    <w:rsid w:val="001B6EDE"/>
    <w:rsid w:val="001C1236"/>
    <w:rsid w:val="001C14ED"/>
    <w:rsid w:val="001C217B"/>
    <w:rsid w:val="001C6FE0"/>
    <w:rsid w:val="001D1947"/>
    <w:rsid w:val="001D1AD8"/>
    <w:rsid w:val="001D3BE4"/>
    <w:rsid w:val="001D3F29"/>
    <w:rsid w:val="001D51D7"/>
    <w:rsid w:val="001D6187"/>
    <w:rsid w:val="001D6F38"/>
    <w:rsid w:val="001D71B0"/>
    <w:rsid w:val="001D76BB"/>
    <w:rsid w:val="001E0B27"/>
    <w:rsid w:val="001E0CEB"/>
    <w:rsid w:val="001E11E4"/>
    <w:rsid w:val="001E123F"/>
    <w:rsid w:val="001E1F20"/>
    <w:rsid w:val="001E34E0"/>
    <w:rsid w:val="001E46D8"/>
    <w:rsid w:val="001E4948"/>
    <w:rsid w:val="001E69DA"/>
    <w:rsid w:val="001E7DE2"/>
    <w:rsid w:val="001F0EAB"/>
    <w:rsid w:val="001F1CB0"/>
    <w:rsid w:val="001F2008"/>
    <w:rsid w:val="001F2FC6"/>
    <w:rsid w:val="001F3496"/>
    <w:rsid w:val="001F5C16"/>
    <w:rsid w:val="00200CB5"/>
    <w:rsid w:val="0020125F"/>
    <w:rsid w:val="002018BD"/>
    <w:rsid w:val="0020197F"/>
    <w:rsid w:val="0020199B"/>
    <w:rsid w:val="0020239F"/>
    <w:rsid w:val="002032BA"/>
    <w:rsid w:val="002033DE"/>
    <w:rsid w:val="00204458"/>
    <w:rsid w:val="002057FA"/>
    <w:rsid w:val="00205A5C"/>
    <w:rsid w:val="002077BD"/>
    <w:rsid w:val="002109F2"/>
    <w:rsid w:val="00210DC7"/>
    <w:rsid w:val="0021243C"/>
    <w:rsid w:val="002128BB"/>
    <w:rsid w:val="00214913"/>
    <w:rsid w:val="002162B2"/>
    <w:rsid w:val="00217EA3"/>
    <w:rsid w:val="0022070E"/>
    <w:rsid w:val="002209E7"/>
    <w:rsid w:val="00221209"/>
    <w:rsid w:val="002225A5"/>
    <w:rsid w:val="00223522"/>
    <w:rsid w:val="00223725"/>
    <w:rsid w:val="00225883"/>
    <w:rsid w:val="002267CA"/>
    <w:rsid w:val="00227E13"/>
    <w:rsid w:val="00227F0D"/>
    <w:rsid w:val="00232CD5"/>
    <w:rsid w:val="00233011"/>
    <w:rsid w:val="00233DD1"/>
    <w:rsid w:val="002340AF"/>
    <w:rsid w:val="00234DB5"/>
    <w:rsid w:val="00236F57"/>
    <w:rsid w:val="00240C6A"/>
    <w:rsid w:val="00241442"/>
    <w:rsid w:val="00241FC7"/>
    <w:rsid w:val="002438A7"/>
    <w:rsid w:val="00243DBB"/>
    <w:rsid w:val="00244D9D"/>
    <w:rsid w:val="00245EC0"/>
    <w:rsid w:val="00247DAE"/>
    <w:rsid w:val="00250680"/>
    <w:rsid w:val="00250A4F"/>
    <w:rsid w:val="00253394"/>
    <w:rsid w:val="002539AE"/>
    <w:rsid w:val="00253DD7"/>
    <w:rsid w:val="00254C62"/>
    <w:rsid w:val="00254EA4"/>
    <w:rsid w:val="00254F98"/>
    <w:rsid w:val="00255FCC"/>
    <w:rsid w:val="002560AE"/>
    <w:rsid w:val="002569EB"/>
    <w:rsid w:val="0025744A"/>
    <w:rsid w:val="00257F9A"/>
    <w:rsid w:val="00261D3F"/>
    <w:rsid w:val="00263133"/>
    <w:rsid w:val="002632B6"/>
    <w:rsid w:val="002634CA"/>
    <w:rsid w:val="00264CE3"/>
    <w:rsid w:val="002652C4"/>
    <w:rsid w:val="002657FF"/>
    <w:rsid w:val="00265EFC"/>
    <w:rsid w:val="00270415"/>
    <w:rsid w:val="00270468"/>
    <w:rsid w:val="00270A30"/>
    <w:rsid w:val="00271492"/>
    <w:rsid w:val="002759D6"/>
    <w:rsid w:val="00277731"/>
    <w:rsid w:val="002778DB"/>
    <w:rsid w:val="00277CD3"/>
    <w:rsid w:val="0028103A"/>
    <w:rsid w:val="002816FC"/>
    <w:rsid w:val="0028336D"/>
    <w:rsid w:val="00284D80"/>
    <w:rsid w:val="00287C55"/>
    <w:rsid w:val="00290A3C"/>
    <w:rsid w:val="00291137"/>
    <w:rsid w:val="00291632"/>
    <w:rsid w:val="00292BB5"/>
    <w:rsid w:val="00293C3F"/>
    <w:rsid w:val="00293C8B"/>
    <w:rsid w:val="002961B6"/>
    <w:rsid w:val="00296815"/>
    <w:rsid w:val="002968A7"/>
    <w:rsid w:val="00296BE3"/>
    <w:rsid w:val="002A0729"/>
    <w:rsid w:val="002A171F"/>
    <w:rsid w:val="002A3D30"/>
    <w:rsid w:val="002A4746"/>
    <w:rsid w:val="002A4F59"/>
    <w:rsid w:val="002A5B42"/>
    <w:rsid w:val="002A65EF"/>
    <w:rsid w:val="002A670A"/>
    <w:rsid w:val="002A68AC"/>
    <w:rsid w:val="002B14F0"/>
    <w:rsid w:val="002B259A"/>
    <w:rsid w:val="002B537D"/>
    <w:rsid w:val="002B619A"/>
    <w:rsid w:val="002B6E63"/>
    <w:rsid w:val="002B6F62"/>
    <w:rsid w:val="002B7585"/>
    <w:rsid w:val="002C0228"/>
    <w:rsid w:val="002C13CC"/>
    <w:rsid w:val="002C1B1E"/>
    <w:rsid w:val="002C2009"/>
    <w:rsid w:val="002C2873"/>
    <w:rsid w:val="002C308D"/>
    <w:rsid w:val="002C4A68"/>
    <w:rsid w:val="002C4BFE"/>
    <w:rsid w:val="002C4E97"/>
    <w:rsid w:val="002C5D2E"/>
    <w:rsid w:val="002C79C9"/>
    <w:rsid w:val="002D0A72"/>
    <w:rsid w:val="002D11AD"/>
    <w:rsid w:val="002D19F0"/>
    <w:rsid w:val="002D1DE8"/>
    <w:rsid w:val="002D20DA"/>
    <w:rsid w:val="002D2AFD"/>
    <w:rsid w:val="002D3DA0"/>
    <w:rsid w:val="002D3ED5"/>
    <w:rsid w:val="002D4085"/>
    <w:rsid w:val="002D575F"/>
    <w:rsid w:val="002D6123"/>
    <w:rsid w:val="002D6E0D"/>
    <w:rsid w:val="002D779E"/>
    <w:rsid w:val="002D7E34"/>
    <w:rsid w:val="002E0C01"/>
    <w:rsid w:val="002E2C86"/>
    <w:rsid w:val="002E2D93"/>
    <w:rsid w:val="002E2E33"/>
    <w:rsid w:val="002E4278"/>
    <w:rsid w:val="002E48F5"/>
    <w:rsid w:val="002E4987"/>
    <w:rsid w:val="002E5077"/>
    <w:rsid w:val="002E5595"/>
    <w:rsid w:val="002E7C0A"/>
    <w:rsid w:val="002F0556"/>
    <w:rsid w:val="002F15A0"/>
    <w:rsid w:val="002F1A57"/>
    <w:rsid w:val="002F29DF"/>
    <w:rsid w:val="002F408F"/>
    <w:rsid w:val="002F416D"/>
    <w:rsid w:val="002F4729"/>
    <w:rsid w:val="002F55F5"/>
    <w:rsid w:val="002F621D"/>
    <w:rsid w:val="002F7195"/>
    <w:rsid w:val="00300915"/>
    <w:rsid w:val="00301395"/>
    <w:rsid w:val="0030322F"/>
    <w:rsid w:val="00303BE8"/>
    <w:rsid w:val="00303FB5"/>
    <w:rsid w:val="0030592E"/>
    <w:rsid w:val="00306D34"/>
    <w:rsid w:val="003101CF"/>
    <w:rsid w:val="0031026B"/>
    <w:rsid w:val="003102ED"/>
    <w:rsid w:val="00310805"/>
    <w:rsid w:val="0031100D"/>
    <w:rsid w:val="0031105D"/>
    <w:rsid w:val="003119EE"/>
    <w:rsid w:val="00311A41"/>
    <w:rsid w:val="003149BD"/>
    <w:rsid w:val="00315795"/>
    <w:rsid w:val="0031625B"/>
    <w:rsid w:val="00316383"/>
    <w:rsid w:val="0032280A"/>
    <w:rsid w:val="0032313B"/>
    <w:rsid w:val="003244BC"/>
    <w:rsid w:val="00324CB7"/>
    <w:rsid w:val="00324CF1"/>
    <w:rsid w:val="003258B9"/>
    <w:rsid w:val="003260E8"/>
    <w:rsid w:val="00326758"/>
    <w:rsid w:val="00326E6C"/>
    <w:rsid w:val="00331220"/>
    <w:rsid w:val="00331FD8"/>
    <w:rsid w:val="00332B03"/>
    <w:rsid w:val="00332DF9"/>
    <w:rsid w:val="003340E8"/>
    <w:rsid w:val="00334C5B"/>
    <w:rsid w:val="00334EB5"/>
    <w:rsid w:val="00335BBF"/>
    <w:rsid w:val="00335E9B"/>
    <w:rsid w:val="00336F70"/>
    <w:rsid w:val="0033760E"/>
    <w:rsid w:val="00337901"/>
    <w:rsid w:val="00341233"/>
    <w:rsid w:val="0034183F"/>
    <w:rsid w:val="00344379"/>
    <w:rsid w:val="00345446"/>
    <w:rsid w:val="00346D26"/>
    <w:rsid w:val="00347A48"/>
    <w:rsid w:val="00347EC0"/>
    <w:rsid w:val="00350ECF"/>
    <w:rsid w:val="00351216"/>
    <w:rsid w:val="00351451"/>
    <w:rsid w:val="00353C45"/>
    <w:rsid w:val="00353C9C"/>
    <w:rsid w:val="00353D6C"/>
    <w:rsid w:val="00354450"/>
    <w:rsid w:val="00354876"/>
    <w:rsid w:val="00357C02"/>
    <w:rsid w:val="0036294F"/>
    <w:rsid w:val="0036359C"/>
    <w:rsid w:val="00363C61"/>
    <w:rsid w:val="00363FFC"/>
    <w:rsid w:val="00364026"/>
    <w:rsid w:val="00364BAB"/>
    <w:rsid w:val="00365BF1"/>
    <w:rsid w:val="00366CE6"/>
    <w:rsid w:val="00366D21"/>
    <w:rsid w:val="003670A2"/>
    <w:rsid w:val="00367961"/>
    <w:rsid w:val="00367F83"/>
    <w:rsid w:val="0037158A"/>
    <w:rsid w:val="003718AE"/>
    <w:rsid w:val="00377A61"/>
    <w:rsid w:val="00380B39"/>
    <w:rsid w:val="00382707"/>
    <w:rsid w:val="00382F63"/>
    <w:rsid w:val="0038332D"/>
    <w:rsid w:val="00383BEF"/>
    <w:rsid w:val="00385CB9"/>
    <w:rsid w:val="00387960"/>
    <w:rsid w:val="00391D78"/>
    <w:rsid w:val="00391F97"/>
    <w:rsid w:val="00394C70"/>
    <w:rsid w:val="00394F80"/>
    <w:rsid w:val="0039550F"/>
    <w:rsid w:val="00395AB7"/>
    <w:rsid w:val="00395CF5"/>
    <w:rsid w:val="00396077"/>
    <w:rsid w:val="00397F8E"/>
    <w:rsid w:val="003A000A"/>
    <w:rsid w:val="003A1132"/>
    <w:rsid w:val="003A2AC6"/>
    <w:rsid w:val="003A4A0D"/>
    <w:rsid w:val="003A650A"/>
    <w:rsid w:val="003A6CDC"/>
    <w:rsid w:val="003A6D52"/>
    <w:rsid w:val="003A7E3E"/>
    <w:rsid w:val="003B0275"/>
    <w:rsid w:val="003B1158"/>
    <w:rsid w:val="003B17A2"/>
    <w:rsid w:val="003B2627"/>
    <w:rsid w:val="003B369E"/>
    <w:rsid w:val="003B41AF"/>
    <w:rsid w:val="003B57AF"/>
    <w:rsid w:val="003B64E2"/>
    <w:rsid w:val="003B75A1"/>
    <w:rsid w:val="003C13FA"/>
    <w:rsid w:val="003C20EE"/>
    <w:rsid w:val="003C311F"/>
    <w:rsid w:val="003C3E29"/>
    <w:rsid w:val="003C53C5"/>
    <w:rsid w:val="003D01DE"/>
    <w:rsid w:val="003D0915"/>
    <w:rsid w:val="003D3070"/>
    <w:rsid w:val="003D3139"/>
    <w:rsid w:val="003D45A1"/>
    <w:rsid w:val="003D5B7E"/>
    <w:rsid w:val="003D7224"/>
    <w:rsid w:val="003E070C"/>
    <w:rsid w:val="003E2A41"/>
    <w:rsid w:val="003E3289"/>
    <w:rsid w:val="003E34EC"/>
    <w:rsid w:val="003E52F8"/>
    <w:rsid w:val="003E7313"/>
    <w:rsid w:val="003F06D2"/>
    <w:rsid w:val="003F0C5C"/>
    <w:rsid w:val="003F222E"/>
    <w:rsid w:val="003F58C0"/>
    <w:rsid w:val="003F68E9"/>
    <w:rsid w:val="003F74E1"/>
    <w:rsid w:val="00400400"/>
    <w:rsid w:val="00400801"/>
    <w:rsid w:val="004012E2"/>
    <w:rsid w:val="004026D6"/>
    <w:rsid w:val="00406C75"/>
    <w:rsid w:val="00407AC7"/>
    <w:rsid w:val="00410C10"/>
    <w:rsid w:val="00414537"/>
    <w:rsid w:val="00414699"/>
    <w:rsid w:val="00414DF9"/>
    <w:rsid w:val="004166FC"/>
    <w:rsid w:val="00417691"/>
    <w:rsid w:val="0042038E"/>
    <w:rsid w:val="00420895"/>
    <w:rsid w:val="00420B09"/>
    <w:rsid w:val="00421554"/>
    <w:rsid w:val="0042181A"/>
    <w:rsid w:val="00421D8D"/>
    <w:rsid w:val="00422833"/>
    <w:rsid w:val="00422936"/>
    <w:rsid w:val="00422B3E"/>
    <w:rsid w:val="00422D4E"/>
    <w:rsid w:val="00423A1B"/>
    <w:rsid w:val="0043138E"/>
    <w:rsid w:val="004321CC"/>
    <w:rsid w:val="00432373"/>
    <w:rsid w:val="00432D06"/>
    <w:rsid w:val="00434B1E"/>
    <w:rsid w:val="00434BFC"/>
    <w:rsid w:val="004350F9"/>
    <w:rsid w:val="00435A14"/>
    <w:rsid w:val="00436C23"/>
    <w:rsid w:val="004375CD"/>
    <w:rsid w:val="00441C1F"/>
    <w:rsid w:val="00442175"/>
    <w:rsid w:val="004429B4"/>
    <w:rsid w:val="00444206"/>
    <w:rsid w:val="00446177"/>
    <w:rsid w:val="0044629C"/>
    <w:rsid w:val="00450DB1"/>
    <w:rsid w:val="004544CC"/>
    <w:rsid w:val="00455B3C"/>
    <w:rsid w:val="0045649C"/>
    <w:rsid w:val="00457ED6"/>
    <w:rsid w:val="00461E26"/>
    <w:rsid w:val="00462CBF"/>
    <w:rsid w:val="00462F05"/>
    <w:rsid w:val="0046325D"/>
    <w:rsid w:val="00463EAD"/>
    <w:rsid w:val="00464A00"/>
    <w:rsid w:val="00464D78"/>
    <w:rsid w:val="004652C3"/>
    <w:rsid w:val="00465512"/>
    <w:rsid w:val="00465AB1"/>
    <w:rsid w:val="004667E5"/>
    <w:rsid w:val="00470225"/>
    <w:rsid w:val="004709ED"/>
    <w:rsid w:val="00472A49"/>
    <w:rsid w:val="00475F19"/>
    <w:rsid w:val="00477C7B"/>
    <w:rsid w:val="00480710"/>
    <w:rsid w:val="00480BD5"/>
    <w:rsid w:val="00480D2C"/>
    <w:rsid w:val="00481152"/>
    <w:rsid w:val="00482FE6"/>
    <w:rsid w:val="00483261"/>
    <w:rsid w:val="004849EE"/>
    <w:rsid w:val="00485914"/>
    <w:rsid w:val="00485F8C"/>
    <w:rsid w:val="00486C42"/>
    <w:rsid w:val="00491C3D"/>
    <w:rsid w:val="00493B8F"/>
    <w:rsid w:val="004974FC"/>
    <w:rsid w:val="00497F26"/>
    <w:rsid w:val="004A04E1"/>
    <w:rsid w:val="004A1897"/>
    <w:rsid w:val="004A1B25"/>
    <w:rsid w:val="004A3ABC"/>
    <w:rsid w:val="004A4572"/>
    <w:rsid w:val="004A604E"/>
    <w:rsid w:val="004A63F9"/>
    <w:rsid w:val="004A769C"/>
    <w:rsid w:val="004A78F8"/>
    <w:rsid w:val="004B0CB4"/>
    <w:rsid w:val="004B3B48"/>
    <w:rsid w:val="004B5813"/>
    <w:rsid w:val="004B640B"/>
    <w:rsid w:val="004B6F2B"/>
    <w:rsid w:val="004C054E"/>
    <w:rsid w:val="004C0CE6"/>
    <w:rsid w:val="004C132C"/>
    <w:rsid w:val="004C2821"/>
    <w:rsid w:val="004C5C6A"/>
    <w:rsid w:val="004C6B5D"/>
    <w:rsid w:val="004D0250"/>
    <w:rsid w:val="004D03A0"/>
    <w:rsid w:val="004D0E2B"/>
    <w:rsid w:val="004D1261"/>
    <w:rsid w:val="004D1ABC"/>
    <w:rsid w:val="004D3913"/>
    <w:rsid w:val="004D4910"/>
    <w:rsid w:val="004D4CC7"/>
    <w:rsid w:val="004D5DA4"/>
    <w:rsid w:val="004E0E76"/>
    <w:rsid w:val="004E241C"/>
    <w:rsid w:val="004E2B4B"/>
    <w:rsid w:val="004E33CD"/>
    <w:rsid w:val="004E3500"/>
    <w:rsid w:val="004E45FA"/>
    <w:rsid w:val="004E58DB"/>
    <w:rsid w:val="004E6148"/>
    <w:rsid w:val="004E673D"/>
    <w:rsid w:val="004E6B11"/>
    <w:rsid w:val="004E6C03"/>
    <w:rsid w:val="004E7E20"/>
    <w:rsid w:val="004F23BA"/>
    <w:rsid w:val="004F319D"/>
    <w:rsid w:val="004F31B5"/>
    <w:rsid w:val="004F6FA2"/>
    <w:rsid w:val="004F734B"/>
    <w:rsid w:val="004F74C0"/>
    <w:rsid w:val="004F7662"/>
    <w:rsid w:val="00500316"/>
    <w:rsid w:val="005006B6"/>
    <w:rsid w:val="00501477"/>
    <w:rsid w:val="0050179F"/>
    <w:rsid w:val="00501815"/>
    <w:rsid w:val="00502818"/>
    <w:rsid w:val="00503995"/>
    <w:rsid w:val="00504D79"/>
    <w:rsid w:val="00505F56"/>
    <w:rsid w:val="00507D31"/>
    <w:rsid w:val="00511A95"/>
    <w:rsid w:val="005125B8"/>
    <w:rsid w:val="005136B4"/>
    <w:rsid w:val="00513791"/>
    <w:rsid w:val="00513D8B"/>
    <w:rsid w:val="00520238"/>
    <w:rsid w:val="0052248C"/>
    <w:rsid w:val="00523222"/>
    <w:rsid w:val="005248C6"/>
    <w:rsid w:val="00525B17"/>
    <w:rsid w:val="0052686D"/>
    <w:rsid w:val="0052706F"/>
    <w:rsid w:val="00527101"/>
    <w:rsid w:val="00533355"/>
    <w:rsid w:val="005345EB"/>
    <w:rsid w:val="00534780"/>
    <w:rsid w:val="00541030"/>
    <w:rsid w:val="00543052"/>
    <w:rsid w:val="0054320B"/>
    <w:rsid w:val="0054423E"/>
    <w:rsid w:val="00550356"/>
    <w:rsid w:val="00554631"/>
    <w:rsid w:val="00556549"/>
    <w:rsid w:val="005566DA"/>
    <w:rsid w:val="005577F1"/>
    <w:rsid w:val="00560938"/>
    <w:rsid w:val="005609AC"/>
    <w:rsid w:val="00560E8F"/>
    <w:rsid w:val="00561E8A"/>
    <w:rsid w:val="0056281D"/>
    <w:rsid w:val="0056336D"/>
    <w:rsid w:val="005657CA"/>
    <w:rsid w:val="00565E53"/>
    <w:rsid w:val="00566AC2"/>
    <w:rsid w:val="00567C34"/>
    <w:rsid w:val="0057060F"/>
    <w:rsid w:val="00575701"/>
    <w:rsid w:val="00575A7E"/>
    <w:rsid w:val="00577A76"/>
    <w:rsid w:val="005806A1"/>
    <w:rsid w:val="00581307"/>
    <w:rsid w:val="00581E19"/>
    <w:rsid w:val="00584E74"/>
    <w:rsid w:val="005869B2"/>
    <w:rsid w:val="00587C85"/>
    <w:rsid w:val="0059096F"/>
    <w:rsid w:val="005938A2"/>
    <w:rsid w:val="00593F31"/>
    <w:rsid w:val="0059513E"/>
    <w:rsid w:val="00595902"/>
    <w:rsid w:val="005A0298"/>
    <w:rsid w:val="005A0B4E"/>
    <w:rsid w:val="005A0C0B"/>
    <w:rsid w:val="005A25C2"/>
    <w:rsid w:val="005A2AB1"/>
    <w:rsid w:val="005A551C"/>
    <w:rsid w:val="005B0DF1"/>
    <w:rsid w:val="005B1492"/>
    <w:rsid w:val="005B35F2"/>
    <w:rsid w:val="005B41BA"/>
    <w:rsid w:val="005B4C0E"/>
    <w:rsid w:val="005B4E5E"/>
    <w:rsid w:val="005B50D2"/>
    <w:rsid w:val="005B5924"/>
    <w:rsid w:val="005B6A20"/>
    <w:rsid w:val="005C01AE"/>
    <w:rsid w:val="005C17C9"/>
    <w:rsid w:val="005C1E60"/>
    <w:rsid w:val="005C2C95"/>
    <w:rsid w:val="005C4167"/>
    <w:rsid w:val="005C4BAF"/>
    <w:rsid w:val="005C545B"/>
    <w:rsid w:val="005C54BF"/>
    <w:rsid w:val="005C5FD3"/>
    <w:rsid w:val="005C75FB"/>
    <w:rsid w:val="005C7C7C"/>
    <w:rsid w:val="005D07F3"/>
    <w:rsid w:val="005D1081"/>
    <w:rsid w:val="005D18B5"/>
    <w:rsid w:val="005D1CB2"/>
    <w:rsid w:val="005D352E"/>
    <w:rsid w:val="005D3587"/>
    <w:rsid w:val="005D44A7"/>
    <w:rsid w:val="005D45A9"/>
    <w:rsid w:val="005D514B"/>
    <w:rsid w:val="005D6420"/>
    <w:rsid w:val="005D7845"/>
    <w:rsid w:val="005D792E"/>
    <w:rsid w:val="005D7DAD"/>
    <w:rsid w:val="005E05FA"/>
    <w:rsid w:val="005E2B2B"/>
    <w:rsid w:val="005E3378"/>
    <w:rsid w:val="005E3492"/>
    <w:rsid w:val="005E4AAC"/>
    <w:rsid w:val="005E5037"/>
    <w:rsid w:val="005E5C36"/>
    <w:rsid w:val="005E5CC8"/>
    <w:rsid w:val="005E6E5A"/>
    <w:rsid w:val="005F11B4"/>
    <w:rsid w:val="005F1E41"/>
    <w:rsid w:val="005F2216"/>
    <w:rsid w:val="005F592B"/>
    <w:rsid w:val="006023DF"/>
    <w:rsid w:val="00605F27"/>
    <w:rsid w:val="006063BE"/>
    <w:rsid w:val="006067F9"/>
    <w:rsid w:val="0061046B"/>
    <w:rsid w:val="006139A7"/>
    <w:rsid w:val="0061456C"/>
    <w:rsid w:val="00617ECB"/>
    <w:rsid w:val="00617FF9"/>
    <w:rsid w:val="00620D23"/>
    <w:rsid w:val="00621399"/>
    <w:rsid w:val="006214B5"/>
    <w:rsid w:val="006214F0"/>
    <w:rsid w:val="00621774"/>
    <w:rsid w:val="00622317"/>
    <w:rsid w:val="006236B5"/>
    <w:rsid w:val="0062601C"/>
    <w:rsid w:val="00632A31"/>
    <w:rsid w:val="00635DF8"/>
    <w:rsid w:val="00635F79"/>
    <w:rsid w:val="00636BB0"/>
    <w:rsid w:val="00636BD1"/>
    <w:rsid w:val="00640AA4"/>
    <w:rsid w:val="00640F72"/>
    <w:rsid w:val="006421EE"/>
    <w:rsid w:val="00644579"/>
    <w:rsid w:val="006446CA"/>
    <w:rsid w:val="0064676A"/>
    <w:rsid w:val="006469C2"/>
    <w:rsid w:val="00651855"/>
    <w:rsid w:val="006518CB"/>
    <w:rsid w:val="00651ED7"/>
    <w:rsid w:val="00653329"/>
    <w:rsid w:val="00654572"/>
    <w:rsid w:val="00654660"/>
    <w:rsid w:val="006546EE"/>
    <w:rsid w:val="0065472E"/>
    <w:rsid w:val="006547C1"/>
    <w:rsid w:val="006572E7"/>
    <w:rsid w:val="00657432"/>
    <w:rsid w:val="0066004D"/>
    <w:rsid w:val="00660D07"/>
    <w:rsid w:val="00661149"/>
    <w:rsid w:val="00662082"/>
    <w:rsid w:val="00662ACD"/>
    <w:rsid w:val="00663BB7"/>
    <w:rsid w:val="00663C3B"/>
    <w:rsid w:val="00665856"/>
    <w:rsid w:val="006679F4"/>
    <w:rsid w:val="00670428"/>
    <w:rsid w:val="0067375F"/>
    <w:rsid w:val="0067396D"/>
    <w:rsid w:val="006741C5"/>
    <w:rsid w:val="00675304"/>
    <w:rsid w:val="006756EC"/>
    <w:rsid w:val="00675BD5"/>
    <w:rsid w:val="00676D39"/>
    <w:rsid w:val="00677CC5"/>
    <w:rsid w:val="00681549"/>
    <w:rsid w:val="0068336F"/>
    <w:rsid w:val="006839FB"/>
    <w:rsid w:val="0068437B"/>
    <w:rsid w:val="006847D3"/>
    <w:rsid w:val="00685531"/>
    <w:rsid w:val="0068619F"/>
    <w:rsid w:val="0069075A"/>
    <w:rsid w:val="006917F0"/>
    <w:rsid w:val="00691870"/>
    <w:rsid w:val="00691B63"/>
    <w:rsid w:val="006924C0"/>
    <w:rsid w:val="006934D6"/>
    <w:rsid w:val="00693736"/>
    <w:rsid w:val="00694831"/>
    <w:rsid w:val="00694DBC"/>
    <w:rsid w:val="006956D0"/>
    <w:rsid w:val="00697876"/>
    <w:rsid w:val="00697D1E"/>
    <w:rsid w:val="006A111C"/>
    <w:rsid w:val="006A2745"/>
    <w:rsid w:val="006A2B07"/>
    <w:rsid w:val="006A4CFE"/>
    <w:rsid w:val="006A5E1B"/>
    <w:rsid w:val="006A5F81"/>
    <w:rsid w:val="006A6375"/>
    <w:rsid w:val="006A64A3"/>
    <w:rsid w:val="006A78DF"/>
    <w:rsid w:val="006B006D"/>
    <w:rsid w:val="006B0411"/>
    <w:rsid w:val="006B067D"/>
    <w:rsid w:val="006B152D"/>
    <w:rsid w:val="006B1FFB"/>
    <w:rsid w:val="006B45C8"/>
    <w:rsid w:val="006B48C3"/>
    <w:rsid w:val="006B7A7E"/>
    <w:rsid w:val="006C08E5"/>
    <w:rsid w:val="006C0B7C"/>
    <w:rsid w:val="006C32AA"/>
    <w:rsid w:val="006C3913"/>
    <w:rsid w:val="006C3E06"/>
    <w:rsid w:val="006C444B"/>
    <w:rsid w:val="006C4824"/>
    <w:rsid w:val="006C6BDA"/>
    <w:rsid w:val="006C7D90"/>
    <w:rsid w:val="006D0FCC"/>
    <w:rsid w:val="006D3350"/>
    <w:rsid w:val="006D40AA"/>
    <w:rsid w:val="006D54DE"/>
    <w:rsid w:val="006D7188"/>
    <w:rsid w:val="006D7C48"/>
    <w:rsid w:val="006E0908"/>
    <w:rsid w:val="006E24BE"/>
    <w:rsid w:val="006E2F4A"/>
    <w:rsid w:val="006E2F75"/>
    <w:rsid w:val="006E5BDF"/>
    <w:rsid w:val="006E5F9C"/>
    <w:rsid w:val="006E6150"/>
    <w:rsid w:val="006E699D"/>
    <w:rsid w:val="006E74E1"/>
    <w:rsid w:val="006F0D2C"/>
    <w:rsid w:val="006F3B28"/>
    <w:rsid w:val="006F4006"/>
    <w:rsid w:val="006F4EC2"/>
    <w:rsid w:val="006F5F5C"/>
    <w:rsid w:val="0070220C"/>
    <w:rsid w:val="00704EDC"/>
    <w:rsid w:val="00707C0F"/>
    <w:rsid w:val="00710CCA"/>
    <w:rsid w:val="00712496"/>
    <w:rsid w:val="00713EED"/>
    <w:rsid w:val="007142E3"/>
    <w:rsid w:val="0071478D"/>
    <w:rsid w:val="00714BD5"/>
    <w:rsid w:val="00717623"/>
    <w:rsid w:val="0072036D"/>
    <w:rsid w:val="00721FC0"/>
    <w:rsid w:val="007234CD"/>
    <w:rsid w:val="00725B36"/>
    <w:rsid w:val="00725E84"/>
    <w:rsid w:val="007309EE"/>
    <w:rsid w:val="00733090"/>
    <w:rsid w:val="0073488F"/>
    <w:rsid w:val="00734AC1"/>
    <w:rsid w:val="007354B5"/>
    <w:rsid w:val="00735B33"/>
    <w:rsid w:val="00740754"/>
    <w:rsid w:val="007417DC"/>
    <w:rsid w:val="00741AA3"/>
    <w:rsid w:val="0074326B"/>
    <w:rsid w:val="00744FC1"/>
    <w:rsid w:val="0074615E"/>
    <w:rsid w:val="00747F2A"/>
    <w:rsid w:val="007518C1"/>
    <w:rsid w:val="00751B94"/>
    <w:rsid w:val="00752003"/>
    <w:rsid w:val="00753059"/>
    <w:rsid w:val="00753418"/>
    <w:rsid w:val="007566E1"/>
    <w:rsid w:val="00756880"/>
    <w:rsid w:val="00756A26"/>
    <w:rsid w:val="00760740"/>
    <w:rsid w:val="00760D85"/>
    <w:rsid w:val="00761111"/>
    <w:rsid w:val="00762F26"/>
    <w:rsid w:val="0076356B"/>
    <w:rsid w:val="00763625"/>
    <w:rsid w:val="00765888"/>
    <w:rsid w:val="00766DB4"/>
    <w:rsid w:val="00767CFB"/>
    <w:rsid w:val="00770156"/>
    <w:rsid w:val="007706F5"/>
    <w:rsid w:val="007720EB"/>
    <w:rsid w:val="00775BB6"/>
    <w:rsid w:val="00776D7E"/>
    <w:rsid w:val="007775AA"/>
    <w:rsid w:val="00780454"/>
    <w:rsid w:val="0078076D"/>
    <w:rsid w:val="00782A6F"/>
    <w:rsid w:val="0078384A"/>
    <w:rsid w:val="00785797"/>
    <w:rsid w:val="007862AA"/>
    <w:rsid w:val="007863CE"/>
    <w:rsid w:val="00786EA8"/>
    <w:rsid w:val="00790849"/>
    <w:rsid w:val="00791502"/>
    <w:rsid w:val="0079158D"/>
    <w:rsid w:val="00793B3C"/>
    <w:rsid w:val="00793D4B"/>
    <w:rsid w:val="007945AA"/>
    <w:rsid w:val="0079547F"/>
    <w:rsid w:val="00796054"/>
    <w:rsid w:val="00796EFB"/>
    <w:rsid w:val="00797FF7"/>
    <w:rsid w:val="007A0595"/>
    <w:rsid w:val="007A0607"/>
    <w:rsid w:val="007A078B"/>
    <w:rsid w:val="007A1590"/>
    <w:rsid w:val="007A19E1"/>
    <w:rsid w:val="007A1BF6"/>
    <w:rsid w:val="007A336B"/>
    <w:rsid w:val="007A395A"/>
    <w:rsid w:val="007A3E29"/>
    <w:rsid w:val="007A4367"/>
    <w:rsid w:val="007A56AB"/>
    <w:rsid w:val="007A5E8A"/>
    <w:rsid w:val="007B3EB3"/>
    <w:rsid w:val="007B4149"/>
    <w:rsid w:val="007B423D"/>
    <w:rsid w:val="007B7956"/>
    <w:rsid w:val="007C0DFC"/>
    <w:rsid w:val="007C1C38"/>
    <w:rsid w:val="007C336C"/>
    <w:rsid w:val="007C3F34"/>
    <w:rsid w:val="007C4B01"/>
    <w:rsid w:val="007C56E8"/>
    <w:rsid w:val="007C57D0"/>
    <w:rsid w:val="007C66DD"/>
    <w:rsid w:val="007D173D"/>
    <w:rsid w:val="007D3856"/>
    <w:rsid w:val="007D547C"/>
    <w:rsid w:val="007D59AD"/>
    <w:rsid w:val="007D784E"/>
    <w:rsid w:val="007D7B53"/>
    <w:rsid w:val="007D7DF2"/>
    <w:rsid w:val="007E1C35"/>
    <w:rsid w:val="007E1D80"/>
    <w:rsid w:val="007E26E6"/>
    <w:rsid w:val="007E2EF2"/>
    <w:rsid w:val="007E39A1"/>
    <w:rsid w:val="007E63E6"/>
    <w:rsid w:val="007E6BF8"/>
    <w:rsid w:val="007F1549"/>
    <w:rsid w:val="007F1735"/>
    <w:rsid w:val="007F1756"/>
    <w:rsid w:val="007F3429"/>
    <w:rsid w:val="007F3FED"/>
    <w:rsid w:val="007F47CE"/>
    <w:rsid w:val="007F5AD8"/>
    <w:rsid w:val="007F701A"/>
    <w:rsid w:val="007F7A2B"/>
    <w:rsid w:val="008016D4"/>
    <w:rsid w:val="00801D2E"/>
    <w:rsid w:val="00802023"/>
    <w:rsid w:val="008021AA"/>
    <w:rsid w:val="008029DC"/>
    <w:rsid w:val="008040A0"/>
    <w:rsid w:val="0080432A"/>
    <w:rsid w:val="008045BC"/>
    <w:rsid w:val="00804B4C"/>
    <w:rsid w:val="00805330"/>
    <w:rsid w:val="00805912"/>
    <w:rsid w:val="00805A38"/>
    <w:rsid w:val="008067A8"/>
    <w:rsid w:val="008069BF"/>
    <w:rsid w:val="00807FB7"/>
    <w:rsid w:val="00810ADB"/>
    <w:rsid w:val="00812862"/>
    <w:rsid w:val="00812C6F"/>
    <w:rsid w:val="00814F47"/>
    <w:rsid w:val="00815D8C"/>
    <w:rsid w:val="00815DB5"/>
    <w:rsid w:val="00816598"/>
    <w:rsid w:val="00816CCD"/>
    <w:rsid w:val="008173EE"/>
    <w:rsid w:val="00817F84"/>
    <w:rsid w:val="00821370"/>
    <w:rsid w:val="008214E9"/>
    <w:rsid w:val="0082294E"/>
    <w:rsid w:val="00825EFB"/>
    <w:rsid w:val="008261E1"/>
    <w:rsid w:val="008261E9"/>
    <w:rsid w:val="00826617"/>
    <w:rsid w:val="0082709A"/>
    <w:rsid w:val="00827608"/>
    <w:rsid w:val="00831346"/>
    <w:rsid w:val="008327DD"/>
    <w:rsid w:val="0083321C"/>
    <w:rsid w:val="0083531A"/>
    <w:rsid w:val="008375D5"/>
    <w:rsid w:val="0083768A"/>
    <w:rsid w:val="008416CE"/>
    <w:rsid w:val="00842C9F"/>
    <w:rsid w:val="00842F91"/>
    <w:rsid w:val="00843DEF"/>
    <w:rsid w:val="00844388"/>
    <w:rsid w:val="0084768A"/>
    <w:rsid w:val="00850CC2"/>
    <w:rsid w:val="00851799"/>
    <w:rsid w:val="00853F3F"/>
    <w:rsid w:val="008545B7"/>
    <w:rsid w:val="00856EC3"/>
    <w:rsid w:val="00860083"/>
    <w:rsid w:val="00863E3A"/>
    <w:rsid w:val="00865DF8"/>
    <w:rsid w:val="00866464"/>
    <w:rsid w:val="008675DE"/>
    <w:rsid w:val="0087066D"/>
    <w:rsid w:val="00870782"/>
    <w:rsid w:val="00870E87"/>
    <w:rsid w:val="008766C2"/>
    <w:rsid w:val="00877E0E"/>
    <w:rsid w:val="00880D50"/>
    <w:rsid w:val="008812DC"/>
    <w:rsid w:val="00882444"/>
    <w:rsid w:val="00883F09"/>
    <w:rsid w:val="00884C6F"/>
    <w:rsid w:val="00884F1C"/>
    <w:rsid w:val="008861BF"/>
    <w:rsid w:val="00887F32"/>
    <w:rsid w:val="0089067B"/>
    <w:rsid w:val="008906C1"/>
    <w:rsid w:val="00890B0B"/>
    <w:rsid w:val="00890BF3"/>
    <w:rsid w:val="00890D2D"/>
    <w:rsid w:val="008912E5"/>
    <w:rsid w:val="00891536"/>
    <w:rsid w:val="00895288"/>
    <w:rsid w:val="008A08C9"/>
    <w:rsid w:val="008A108E"/>
    <w:rsid w:val="008A3C82"/>
    <w:rsid w:val="008A3CE3"/>
    <w:rsid w:val="008A55D8"/>
    <w:rsid w:val="008A647F"/>
    <w:rsid w:val="008B0A57"/>
    <w:rsid w:val="008B4B97"/>
    <w:rsid w:val="008B55A2"/>
    <w:rsid w:val="008B7291"/>
    <w:rsid w:val="008B7A29"/>
    <w:rsid w:val="008B7EDB"/>
    <w:rsid w:val="008C010F"/>
    <w:rsid w:val="008C3225"/>
    <w:rsid w:val="008C459C"/>
    <w:rsid w:val="008C5CBF"/>
    <w:rsid w:val="008C5F8A"/>
    <w:rsid w:val="008C6A0F"/>
    <w:rsid w:val="008C7F08"/>
    <w:rsid w:val="008D0745"/>
    <w:rsid w:val="008D07AA"/>
    <w:rsid w:val="008D349D"/>
    <w:rsid w:val="008D3CAA"/>
    <w:rsid w:val="008D615C"/>
    <w:rsid w:val="008D61EF"/>
    <w:rsid w:val="008D66A0"/>
    <w:rsid w:val="008E1727"/>
    <w:rsid w:val="008E1C47"/>
    <w:rsid w:val="008E2396"/>
    <w:rsid w:val="008E3440"/>
    <w:rsid w:val="008E3980"/>
    <w:rsid w:val="008E4F68"/>
    <w:rsid w:val="008E4FC5"/>
    <w:rsid w:val="008E6756"/>
    <w:rsid w:val="008E7716"/>
    <w:rsid w:val="008E7DDD"/>
    <w:rsid w:val="008F1162"/>
    <w:rsid w:val="008F2753"/>
    <w:rsid w:val="008F2EA4"/>
    <w:rsid w:val="008F37D1"/>
    <w:rsid w:val="008F3FB8"/>
    <w:rsid w:val="008F448F"/>
    <w:rsid w:val="008F59D1"/>
    <w:rsid w:val="008F65C9"/>
    <w:rsid w:val="008F700C"/>
    <w:rsid w:val="009014B8"/>
    <w:rsid w:val="0090168C"/>
    <w:rsid w:val="009048E7"/>
    <w:rsid w:val="00904FCA"/>
    <w:rsid w:val="00906460"/>
    <w:rsid w:val="00907F67"/>
    <w:rsid w:val="0091026C"/>
    <w:rsid w:val="00911705"/>
    <w:rsid w:val="00912A12"/>
    <w:rsid w:val="00913433"/>
    <w:rsid w:val="00913B05"/>
    <w:rsid w:val="009145EB"/>
    <w:rsid w:val="00914CBE"/>
    <w:rsid w:val="0091675A"/>
    <w:rsid w:val="00916863"/>
    <w:rsid w:val="00921D80"/>
    <w:rsid w:val="00922EC3"/>
    <w:rsid w:val="00923D95"/>
    <w:rsid w:val="009247CC"/>
    <w:rsid w:val="009273D1"/>
    <w:rsid w:val="0092785E"/>
    <w:rsid w:val="00927F0E"/>
    <w:rsid w:val="0093163F"/>
    <w:rsid w:val="00933729"/>
    <w:rsid w:val="00933D41"/>
    <w:rsid w:val="00935A1F"/>
    <w:rsid w:val="00935AB2"/>
    <w:rsid w:val="0094194A"/>
    <w:rsid w:val="0094288C"/>
    <w:rsid w:val="00943367"/>
    <w:rsid w:val="00943668"/>
    <w:rsid w:val="0094511D"/>
    <w:rsid w:val="00945F38"/>
    <w:rsid w:val="00956063"/>
    <w:rsid w:val="00956139"/>
    <w:rsid w:val="00957433"/>
    <w:rsid w:val="009626D2"/>
    <w:rsid w:val="00963BCC"/>
    <w:rsid w:val="009647BF"/>
    <w:rsid w:val="0096528C"/>
    <w:rsid w:val="0096590D"/>
    <w:rsid w:val="00966E1D"/>
    <w:rsid w:val="00967C44"/>
    <w:rsid w:val="00972493"/>
    <w:rsid w:val="00972870"/>
    <w:rsid w:val="00972E35"/>
    <w:rsid w:val="00974934"/>
    <w:rsid w:val="00974C1A"/>
    <w:rsid w:val="00975B2E"/>
    <w:rsid w:val="00980F70"/>
    <w:rsid w:val="00981E7A"/>
    <w:rsid w:val="0098446A"/>
    <w:rsid w:val="00985CA9"/>
    <w:rsid w:val="00990D1C"/>
    <w:rsid w:val="0099517D"/>
    <w:rsid w:val="00995DE4"/>
    <w:rsid w:val="00996145"/>
    <w:rsid w:val="009966B4"/>
    <w:rsid w:val="009A0C61"/>
    <w:rsid w:val="009A2209"/>
    <w:rsid w:val="009A26D8"/>
    <w:rsid w:val="009A2EF1"/>
    <w:rsid w:val="009A4318"/>
    <w:rsid w:val="009A545F"/>
    <w:rsid w:val="009A54B3"/>
    <w:rsid w:val="009A65FD"/>
    <w:rsid w:val="009A73E2"/>
    <w:rsid w:val="009B2675"/>
    <w:rsid w:val="009B6301"/>
    <w:rsid w:val="009C0C0A"/>
    <w:rsid w:val="009C180A"/>
    <w:rsid w:val="009C1915"/>
    <w:rsid w:val="009C1A89"/>
    <w:rsid w:val="009C1E63"/>
    <w:rsid w:val="009C2733"/>
    <w:rsid w:val="009C4441"/>
    <w:rsid w:val="009C4B31"/>
    <w:rsid w:val="009C7706"/>
    <w:rsid w:val="009D0ABB"/>
    <w:rsid w:val="009D14B0"/>
    <w:rsid w:val="009D180F"/>
    <w:rsid w:val="009D33CB"/>
    <w:rsid w:val="009D35B7"/>
    <w:rsid w:val="009D4AB8"/>
    <w:rsid w:val="009D4EB4"/>
    <w:rsid w:val="009D642F"/>
    <w:rsid w:val="009D7FFC"/>
    <w:rsid w:val="009E1982"/>
    <w:rsid w:val="009E2877"/>
    <w:rsid w:val="009E4320"/>
    <w:rsid w:val="009E6BC5"/>
    <w:rsid w:val="009E778A"/>
    <w:rsid w:val="009F0C76"/>
    <w:rsid w:val="009F2357"/>
    <w:rsid w:val="009F2B28"/>
    <w:rsid w:val="009F35A5"/>
    <w:rsid w:val="009F39E2"/>
    <w:rsid w:val="009F428C"/>
    <w:rsid w:val="009F4FEC"/>
    <w:rsid w:val="009F6B43"/>
    <w:rsid w:val="009F709A"/>
    <w:rsid w:val="009F79FE"/>
    <w:rsid w:val="009F7AB4"/>
    <w:rsid w:val="00A0171D"/>
    <w:rsid w:val="00A02669"/>
    <w:rsid w:val="00A02C64"/>
    <w:rsid w:val="00A03271"/>
    <w:rsid w:val="00A04A64"/>
    <w:rsid w:val="00A04CEB"/>
    <w:rsid w:val="00A0513B"/>
    <w:rsid w:val="00A056D3"/>
    <w:rsid w:val="00A0755B"/>
    <w:rsid w:val="00A0776E"/>
    <w:rsid w:val="00A1112A"/>
    <w:rsid w:val="00A12BA5"/>
    <w:rsid w:val="00A12D84"/>
    <w:rsid w:val="00A136ED"/>
    <w:rsid w:val="00A15030"/>
    <w:rsid w:val="00A17088"/>
    <w:rsid w:val="00A17B8F"/>
    <w:rsid w:val="00A20243"/>
    <w:rsid w:val="00A20DD0"/>
    <w:rsid w:val="00A2241B"/>
    <w:rsid w:val="00A2383F"/>
    <w:rsid w:val="00A246DC"/>
    <w:rsid w:val="00A2526D"/>
    <w:rsid w:val="00A3117D"/>
    <w:rsid w:val="00A32C5C"/>
    <w:rsid w:val="00A34BE0"/>
    <w:rsid w:val="00A367C9"/>
    <w:rsid w:val="00A36E81"/>
    <w:rsid w:val="00A37029"/>
    <w:rsid w:val="00A413C5"/>
    <w:rsid w:val="00A41AF3"/>
    <w:rsid w:val="00A42F4F"/>
    <w:rsid w:val="00A440A1"/>
    <w:rsid w:val="00A4432A"/>
    <w:rsid w:val="00A46291"/>
    <w:rsid w:val="00A47D08"/>
    <w:rsid w:val="00A50556"/>
    <w:rsid w:val="00A50C4C"/>
    <w:rsid w:val="00A52F25"/>
    <w:rsid w:val="00A55735"/>
    <w:rsid w:val="00A57A7E"/>
    <w:rsid w:val="00A57B2A"/>
    <w:rsid w:val="00A65407"/>
    <w:rsid w:val="00A65B7A"/>
    <w:rsid w:val="00A66122"/>
    <w:rsid w:val="00A66C35"/>
    <w:rsid w:val="00A70819"/>
    <w:rsid w:val="00A7150F"/>
    <w:rsid w:val="00A7189C"/>
    <w:rsid w:val="00A72401"/>
    <w:rsid w:val="00A7285C"/>
    <w:rsid w:val="00A72B23"/>
    <w:rsid w:val="00A7419D"/>
    <w:rsid w:val="00A7589B"/>
    <w:rsid w:val="00A77792"/>
    <w:rsid w:val="00A777A2"/>
    <w:rsid w:val="00A8065D"/>
    <w:rsid w:val="00A81C2E"/>
    <w:rsid w:val="00A822FD"/>
    <w:rsid w:val="00A82734"/>
    <w:rsid w:val="00A834F6"/>
    <w:rsid w:val="00A85C60"/>
    <w:rsid w:val="00A85C76"/>
    <w:rsid w:val="00A86284"/>
    <w:rsid w:val="00A9021F"/>
    <w:rsid w:val="00A9188A"/>
    <w:rsid w:val="00A91AB5"/>
    <w:rsid w:val="00A91D5C"/>
    <w:rsid w:val="00A922CC"/>
    <w:rsid w:val="00A94C0F"/>
    <w:rsid w:val="00A94D89"/>
    <w:rsid w:val="00A94FEC"/>
    <w:rsid w:val="00A955B4"/>
    <w:rsid w:val="00A97099"/>
    <w:rsid w:val="00AA1F3A"/>
    <w:rsid w:val="00AA3379"/>
    <w:rsid w:val="00AA4D1B"/>
    <w:rsid w:val="00AA620D"/>
    <w:rsid w:val="00AA6445"/>
    <w:rsid w:val="00AA65BE"/>
    <w:rsid w:val="00AA67DD"/>
    <w:rsid w:val="00AA6AEA"/>
    <w:rsid w:val="00AB11A2"/>
    <w:rsid w:val="00AB2271"/>
    <w:rsid w:val="00AB2EA8"/>
    <w:rsid w:val="00AB4B34"/>
    <w:rsid w:val="00AB56A4"/>
    <w:rsid w:val="00AB5C1C"/>
    <w:rsid w:val="00AC0FFC"/>
    <w:rsid w:val="00AC4222"/>
    <w:rsid w:val="00AC564D"/>
    <w:rsid w:val="00AC6F2A"/>
    <w:rsid w:val="00AD0E05"/>
    <w:rsid w:val="00AD2D0B"/>
    <w:rsid w:val="00AD6344"/>
    <w:rsid w:val="00AD6E41"/>
    <w:rsid w:val="00AE1571"/>
    <w:rsid w:val="00AE1CE1"/>
    <w:rsid w:val="00AE2223"/>
    <w:rsid w:val="00AE22DF"/>
    <w:rsid w:val="00AE2DA2"/>
    <w:rsid w:val="00AE392D"/>
    <w:rsid w:val="00AE47F9"/>
    <w:rsid w:val="00AE62FB"/>
    <w:rsid w:val="00AE7848"/>
    <w:rsid w:val="00AF4812"/>
    <w:rsid w:val="00AF4C7E"/>
    <w:rsid w:val="00AF6740"/>
    <w:rsid w:val="00AF69A4"/>
    <w:rsid w:val="00AF7F3A"/>
    <w:rsid w:val="00B0018A"/>
    <w:rsid w:val="00B0064D"/>
    <w:rsid w:val="00B02A84"/>
    <w:rsid w:val="00B0385A"/>
    <w:rsid w:val="00B039E1"/>
    <w:rsid w:val="00B03DA8"/>
    <w:rsid w:val="00B0660A"/>
    <w:rsid w:val="00B06714"/>
    <w:rsid w:val="00B10421"/>
    <w:rsid w:val="00B1201C"/>
    <w:rsid w:val="00B12D96"/>
    <w:rsid w:val="00B1333F"/>
    <w:rsid w:val="00B144FF"/>
    <w:rsid w:val="00B1720F"/>
    <w:rsid w:val="00B21B72"/>
    <w:rsid w:val="00B31568"/>
    <w:rsid w:val="00B31660"/>
    <w:rsid w:val="00B329A5"/>
    <w:rsid w:val="00B3331B"/>
    <w:rsid w:val="00B338BC"/>
    <w:rsid w:val="00B34FDF"/>
    <w:rsid w:val="00B35C7A"/>
    <w:rsid w:val="00B4518E"/>
    <w:rsid w:val="00B45647"/>
    <w:rsid w:val="00B4733C"/>
    <w:rsid w:val="00B47379"/>
    <w:rsid w:val="00B50F85"/>
    <w:rsid w:val="00B5287C"/>
    <w:rsid w:val="00B540BA"/>
    <w:rsid w:val="00B5528B"/>
    <w:rsid w:val="00B56379"/>
    <w:rsid w:val="00B602A9"/>
    <w:rsid w:val="00B62337"/>
    <w:rsid w:val="00B63C09"/>
    <w:rsid w:val="00B6421C"/>
    <w:rsid w:val="00B65816"/>
    <w:rsid w:val="00B65FB8"/>
    <w:rsid w:val="00B676FA"/>
    <w:rsid w:val="00B7119B"/>
    <w:rsid w:val="00B71797"/>
    <w:rsid w:val="00B722FE"/>
    <w:rsid w:val="00B74242"/>
    <w:rsid w:val="00B74FF9"/>
    <w:rsid w:val="00B768C6"/>
    <w:rsid w:val="00B77EE6"/>
    <w:rsid w:val="00B80994"/>
    <w:rsid w:val="00B80DB0"/>
    <w:rsid w:val="00B814AF"/>
    <w:rsid w:val="00B81B66"/>
    <w:rsid w:val="00B84B63"/>
    <w:rsid w:val="00B86B37"/>
    <w:rsid w:val="00B907AF"/>
    <w:rsid w:val="00B90D8B"/>
    <w:rsid w:val="00B91681"/>
    <w:rsid w:val="00B92B42"/>
    <w:rsid w:val="00B935F6"/>
    <w:rsid w:val="00B93644"/>
    <w:rsid w:val="00B96D98"/>
    <w:rsid w:val="00B96E67"/>
    <w:rsid w:val="00B97A1E"/>
    <w:rsid w:val="00BA3600"/>
    <w:rsid w:val="00BA3823"/>
    <w:rsid w:val="00BA5D51"/>
    <w:rsid w:val="00BA6284"/>
    <w:rsid w:val="00BA67FD"/>
    <w:rsid w:val="00BB08AF"/>
    <w:rsid w:val="00BB1AD3"/>
    <w:rsid w:val="00BB1F4A"/>
    <w:rsid w:val="00BB246D"/>
    <w:rsid w:val="00BB2B1A"/>
    <w:rsid w:val="00BB402F"/>
    <w:rsid w:val="00BB454E"/>
    <w:rsid w:val="00BB45BA"/>
    <w:rsid w:val="00BB510A"/>
    <w:rsid w:val="00BB5428"/>
    <w:rsid w:val="00BB7398"/>
    <w:rsid w:val="00BC21EE"/>
    <w:rsid w:val="00BC2FF1"/>
    <w:rsid w:val="00BC48F7"/>
    <w:rsid w:val="00BC4CE6"/>
    <w:rsid w:val="00BC5FE7"/>
    <w:rsid w:val="00BC6405"/>
    <w:rsid w:val="00BC6B70"/>
    <w:rsid w:val="00BC7AFD"/>
    <w:rsid w:val="00BC7B47"/>
    <w:rsid w:val="00BD15B6"/>
    <w:rsid w:val="00BD200E"/>
    <w:rsid w:val="00BD2F25"/>
    <w:rsid w:val="00BD4FA2"/>
    <w:rsid w:val="00BD7115"/>
    <w:rsid w:val="00BE0BDC"/>
    <w:rsid w:val="00BE4976"/>
    <w:rsid w:val="00BF0ECD"/>
    <w:rsid w:val="00BF2489"/>
    <w:rsid w:val="00BF24E9"/>
    <w:rsid w:val="00BF3DB8"/>
    <w:rsid w:val="00BF4BAD"/>
    <w:rsid w:val="00BF7E90"/>
    <w:rsid w:val="00C010DE"/>
    <w:rsid w:val="00C019AF"/>
    <w:rsid w:val="00C01E2E"/>
    <w:rsid w:val="00C02728"/>
    <w:rsid w:val="00C0448B"/>
    <w:rsid w:val="00C044CF"/>
    <w:rsid w:val="00C0509A"/>
    <w:rsid w:val="00C05B6C"/>
    <w:rsid w:val="00C11685"/>
    <w:rsid w:val="00C12193"/>
    <w:rsid w:val="00C130FE"/>
    <w:rsid w:val="00C13966"/>
    <w:rsid w:val="00C14488"/>
    <w:rsid w:val="00C175C7"/>
    <w:rsid w:val="00C17E67"/>
    <w:rsid w:val="00C204ED"/>
    <w:rsid w:val="00C20AD8"/>
    <w:rsid w:val="00C20ED9"/>
    <w:rsid w:val="00C2256D"/>
    <w:rsid w:val="00C22CD7"/>
    <w:rsid w:val="00C232FC"/>
    <w:rsid w:val="00C24060"/>
    <w:rsid w:val="00C254DA"/>
    <w:rsid w:val="00C2569B"/>
    <w:rsid w:val="00C25879"/>
    <w:rsid w:val="00C259E2"/>
    <w:rsid w:val="00C25F0B"/>
    <w:rsid w:val="00C26707"/>
    <w:rsid w:val="00C26E91"/>
    <w:rsid w:val="00C27E5C"/>
    <w:rsid w:val="00C32990"/>
    <w:rsid w:val="00C33DAC"/>
    <w:rsid w:val="00C33EBC"/>
    <w:rsid w:val="00C34276"/>
    <w:rsid w:val="00C344E9"/>
    <w:rsid w:val="00C3794D"/>
    <w:rsid w:val="00C40649"/>
    <w:rsid w:val="00C4071E"/>
    <w:rsid w:val="00C40B08"/>
    <w:rsid w:val="00C4187E"/>
    <w:rsid w:val="00C41E79"/>
    <w:rsid w:val="00C4229D"/>
    <w:rsid w:val="00C45AED"/>
    <w:rsid w:val="00C46D10"/>
    <w:rsid w:val="00C4741B"/>
    <w:rsid w:val="00C50D5C"/>
    <w:rsid w:val="00C51926"/>
    <w:rsid w:val="00C51B2F"/>
    <w:rsid w:val="00C52F36"/>
    <w:rsid w:val="00C54111"/>
    <w:rsid w:val="00C5556D"/>
    <w:rsid w:val="00C556C3"/>
    <w:rsid w:val="00C56C4F"/>
    <w:rsid w:val="00C56F01"/>
    <w:rsid w:val="00C57A8E"/>
    <w:rsid w:val="00C60D8A"/>
    <w:rsid w:val="00C6329E"/>
    <w:rsid w:val="00C63496"/>
    <w:rsid w:val="00C63B6C"/>
    <w:rsid w:val="00C6420F"/>
    <w:rsid w:val="00C6442A"/>
    <w:rsid w:val="00C676A6"/>
    <w:rsid w:val="00C6795E"/>
    <w:rsid w:val="00C70227"/>
    <w:rsid w:val="00C705FC"/>
    <w:rsid w:val="00C710F1"/>
    <w:rsid w:val="00C725C0"/>
    <w:rsid w:val="00C72DBE"/>
    <w:rsid w:val="00C74412"/>
    <w:rsid w:val="00C7635B"/>
    <w:rsid w:val="00C764A5"/>
    <w:rsid w:val="00C76883"/>
    <w:rsid w:val="00C76FD1"/>
    <w:rsid w:val="00C77E97"/>
    <w:rsid w:val="00C80281"/>
    <w:rsid w:val="00C80508"/>
    <w:rsid w:val="00C80890"/>
    <w:rsid w:val="00C80DCE"/>
    <w:rsid w:val="00C821FA"/>
    <w:rsid w:val="00C84774"/>
    <w:rsid w:val="00C865F9"/>
    <w:rsid w:val="00C90504"/>
    <w:rsid w:val="00C94AD8"/>
    <w:rsid w:val="00C952C9"/>
    <w:rsid w:val="00C95C75"/>
    <w:rsid w:val="00C96592"/>
    <w:rsid w:val="00C96D94"/>
    <w:rsid w:val="00C96E86"/>
    <w:rsid w:val="00C979E2"/>
    <w:rsid w:val="00CA0284"/>
    <w:rsid w:val="00CA2D49"/>
    <w:rsid w:val="00CA3463"/>
    <w:rsid w:val="00CA3826"/>
    <w:rsid w:val="00CA3EBA"/>
    <w:rsid w:val="00CA4798"/>
    <w:rsid w:val="00CA500F"/>
    <w:rsid w:val="00CA51D8"/>
    <w:rsid w:val="00CA549F"/>
    <w:rsid w:val="00CA5512"/>
    <w:rsid w:val="00CA5C20"/>
    <w:rsid w:val="00CA5E66"/>
    <w:rsid w:val="00CA6A4A"/>
    <w:rsid w:val="00CA71D7"/>
    <w:rsid w:val="00CA7955"/>
    <w:rsid w:val="00CB143B"/>
    <w:rsid w:val="00CB1A5B"/>
    <w:rsid w:val="00CB2A31"/>
    <w:rsid w:val="00CB4496"/>
    <w:rsid w:val="00CB4F10"/>
    <w:rsid w:val="00CB5DA5"/>
    <w:rsid w:val="00CB630D"/>
    <w:rsid w:val="00CB672F"/>
    <w:rsid w:val="00CB6EDE"/>
    <w:rsid w:val="00CC0589"/>
    <w:rsid w:val="00CC0A80"/>
    <w:rsid w:val="00CC0A97"/>
    <w:rsid w:val="00CC19AD"/>
    <w:rsid w:val="00CC25C7"/>
    <w:rsid w:val="00CC61C6"/>
    <w:rsid w:val="00CC6931"/>
    <w:rsid w:val="00CC7E8B"/>
    <w:rsid w:val="00CC7FAA"/>
    <w:rsid w:val="00CD1DB5"/>
    <w:rsid w:val="00CD2A3A"/>
    <w:rsid w:val="00CD37CA"/>
    <w:rsid w:val="00CD3BBC"/>
    <w:rsid w:val="00CD5045"/>
    <w:rsid w:val="00CD60D1"/>
    <w:rsid w:val="00CD6CEE"/>
    <w:rsid w:val="00CE0551"/>
    <w:rsid w:val="00CE08A4"/>
    <w:rsid w:val="00CE17A3"/>
    <w:rsid w:val="00CE1CAA"/>
    <w:rsid w:val="00CE283B"/>
    <w:rsid w:val="00CE3346"/>
    <w:rsid w:val="00CE33CF"/>
    <w:rsid w:val="00CE57EE"/>
    <w:rsid w:val="00CE6310"/>
    <w:rsid w:val="00CE718E"/>
    <w:rsid w:val="00CE778F"/>
    <w:rsid w:val="00CF1060"/>
    <w:rsid w:val="00CF1FBF"/>
    <w:rsid w:val="00CF3665"/>
    <w:rsid w:val="00CF3892"/>
    <w:rsid w:val="00CF3C0F"/>
    <w:rsid w:val="00CF609A"/>
    <w:rsid w:val="00CF6B8A"/>
    <w:rsid w:val="00CF7411"/>
    <w:rsid w:val="00CF7712"/>
    <w:rsid w:val="00D00E3C"/>
    <w:rsid w:val="00D01165"/>
    <w:rsid w:val="00D01637"/>
    <w:rsid w:val="00D01DDF"/>
    <w:rsid w:val="00D03E88"/>
    <w:rsid w:val="00D10F73"/>
    <w:rsid w:val="00D11EAA"/>
    <w:rsid w:val="00D12FE6"/>
    <w:rsid w:val="00D15F1B"/>
    <w:rsid w:val="00D1678F"/>
    <w:rsid w:val="00D219E9"/>
    <w:rsid w:val="00D21BAD"/>
    <w:rsid w:val="00D2257C"/>
    <w:rsid w:val="00D23917"/>
    <w:rsid w:val="00D23EE3"/>
    <w:rsid w:val="00D268EE"/>
    <w:rsid w:val="00D270B8"/>
    <w:rsid w:val="00D27523"/>
    <w:rsid w:val="00D30EA4"/>
    <w:rsid w:val="00D313C2"/>
    <w:rsid w:val="00D3220F"/>
    <w:rsid w:val="00D335D1"/>
    <w:rsid w:val="00D33C9C"/>
    <w:rsid w:val="00D36942"/>
    <w:rsid w:val="00D40C89"/>
    <w:rsid w:val="00D44243"/>
    <w:rsid w:val="00D453FD"/>
    <w:rsid w:val="00D47753"/>
    <w:rsid w:val="00D51E34"/>
    <w:rsid w:val="00D53CFE"/>
    <w:rsid w:val="00D548D7"/>
    <w:rsid w:val="00D54A69"/>
    <w:rsid w:val="00D5536E"/>
    <w:rsid w:val="00D60D53"/>
    <w:rsid w:val="00D60F45"/>
    <w:rsid w:val="00D610DE"/>
    <w:rsid w:val="00D6169A"/>
    <w:rsid w:val="00D61C25"/>
    <w:rsid w:val="00D64454"/>
    <w:rsid w:val="00D64611"/>
    <w:rsid w:val="00D64C6B"/>
    <w:rsid w:val="00D6520E"/>
    <w:rsid w:val="00D660EA"/>
    <w:rsid w:val="00D7143D"/>
    <w:rsid w:val="00D717A2"/>
    <w:rsid w:val="00D7182A"/>
    <w:rsid w:val="00D71EFC"/>
    <w:rsid w:val="00D727A0"/>
    <w:rsid w:val="00D76611"/>
    <w:rsid w:val="00D81520"/>
    <w:rsid w:val="00D823CD"/>
    <w:rsid w:val="00D83ED2"/>
    <w:rsid w:val="00D847D5"/>
    <w:rsid w:val="00D85A91"/>
    <w:rsid w:val="00D8623C"/>
    <w:rsid w:val="00D87985"/>
    <w:rsid w:val="00D92194"/>
    <w:rsid w:val="00D9227E"/>
    <w:rsid w:val="00D92D56"/>
    <w:rsid w:val="00D92E00"/>
    <w:rsid w:val="00D94293"/>
    <w:rsid w:val="00D94ECD"/>
    <w:rsid w:val="00D9542C"/>
    <w:rsid w:val="00D9611E"/>
    <w:rsid w:val="00DA1A25"/>
    <w:rsid w:val="00DA1FD9"/>
    <w:rsid w:val="00DA39E7"/>
    <w:rsid w:val="00DA3A91"/>
    <w:rsid w:val="00DA5586"/>
    <w:rsid w:val="00DA5884"/>
    <w:rsid w:val="00DA64FC"/>
    <w:rsid w:val="00DA7126"/>
    <w:rsid w:val="00DB03DA"/>
    <w:rsid w:val="00DB10A8"/>
    <w:rsid w:val="00DB2541"/>
    <w:rsid w:val="00DB318F"/>
    <w:rsid w:val="00DB54A7"/>
    <w:rsid w:val="00DB554C"/>
    <w:rsid w:val="00DB65E0"/>
    <w:rsid w:val="00DB75FF"/>
    <w:rsid w:val="00DB7BB3"/>
    <w:rsid w:val="00DC1314"/>
    <w:rsid w:val="00DC2B9F"/>
    <w:rsid w:val="00DC2C50"/>
    <w:rsid w:val="00DC315D"/>
    <w:rsid w:val="00DC3192"/>
    <w:rsid w:val="00DC3B6C"/>
    <w:rsid w:val="00DD01DA"/>
    <w:rsid w:val="00DD1C4A"/>
    <w:rsid w:val="00DD1DD3"/>
    <w:rsid w:val="00DD26C5"/>
    <w:rsid w:val="00DD2C24"/>
    <w:rsid w:val="00DD3A55"/>
    <w:rsid w:val="00DD5B1D"/>
    <w:rsid w:val="00DD6368"/>
    <w:rsid w:val="00DD6625"/>
    <w:rsid w:val="00DE21D6"/>
    <w:rsid w:val="00DE2A7A"/>
    <w:rsid w:val="00DE5925"/>
    <w:rsid w:val="00DE63AB"/>
    <w:rsid w:val="00DE6752"/>
    <w:rsid w:val="00DE6843"/>
    <w:rsid w:val="00DE6FE8"/>
    <w:rsid w:val="00DE7E78"/>
    <w:rsid w:val="00DF069B"/>
    <w:rsid w:val="00DF1C30"/>
    <w:rsid w:val="00DF2487"/>
    <w:rsid w:val="00DF289D"/>
    <w:rsid w:val="00DF2AC2"/>
    <w:rsid w:val="00DF2D54"/>
    <w:rsid w:val="00DF2E1A"/>
    <w:rsid w:val="00DF46FE"/>
    <w:rsid w:val="00DF4E5D"/>
    <w:rsid w:val="00DF523C"/>
    <w:rsid w:val="00DF5F2D"/>
    <w:rsid w:val="00DF61DD"/>
    <w:rsid w:val="00DF6406"/>
    <w:rsid w:val="00DF6755"/>
    <w:rsid w:val="00DF79D7"/>
    <w:rsid w:val="00DF7E83"/>
    <w:rsid w:val="00E012ED"/>
    <w:rsid w:val="00E020E1"/>
    <w:rsid w:val="00E025BD"/>
    <w:rsid w:val="00E033E3"/>
    <w:rsid w:val="00E03B78"/>
    <w:rsid w:val="00E03E86"/>
    <w:rsid w:val="00E05179"/>
    <w:rsid w:val="00E05308"/>
    <w:rsid w:val="00E05D8B"/>
    <w:rsid w:val="00E060EA"/>
    <w:rsid w:val="00E0784A"/>
    <w:rsid w:val="00E10043"/>
    <w:rsid w:val="00E100E8"/>
    <w:rsid w:val="00E1068B"/>
    <w:rsid w:val="00E129B8"/>
    <w:rsid w:val="00E13B75"/>
    <w:rsid w:val="00E16D91"/>
    <w:rsid w:val="00E20794"/>
    <w:rsid w:val="00E208C3"/>
    <w:rsid w:val="00E22FCA"/>
    <w:rsid w:val="00E25196"/>
    <w:rsid w:val="00E2789D"/>
    <w:rsid w:val="00E32247"/>
    <w:rsid w:val="00E33509"/>
    <w:rsid w:val="00E34980"/>
    <w:rsid w:val="00E36771"/>
    <w:rsid w:val="00E367DD"/>
    <w:rsid w:val="00E36826"/>
    <w:rsid w:val="00E375AB"/>
    <w:rsid w:val="00E3780A"/>
    <w:rsid w:val="00E412FB"/>
    <w:rsid w:val="00E41B96"/>
    <w:rsid w:val="00E43124"/>
    <w:rsid w:val="00E4348A"/>
    <w:rsid w:val="00E44E25"/>
    <w:rsid w:val="00E46627"/>
    <w:rsid w:val="00E46F8B"/>
    <w:rsid w:val="00E47DE1"/>
    <w:rsid w:val="00E516C1"/>
    <w:rsid w:val="00E54997"/>
    <w:rsid w:val="00E5519E"/>
    <w:rsid w:val="00E558CE"/>
    <w:rsid w:val="00E565E7"/>
    <w:rsid w:val="00E566D0"/>
    <w:rsid w:val="00E57160"/>
    <w:rsid w:val="00E5786A"/>
    <w:rsid w:val="00E618B9"/>
    <w:rsid w:val="00E63E3B"/>
    <w:rsid w:val="00E6497A"/>
    <w:rsid w:val="00E67395"/>
    <w:rsid w:val="00E6791A"/>
    <w:rsid w:val="00E71935"/>
    <w:rsid w:val="00E71968"/>
    <w:rsid w:val="00E71B5A"/>
    <w:rsid w:val="00E7215B"/>
    <w:rsid w:val="00E72D83"/>
    <w:rsid w:val="00E73A66"/>
    <w:rsid w:val="00E73C43"/>
    <w:rsid w:val="00E7476D"/>
    <w:rsid w:val="00E77DB4"/>
    <w:rsid w:val="00E8118F"/>
    <w:rsid w:val="00E83033"/>
    <w:rsid w:val="00E83CE9"/>
    <w:rsid w:val="00E84DDF"/>
    <w:rsid w:val="00E84EC4"/>
    <w:rsid w:val="00E8540D"/>
    <w:rsid w:val="00E8554C"/>
    <w:rsid w:val="00E85E5C"/>
    <w:rsid w:val="00E8636D"/>
    <w:rsid w:val="00E9030C"/>
    <w:rsid w:val="00E904AD"/>
    <w:rsid w:val="00E905F9"/>
    <w:rsid w:val="00E909E0"/>
    <w:rsid w:val="00E91290"/>
    <w:rsid w:val="00E91D38"/>
    <w:rsid w:val="00E948B8"/>
    <w:rsid w:val="00E94E7E"/>
    <w:rsid w:val="00E94EAF"/>
    <w:rsid w:val="00E973F1"/>
    <w:rsid w:val="00E97508"/>
    <w:rsid w:val="00EA142A"/>
    <w:rsid w:val="00EA157E"/>
    <w:rsid w:val="00EA17D0"/>
    <w:rsid w:val="00EA234E"/>
    <w:rsid w:val="00EA28A6"/>
    <w:rsid w:val="00EA583F"/>
    <w:rsid w:val="00EA5A86"/>
    <w:rsid w:val="00EA6A63"/>
    <w:rsid w:val="00EB075C"/>
    <w:rsid w:val="00EB1075"/>
    <w:rsid w:val="00EB2138"/>
    <w:rsid w:val="00EB253E"/>
    <w:rsid w:val="00EB26AC"/>
    <w:rsid w:val="00EB32EF"/>
    <w:rsid w:val="00EB769B"/>
    <w:rsid w:val="00EC2643"/>
    <w:rsid w:val="00EC4B30"/>
    <w:rsid w:val="00EC4CC7"/>
    <w:rsid w:val="00EC5F71"/>
    <w:rsid w:val="00EC6780"/>
    <w:rsid w:val="00EC6B46"/>
    <w:rsid w:val="00ED07B6"/>
    <w:rsid w:val="00ED09BB"/>
    <w:rsid w:val="00ED2620"/>
    <w:rsid w:val="00ED2989"/>
    <w:rsid w:val="00ED4214"/>
    <w:rsid w:val="00ED4530"/>
    <w:rsid w:val="00ED54A2"/>
    <w:rsid w:val="00ED5DDB"/>
    <w:rsid w:val="00ED6FDA"/>
    <w:rsid w:val="00EE22CC"/>
    <w:rsid w:val="00EE2562"/>
    <w:rsid w:val="00EE2AD1"/>
    <w:rsid w:val="00EE2D61"/>
    <w:rsid w:val="00EE51F1"/>
    <w:rsid w:val="00EE538C"/>
    <w:rsid w:val="00EE6820"/>
    <w:rsid w:val="00EE7715"/>
    <w:rsid w:val="00EF07CA"/>
    <w:rsid w:val="00EF0FE4"/>
    <w:rsid w:val="00EF1493"/>
    <w:rsid w:val="00EF22B9"/>
    <w:rsid w:val="00EF3238"/>
    <w:rsid w:val="00EF33FC"/>
    <w:rsid w:val="00EF389A"/>
    <w:rsid w:val="00EF4DD9"/>
    <w:rsid w:val="00EF53F6"/>
    <w:rsid w:val="00EF6F6D"/>
    <w:rsid w:val="00F0238B"/>
    <w:rsid w:val="00F04087"/>
    <w:rsid w:val="00F04BB0"/>
    <w:rsid w:val="00F06BDD"/>
    <w:rsid w:val="00F075C8"/>
    <w:rsid w:val="00F101D0"/>
    <w:rsid w:val="00F121CA"/>
    <w:rsid w:val="00F13497"/>
    <w:rsid w:val="00F13B43"/>
    <w:rsid w:val="00F15707"/>
    <w:rsid w:val="00F15DAF"/>
    <w:rsid w:val="00F20E83"/>
    <w:rsid w:val="00F21991"/>
    <w:rsid w:val="00F2532D"/>
    <w:rsid w:val="00F25EBE"/>
    <w:rsid w:val="00F2677C"/>
    <w:rsid w:val="00F2688B"/>
    <w:rsid w:val="00F278BF"/>
    <w:rsid w:val="00F27EAC"/>
    <w:rsid w:val="00F30149"/>
    <w:rsid w:val="00F30D3C"/>
    <w:rsid w:val="00F31334"/>
    <w:rsid w:val="00F32952"/>
    <w:rsid w:val="00F35A5F"/>
    <w:rsid w:val="00F3662A"/>
    <w:rsid w:val="00F36B61"/>
    <w:rsid w:val="00F37736"/>
    <w:rsid w:val="00F403B9"/>
    <w:rsid w:val="00F406FD"/>
    <w:rsid w:val="00F40895"/>
    <w:rsid w:val="00F427AD"/>
    <w:rsid w:val="00F42859"/>
    <w:rsid w:val="00F43829"/>
    <w:rsid w:val="00F4464C"/>
    <w:rsid w:val="00F44C41"/>
    <w:rsid w:val="00F45754"/>
    <w:rsid w:val="00F4591E"/>
    <w:rsid w:val="00F45CF9"/>
    <w:rsid w:val="00F45E8F"/>
    <w:rsid w:val="00F509E9"/>
    <w:rsid w:val="00F50E51"/>
    <w:rsid w:val="00F513A3"/>
    <w:rsid w:val="00F52091"/>
    <w:rsid w:val="00F520E2"/>
    <w:rsid w:val="00F53294"/>
    <w:rsid w:val="00F5390A"/>
    <w:rsid w:val="00F563E5"/>
    <w:rsid w:val="00F57D07"/>
    <w:rsid w:val="00F60A22"/>
    <w:rsid w:val="00F60AB7"/>
    <w:rsid w:val="00F62802"/>
    <w:rsid w:val="00F62B9E"/>
    <w:rsid w:val="00F64E6F"/>
    <w:rsid w:val="00F66453"/>
    <w:rsid w:val="00F6661B"/>
    <w:rsid w:val="00F672DD"/>
    <w:rsid w:val="00F67CF8"/>
    <w:rsid w:val="00F706A9"/>
    <w:rsid w:val="00F70FEA"/>
    <w:rsid w:val="00F71A08"/>
    <w:rsid w:val="00F71EAE"/>
    <w:rsid w:val="00F738D8"/>
    <w:rsid w:val="00F7396D"/>
    <w:rsid w:val="00F74BB3"/>
    <w:rsid w:val="00F74C9A"/>
    <w:rsid w:val="00F75A71"/>
    <w:rsid w:val="00F803D0"/>
    <w:rsid w:val="00F805CD"/>
    <w:rsid w:val="00F8088F"/>
    <w:rsid w:val="00F80C52"/>
    <w:rsid w:val="00F827CD"/>
    <w:rsid w:val="00F82F79"/>
    <w:rsid w:val="00F842E8"/>
    <w:rsid w:val="00F844EF"/>
    <w:rsid w:val="00F8487E"/>
    <w:rsid w:val="00F864AC"/>
    <w:rsid w:val="00F90A15"/>
    <w:rsid w:val="00F92114"/>
    <w:rsid w:val="00F92130"/>
    <w:rsid w:val="00F92561"/>
    <w:rsid w:val="00F92987"/>
    <w:rsid w:val="00F92DA0"/>
    <w:rsid w:val="00F93341"/>
    <w:rsid w:val="00F953D8"/>
    <w:rsid w:val="00F96480"/>
    <w:rsid w:val="00FA14A2"/>
    <w:rsid w:val="00FA2C0C"/>
    <w:rsid w:val="00FA2F35"/>
    <w:rsid w:val="00FA3574"/>
    <w:rsid w:val="00FA5225"/>
    <w:rsid w:val="00FA55D4"/>
    <w:rsid w:val="00FA603D"/>
    <w:rsid w:val="00FA68CE"/>
    <w:rsid w:val="00FB03D0"/>
    <w:rsid w:val="00FB1060"/>
    <w:rsid w:val="00FB3E7C"/>
    <w:rsid w:val="00FB4EAE"/>
    <w:rsid w:val="00FB5344"/>
    <w:rsid w:val="00FB58C1"/>
    <w:rsid w:val="00FB7E21"/>
    <w:rsid w:val="00FC4E0E"/>
    <w:rsid w:val="00FC6731"/>
    <w:rsid w:val="00FD0240"/>
    <w:rsid w:val="00FD0676"/>
    <w:rsid w:val="00FD4AF0"/>
    <w:rsid w:val="00FD4DB3"/>
    <w:rsid w:val="00FD7325"/>
    <w:rsid w:val="00FE12EC"/>
    <w:rsid w:val="00FE2001"/>
    <w:rsid w:val="00FE2450"/>
    <w:rsid w:val="00FE5EFA"/>
    <w:rsid w:val="00FE628C"/>
    <w:rsid w:val="00FE68F1"/>
    <w:rsid w:val="00FF0047"/>
    <w:rsid w:val="00FF028A"/>
    <w:rsid w:val="00FF17E7"/>
    <w:rsid w:val="00FF1A59"/>
    <w:rsid w:val="00FF3019"/>
    <w:rsid w:val="00FF31E8"/>
    <w:rsid w:val="00FF42D5"/>
    <w:rsid w:val="00FF4DCA"/>
    <w:rsid w:val="00FF565D"/>
    <w:rsid w:val="00FF78D3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AA09B7DF6DEB5CB4A7651B68CE4DA4A54E7E12547AC05QDxDG" TargetMode="External"/><Relationship Id="rId13" Type="http://schemas.openxmlformats.org/officeDocument/2006/relationships/hyperlink" Target="consultantplus://offline/ref=342289DA5F108D21E3D81C84E03BF6D2EEAAAD967DFCDEB5CB4A7651B68CE4DA4A54E7E12547AC04QDx0G" TargetMode="External"/><Relationship Id="rId18" Type="http://schemas.openxmlformats.org/officeDocument/2006/relationships/hyperlink" Target="consultantplus://offline/ref=342289DA5F108D21E3D81C84E03BF6D2E6ADA19774FE83BFC3137A53QBx1G" TargetMode="External"/><Relationship Id="rId26" Type="http://schemas.openxmlformats.org/officeDocument/2006/relationships/hyperlink" Target="consultantplus://offline/ref=342289DA5F108D21E3D81C84E03BF6D2EDAEA9997CFDDEB5CB4A7651B68CE4DA4A54E7E12547AF06QDx4G" TargetMode="External"/><Relationship Id="rId39" Type="http://schemas.openxmlformats.org/officeDocument/2006/relationships/hyperlink" Target="consultantplus://offline/ref=342289DA5F108D21E3D81C84E03BF6D2EDAFAD9A74F7DEB5CB4A7651B6Q8x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2289DA5F108D21E3D81C84E03BF6D2EEADAB9F76FCDEB5CB4A7651B68CE4DA4A54E7E12547AC04QDx4G" TargetMode="External"/><Relationship Id="rId34" Type="http://schemas.openxmlformats.org/officeDocument/2006/relationships/hyperlink" Target="consultantplus://offline/ref=342289DA5F108D21E3D81C84E03BF6D2E6ADA19774FE83BFC3137A53QBx1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42289DA5F108D21E3D81C84E03BF6D2EEAAAD967DFCDEB5CB4A7651B68CE4DA4A54E7E12547AC04QDx1G" TargetMode="External"/><Relationship Id="rId12" Type="http://schemas.openxmlformats.org/officeDocument/2006/relationships/hyperlink" Target="consultantplus://offline/ref=342289DA5F108D21E3D81C84E03BF6D2EDA6AF9A7FA389B79A1F7854BEDCACCA0411EAE02445QAxBG" TargetMode="External"/><Relationship Id="rId17" Type="http://schemas.openxmlformats.org/officeDocument/2006/relationships/hyperlink" Target="consultantplus://offline/ref=342289DA5F108D21E3D81C84E03BF6D2EDAEA9997CFDDEB5CB4A7651B68CE4DA4A54E7E12547AF07QDx2G" TargetMode="External"/><Relationship Id="rId25" Type="http://schemas.openxmlformats.org/officeDocument/2006/relationships/hyperlink" Target="consultantplus://offline/ref=342289DA5F108D21E3D81C84E03BF6D2EDAFAC9A71F5DEB5CB4A7651B68CE4DA4A54E7E12546A804QDx1G" TargetMode="External"/><Relationship Id="rId33" Type="http://schemas.openxmlformats.org/officeDocument/2006/relationships/hyperlink" Target="consultantplus://offline/ref=342289DA5F108D21E3D81C84E03BF6D2EEAAA09B7DF6DEB5CB4A7651B68CE4DA4A54E7E12547AC04QDx5G" TargetMode="External"/><Relationship Id="rId38" Type="http://schemas.openxmlformats.org/officeDocument/2006/relationships/hyperlink" Target="consultantplus://offline/ref=342289DA5F108D21E3D81C84E03BF6D2EEA6A09C76F4DEB5CB4A7651B68CE4DA4A54E7E12547AC05QDx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2289DA5F108D21E3D81C84E03BF6D2EDAEA9997CFDDEB5CB4A7651B68CE4DA4A54E7E12547AF07QDx3G" TargetMode="External"/><Relationship Id="rId20" Type="http://schemas.openxmlformats.org/officeDocument/2006/relationships/hyperlink" Target="consultantplus://offline/ref=342289DA5F108D21E3D81C84E03BF6D2EEA7AD9C76F7DEB5CB4A7651B68CE4DA4A54E7E12547AD02QDx1G" TargetMode="External"/><Relationship Id="rId29" Type="http://schemas.openxmlformats.org/officeDocument/2006/relationships/hyperlink" Target="consultantplus://offline/ref=342289DA5F108D21E3D81C84E03BF6D2EEAAA09B7DF6DEB5CB4A7651B68CE4DA4A54E7E12547AC05QDxCG" TargetMode="External"/><Relationship Id="rId41" Type="http://schemas.openxmlformats.org/officeDocument/2006/relationships/hyperlink" Target="consultantplus://offline/ref=342289DA5F108D21E3D81C84E03BF6D2EEA7AA967FA389B79A1F78Q5x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DAEA9997CFDDEB5CB4A7651B68CE4DA4A54E7E12547AF07QDx0G" TargetMode="External"/><Relationship Id="rId11" Type="http://schemas.openxmlformats.org/officeDocument/2006/relationships/hyperlink" Target="consultantplus://offline/ref=342289DA5F108D21E3D81C84E03BF6D2EEADAB9E7DFCDEB5CB4A7651B68CE4DA4A54E7E12547AC03QDx3G" TargetMode="External"/><Relationship Id="rId24" Type="http://schemas.openxmlformats.org/officeDocument/2006/relationships/hyperlink" Target="consultantplus://offline/ref=342289DA5F108D21E3D81C84E03BF6D2EDAEA99E71F6DEB5CB4A7651B68CE4DA4A54E7E12547AD0DQDx7G" TargetMode="External"/><Relationship Id="rId32" Type="http://schemas.openxmlformats.org/officeDocument/2006/relationships/hyperlink" Target="consultantplus://offline/ref=342289DA5F108D21E3D81C84E03BF6D2EEAEA99672F5DEB5CB4A7651B68CE4DA4A54E7E12547AC04QDx5G" TargetMode="External"/><Relationship Id="rId37" Type="http://schemas.openxmlformats.org/officeDocument/2006/relationships/hyperlink" Target="consultantplus://offline/ref=342289DA5F108D21E3D81C84E03BF6D2EEAAA19D70F1DEB5CB4A7651B6Q8xCG" TargetMode="External"/><Relationship Id="rId40" Type="http://schemas.openxmlformats.org/officeDocument/2006/relationships/hyperlink" Target="consultantplus://offline/ref=342289DA5F108D21E3D81C84E03BF6D2EDAFAD9A72F2DEB5CB4A7651B68CE4DA4A54E7E22245QAxAG" TargetMode="External"/><Relationship Id="rId5" Type="http://schemas.openxmlformats.org/officeDocument/2006/relationships/hyperlink" Target="consultantplus://offline/ref=342289DA5F108D21E3D81C84E03BF6D2EEAEA99672F5DEB5CB4A7651B68CE4DA4A54E7E12547AC05QDxDG" TargetMode="External"/><Relationship Id="rId15" Type="http://schemas.openxmlformats.org/officeDocument/2006/relationships/hyperlink" Target="consultantplus://offline/ref=342289DA5F108D21E3D81C84E03BF6D2EDA6AF9A7FA389B79A1F78Q5x4G" TargetMode="External"/><Relationship Id="rId23" Type="http://schemas.openxmlformats.org/officeDocument/2006/relationships/hyperlink" Target="consultantplus://offline/ref=342289DA5F108D21E3D81C84E03BF6D2EEA6A19A73F0DEB5CB4A7651B68CE4DA4A54E7E12547AE06QDxDG" TargetMode="External"/><Relationship Id="rId28" Type="http://schemas.openxmlformats.org/officeDocument/2006/relationships/hyperlink" Target="consultantplus://offline/ref=342289DA5F108D21E3D81C84E03BF6D2EDAEA9997CFDDEB5CB4A7651B68CE4DA4A54E7E12547AF06QDx7G" TargetMode="External"/><Relationship Id="rId36" Type="http://schemas.openxmlformats.org/officeDocument/2006/relationships/hyperlink" Target="consultantplus://offline/ref=342289DA5F108D21E3D81C84E03BF6D2EDAEA99E71F6DEB5CB4A7651B68CE4DA4A54E7E12547AD0DQDx3G" TargetMode="External"/><Relationship Id="rId10" Type="http://schemas.openxmlformats.org/officeDocument/2006/relationships/hyperlink" Target="consultantplus://offline/ref=342289DA5F108D21E3D81C84E03BF6D2EEA6A09C76F4DEB5CB4A7651B68CE4DA4A54E7E12547AC05QDxDG" TargetMode="External"/><Relationship Id="rId19" Type="http://schemas.openxmlformats.org/officeDocument/2006/relationships/hyperlink" Target="consultantplus://offline/ref=342289DA5F108D21E3D81C84E03BF6D2EDAFAC9A71F5DEB5CB4A7651B68CE4DA4A54E7E12546A804QDx1G" TargetMode="External"/><Relationship Id="rId31" Type="http://schemas.openxmlformats.org/officeDocument/2006/relationships/hyperlink" Target="consultantplus://offline/ref=342289DA5F108D21E3D81C84E03BF6D2EEAEA99672F5DEB5CB4A7651B68CE4DA4A54E7E12547AC05QD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289DA5F108D21E3D81C84E03BF6D2EDAEA99E71F6DEB5CB4A7651B68CE4DA4A54E7E12547AD0DQDx4G" TargetMode="External"/><Relationship Id="rId14" Type="http://schemas.openxmlformats.org/officeDocument/2006/relationships/hyperlink" Target="consultantplus://offline/ref=342289DA5F108D21E3D81C84E03BF6D2EEAAAD967DFCDEB5CB4A7651B68CE4DA4A54E7E12547AC04QDx2G" TargetMode="External"/><Relationship Id="rId22" Type="http://schemas.openxmlformats.org/officeDocument/2006/relationships/hyperlink" Target="consultantplus://offline/ref=342289DA5F108D21E3D81C84E03BF6D2EDAEA9997CFDDEB5CB4A7651B68CE4DA4A54E7E12547AF07QDxDG" TargetMode="External"/><Relationship Id="rId27" Type="http://schemas.openxmlformats.org/officeDocument/2006/relationships/hyperlink" Target="consultantplus://offline/ref=342289DA5F108D21E3D81C84E03BF6D2E6ADA19774FE83BFC3137A53QBx1G" TargetMode="External"/><Relationship Id="rId30" Type="http://schemas.openxmlformats.org/officeDocument/2006/relationships/hyperlink" Target="consultantplus://offline/ref=342289DA5F108D21E3D81C84E03BF6D2EDAEA89F73FCDEB5CB4A7651B68CE4DA4A54E7E12546A801QDx0G" TargetMode="External"/><Relationship Id="rId35" Type="http://schemas.openxmlformats.org/officeDocument/2006/relationships/hyperlink" Target="consultantplus://offline/ref=342289DA5F108D21E3D81C84E03BF6D2EDAEA99E71F6DEB5CB4A7651B68CE4DA4A54E7E12547AD0DQDx0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4294</Words>
  <Characters>24477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2017-10-13T06:48:00Z</dcterms:created>
  <dcterms:modified xsi:type="dcterms:W3CDTF">2017-10-13T06:48:00Z</dcterms:modified>
</cp:coreProperties>
</file>