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B5" w:rsidRPr="00F83153" w:rsidRDefault="00EF16B5" w:rsidP="00EF16B5">
      <w:pPr>
        <w:pStyle w:val="a3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5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F16B5" w:rsidRPr="00F83153" w:rsidRDefault="00EF16B5" w:rsidP="00EF16B5">
      <w:pPr>
        <w:pStyle w:val="a3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53">
        <w:rPr>
          <w:rFonts w:ascii="Times New Roman" w:hAnsi="Times New Roman" w:cs="Times New Roman"/>
          <w:b/>
          <w:sz w:val="28"/>
          <w:szCs w:val="28"/>
        </w:rPr>
        <w:t>Ерышевского</w:t>
      </w:r>
      <w:proofErr w:type="gramStart"/>
      <w:r w:rsidR="00F83153" w:rsidRPr="00F83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15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F83153">
        <w:rPr>
          <w:rFonts w:ascii="Times New Roman" w:hAnsi="Times New Roman" w:cs="Times New Roman"/>
          <w:b/>
          <w:sz w:val="28"/>
          <w:szCs w:val="28"/>
        </w:rPr>
        <w:t xml:space="preserve"> Д К за 1 квартал 20</w:t>
      </w:r>
      <w:r w:rsidR="00030D1F" w:rsidRPr="00F83153">
        <w:rPr>
          <w:rFonts w:ascii="Times New Roman" w:hAnsi="Times New Roman" w:cs="Times New Roman"/>
          <w:b/>
          <w:sz w:val="28"/>
          <w:szCs w:val="28"/>
        </w:rPr>
        <w:t>20</w:t>
      </w:r>
      <w:r w:rsidRPr="00F831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F16B5" w:rsidRPr="00F83153" w:rsidRDefault="00EF16B5" w:rsidP="00EF16B5">
      <w:pPr>
        <w:pStyle w:val="a3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B5" w:rsidRPr="00F83153" w:rsidRDefault="00EF16B5" w:rsidP="00F83153">
      <w:pPr>
        <w:pStyle w:val="a3"/>
        <w:numPr>
          <w:ilvl w:val="0"/>
          <w:numId w:val="4"/>
        </w:numPr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Военно-патриотическое воспитание населения.</w:t>
      </w:r>
    </w:p>
    <w:p w:rsidR="00EF16B5" w:rsidRPr="00F83153" w:rsidRDefault="00EF16B5" w:rsidP="00EF16B5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B5116F" w:rsidRPr="00F83153" w:rsidRDefault="00B5116F" w:rsidP="003C3901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24.01. 2020г –</w:t>
      </w:r>
      <w:r w:rsidR="00336E1E">
        <w:rPr>
          <w:rFonts w:ascii="Times New Roman" w:hAnsi="Times New Roman" w:cs="Times New Roman"/>
          <w:sz w:val="28"/>
          <w:szCs w:val="28"/>
        </w:rPr>
        <w:t xml:space="preserve"> </w:t>
      </w:r>
      <w:r w:rsidRPr="00F83153">
        <w:rPr>
          <w:rFonts w:ascii="Times New Roman" w:hAnsi="Times New Roman" w:cs="Times New Roman"/>
          <w:sz w:val="28"/>
          <w:szCs w:val="28"/>
        </w:rPr>
        <w:t>«они сражались за Воронеж» - урок истории. В ЛосевскойСОШ №1 Ерышевское подразделение провели мероприятие, посвященное 77 годовщине освобождения  г. Воронежа. Школьникам рассказали о боях за город Воронеж, о его героях, стойко сражавшихся  212 дней и ночей, за каждый квартал, каждый дом. Показали документальный фильм  «Битва за Воронеж». Почтили минутой молчания память погибших.</w:t>
      </w:r>
      <w:r w:rsidR="00266528" w:rsidRPr="00F83153">
        <w:rPr>
          <w:rFonts w:ascii="Times New Roman" w:hAnsi="Times New Roman" w:cs="Times New Roman"/>
          <w:sz w:val="28"/>
          <w:szCs w:val="28"/>
        </w:rPr>
        <w:t xml:space="preserve"> Присутствовало на мероприятии </w:t>
      </w:r>
      <w:r w:rsidR="007729F4" w:rsidRPr="00F83153">
        <w:rPr>
          <w:rFonts w:ascii="Times New Roman" w:hAnsi="Times New Roman" w:cs="Times New Roman"/>
          <w:sz w:val="28"/>
          <w:szCs w:val="28"/>
        </w:rPr>
        <w:t xml:space="preserve"> -15 чел.</w:t>
      </w:r>
    </w:p>
    <w:p w:rsidR="00F83153" w:rsidRPr="00F83153" w:rsidRDefault="00F83153" w:rsidP="003C3901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3C3901" w:rsidRPr="00F83153" w:rsidRDefault="003C3901" w:rsidP="003C3901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14.02.2020г – «Души, опалённые Афганистаном»,  урок истории  в МКОУ «Лосевская СОШ №1» Ерышевское подразделение  для учащихся проведён урок истории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Учащихся познакомили с историей афганской войны и некоторыми событиями того времени. Вспомнили погибшего  земляка Сергея Алымова, имя которого носит школа. Учитель истории Цепленков В.И. рассказал школьникам о своём бывшем ученике – Сергее Алымове. Просмотрели документальные кадры о войне в Афганистане –</w:t>
      </w:r>
      <w:r w:rsidR="00336E1E">
        <w:rPr>
          <w:rFonts w:ascii="Times New Roman" w:hAnsi="Times New Roman" w:cs="Times New Roman"/>
          <w:sz w:val="28"/>
          <w:szCs w:val="28"/>
        </w:rPr>
        <w:t xml:space="preserve"> </w:t>
      </w:r>
      <w:r w:rsidRPr="00F83153">
        <w:rPr>
          <w:rFonts w:ascii="Times New Roman" w:hAnsi="Times New Roman" w:cs="Times New Roman"/>
          <w:sz w:val="28"/>
          <w:szCs w:val="28"/>
        </w:rPr>
        <w:t>как в далёком 1979 году  советские парни пошли помогать строить счастливую жизнь вглубь Азии,  о  военных терминах «зеленка», «вертушка», «груз -300», « груз -200»  и выводе  советских войск. Почтили минутой памяти всех погибших солдат. Присутствовало -15 чел.</w:t>
      </w:r>
    </w:p>
    <w:p w:rsidR="003C3901" w:rsidRPr="00F83153" w:rsidRDefault="003C3901" w:rsidP="003C3901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15.02.2020г – «Боевое братство» - вечер памяти героев Афганистана с молодёжью. </w:t>
      </w:r>
      <w:r w:rsidR="00D705EA" w:rsidRPr="00F83153">
        <w:rPr>
          <w:rFonts w:ascii="Times New Roman" w:hAnsi="Times New Roman" w:cs="Times New Roman"/>
          <w:sz w:val="28"/>
          <w:szCs w:val="28"/>
        </w:rPr>
        <w:t xml:space="preserve"> Тема войны </w:t>
      </w:r>
      <w:proofErr w:type="gramStart"/>
      <w:r w:rsidR="00D705EA" w:rsidRPr="00F8315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D705EA" w:rsidRPr="00F83153">
        <w:rPr>
          <w:rFonts w:ascii="Times New Roman" w:hAnsi="Times New Roman" w:cs="Times New Roman"/>
          <w:sz w:val="28"/>
          <w:szCs w:val="28"/>
        </w:rPr>
        <w:t xml:space="preserve">ечная боль и незаживающая рана. И в нашем селе есть семья. </w:t>
      </w:r>
      <w:proofErr w:type="gramStart"/>
      <w:r w:rsidR="00D705EA" w:rsidRPr="00F8315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705EA" w:rsidRPr="00F83153">
        <w:rPr>
          <w:rFonts w:ascii="Times New Roman" w:hAnsi="Times New Roman" w:cs="Times New Roman"/>
          <w:sz w:val="28"/>
          <w:szCs w:val="28"/>
        </w:rPr>
        <w:t xml:space="preserve"> не понаслышке знает. Что это такое. Это семья Алымовых, которые потеряли  своего единственного сына в афганской войне.  Вот о нем и з</w:t>
      </w:r>
      <w:r w:rsidRPr="00F83153">
        <w:rPr>
          <w:rFonts w:ascii="Times New Roman" w:hAnsi="Times New Roman" w:cs="Times New Roman"/>
          <w:sz w:val="28"/>
          <w:szCs w:val="28"/>
        </w:rPr>
        <w:t>ачитали ребятам главу из книги «Солдаты Ерышевки»  Бориса Марышева (</w:t>
      </w:r>
      <w:r w:rsidR="00D705EA" w:rsidRPr="00F83153">
        <w:rPr>
          <w:rFonts w:ascii="Times New Roman" w:hAnsi="Times New Roman" w:cs="Times New Roman"/>
          <w:sz w:val="28"/>
          <w:szCs w:val="28"/>
        </w:rPr>
        <w:t>нашего земляка)</w:t>
      </w:r>
      <w:proofErr w:type="gramStart"/>
      <w:r w:rsidR="00D705EA" w:rsidRPr="00F83153">
        <w:rPr>
          <w:rFonts w:ascii="Times New Roman" w:hAnsi="Times New Roman" w:cs="Times New Roman"/>
          <w:sz w:val="28"/>
          <w:szCs w:val="28"/>
        </w:rPr>
        <w:t xml:space="preserve"> </w:t>
      </w:r>
      <w:r w:rsidRPr="00F831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зачитали его письма маме из Афганистана, как он скучал о родном селе, о друзьях. Прослушали песни, которые пели солдаты, служившие вдали от Родины. Присутствовало</w:t>
      </w:r>
      <w:r w:rsidR="00D705EA" w:rsidRPr="00F83153">
        <w:rPr>
          <w:rFonts w:ascii="Times New Roman" w:hAnsi="Times New Roman" w:cs="Times New Roman"/>
          <w:sz w:val="28"/>
          <w:szCs w:val="28"/>
        </w:rPr>
        <w:t xml:space="preserve"> - </w:t>
      </w:r>
      <w:r w:rsidRPr="00F83153">
        <w:rPr>
          <w:rFonts w:ascii="Times New Roman" w:hAnsi="Times New Roman" w:cs="Times New Roman"/>
          <w:sz w:val="28"/>
          <w:szCs w:val="28"/>
        </w:rPr>
        <w:t xml:space="preserve"> 7 чел.</w:t>
      </w:r>
    </w:p>
    <w:p w:rsidR="003C3901" w:rsidRPr="00F83153" w:rsidRDefault="003C3901" w:rsidP="003C3901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16.02.2020г – «Песни, с которыми мы победили» - вечер военной песни для старшего поколения. С женщинами в теплой обстановке, пели песни времен Великой Отечественной войны, вспомнили о многих ветеранах, которых  уже</w:t>
      </w:r>
      <w:r w:rsidR="00336E1E">
        <w:rPr>
          <w:rFonts w:ascii="Times New Roman" w:hAnsi="Times New Roman" w:cs="Times New Roman"/>
          <w:sz w:val="28"/>
          <w:szCs w:val="28"/>
        </w:rPr>
        <w:t>,</w:t>
      </w:r>
      <w:r w:rsidRPr="00F83153">
        <w:rPr>
          <w:rFonts w:ascii="Times New Roman" w:hAnsi="Times New Roman" w:cs="Times New Roman"/>
          <w:sz w:val="28"/>
          <w:szCs w:val="28"/>
        </w:rPr>
        <w:t xml:space="preserve"> к сожалению нет. Жительница села Зуева </w:t>
      </w:r>
      <w:r w:rsidRPr="00F83153">
        <w:rPr>
          <w:rFonts w:ascii="Times New Roman" w:hAnsi="Times New Roman" w:cs="Times New Roman"/>
          <w:sz w:val="28"/>
          <w:szCs w:val="28"/>
        </w:rPr>
        <w:lastRenderedPageBreak/>
        <w:t>А. С.  Рассказала о своих детских воспоминания военных лет.  Присутствовало – 14 чел.</w:t>
      </w:r>
    </w:p>
    <w:p w:rsidR="003C3901" w:rsidRPr="00F83153" w:rsidRDefault="003C3901" w:rsidP="003C3901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21.02.2020г – «А ну ка, мальчики»</w:t>
      </w:r>
      <w:r w:rsidR="00336E1E">
        <w:rPr>
          <w:rFonts w:ascii="Times New Roman" w:hAnsi="Times New Roman" w:cs="Times New Roman"/>
          <w:sz w:val="28"/>
          <w:szCs w:val="28"/>
        </w:rPr>
        <w:t xml:space="preserve"> </w:t>
      </w:r>
      <w:r w:rsidRPr="00F83153">
        <w:rPr>
          <w:rFonts w:ascii="Times New Roman" w:hAnsi="Times New Roman" w:cs="Times New Roman"/>
          <w:sz w:val="28"/>
          <w:szCs w:val="28"/>
        </w:rPr>
        <w:t>-</w:t>
      </w:r>
      <w:r w:rsidR="00336E1E">
        <w:rPr>
          <w:rFonts w:ascii="Times New Roman" w:hAnsi="Times New Roman" w:cs="Times New Roman"/>
          <w:sz w:val="28"/>
          <w:szCs w:val="28"/>
        </w:rPr>
        <w:t xml:space="preserve"> спортивно-</w:t>
      </w:r>
      <w:r w:rsidRPr="00F83153">
        <w:rPr>
          <w:rFonts w:ascii="Times New Roman" w:hAnsi="Times New Roman" w:cs="Times New Roman"/>
          <w:sz w:val="28"/>
          <w:szCs w:val="28"/>
        </w:rPr>
        <w:t>игровая программа для школьников. Одели учащихся в военную форму и пилотки. Разделили на две команды и провели конкурсы для проверки силы, смекалки и ловкости сл</w:t>
      </w:r>
      <w:r w:rsidR="00D705EA" w:rsidRPr="00F83153">
        <w:rPr>
          <w:rFonts w:ascii="Times New Roman" w:hAnsi="Times New Roman" w:cs="Times New Roman"/>
          <w:sz w:val="28"/>
          <w:szCs w:val="28"/>
        </w:rPr>
        <w:t xml:space="preserve">едующие игры: армреслинг, меткий </w:t>
      </w:r>
      <w:r w:rsidRPr="00F83153">
        <w:rPr>
          <w:rFonts w:ascii="Times New Roman" w:hAnsi="Times New Roman" w:cs="Times New Roman"/>
          <w:sz w:val="28"/>
          <w:szCs w:val="28"/>
        </w:rPr>
        <w:t xml:space="preserve"> стрелок (дартс),</w:t>
      </w:r>
      <w:r w:rsidR="00D705EA" w:rsidRPr="00F83153">
        <w:rPr>
          <w:rFonts w:ascii="Times New Roman" w:hAnsi="Times New Roman" w:cs="Times New Roman"/>
          <w:sz w:val="28"/>
          <w:szCs w:val="28"/>
        </w:rPr>
        <w:t xml:space="preserve"> мини футбол, </w:t>
      </w:r>
      <w:r w:rsidRPr="00F83153">
        <w:rPr>
          <w:rFonts w:ascii="Times New Roman" w:hAnsi="Times New Roman" w:cs="Times New Roman"/>
          <w:sz w:val="28"/>
          <w:szCs w:val="28"/>
        </w:rPr>
        <w:t xml:space="preserve"> «Свари кашу», строевая подготовка и командный голос, на лучшее исполнение военной песни</w:t>
      </w:r>
      <w:proofErr w:type="gramStart"/>
      <w:r w:rsidR="00D705EA" w:rsidRPr="00F83153">
        <w:rPr>
          <w:rFonts w:ascii="Times New Roman" w:hAnsi="Times New Roman" w:cs="Times New Roman"/>
          <w:sz w:val="28"/>
          <w:szCs w:val="28"/>
        </w:rPr>
        <w:t xml:space="preserve">  </w:t>
      </w:r>
      <w:r w:rsidRPr="00F831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05EA" w:rsidRPr="00F83153">
        <w:rPr>
          <w:rFonts w:ascii="Times New Roman" w:hAnsi="Times New Roman" w:cs="Times New Roman"/>
          <w:sz w:val="28"/>
          <w:szCs w:val="28"/>
        </w:rPr>
        <w:t>Школьникам выдавались жетончики за победу в конкурсах, по итогам которых</w:t>
      </w:r>
      <w:r w:rsidR="00D40D83" w:rsidRPr="00F83153">
        <w:rPr>
          <w:rFonts w:ascii="Times New Roman" w:hAnsi="Times New Roman" w:cs="Times New Roman"/>
          <w:sz w:val="28"/>
          <w:szCs w:val="28"/>
        </w:rPr>
        <w:t xml:space="preserve">, </w:t>
      </w:r>
      <w:r w:rsidR="00D705EA" w:rsidRPr="00F83153">
        <w:rPr>
          <w:rFonts w:ascii="Times New Roman" w:hAnsi="Times New Roman" w:cs="Times New Roman"/>
          <w:sz w:val="28"/>
          <w:szCs w:val="28"/>
        </w:rPr>
        <w:t xml:space="preserve"> они получили сладкие призы.</w:t>
      </w:r>
      <w:r w:rsidRPr="00F83153">
        <w:rPr>
          <w:rFonts w:ascii="Times New Roman" w:hAnsi="Times New Roman" w:cs="Times New Roman"/>
          <w:sz w:val="28"/>
          <w:szCs w:val="28"/>
        </w:rPr>
        <w:t xml:space="preserve"> Учащиеся с удовольствием прослушали историю праздника, которую рассказала библиотекарь, отвечали на вопросы викторины</w:t>
      </w:r>
      <w:r w:rsidR="00F83153">
        <w:rPr>
          <w:rFonts w:ascii="Times New Roman" w:hAnsi="Times New Roman" w:cs="Times New Roman"/>
          <w:sz w:val="28"/>
          <w:szCs w:val="28"/>
        </w:rPr>
        <w:t>,</w:t>
      </w:r>
      <w:r w:rsidRPr="00F83153">
        <w:rPr>
          <w:rFonts w:ascii="Times New Roman" w:hAnsi="Times New Roman" w:cs="Times New Roman"/>
          <w:sz w:val="28"/>
          <w:szCs w:val="28"/>
        </w:rPr>
        <w:t xml:space="preserve"> про армию.</w:t>
      </w:r>
      <w:r w:rsidR="00D40D83" w:rsidRPr="00F83153">
        <w:rPr>
          <w:rFonts w:ascii="Times New Roman" w:hAnsi="Times New Roman" w:cs="Times New Roman"/>
          <w:sz w:val="28"/>
          <w:szCs w:val="28"/>
        </w:rPr>
        <w:t xml:space="preserve"> Сильные духом, они  показывали свой характер и решительно шли к победе.</w:t>
      </w:r>
      <w:r w:rsidRPr="00F83153">
        <w:rPr>
          <w:rFonts w:ascii="Times New Roman" w:hAnsi="Times New Roman" w:cs="Times New Roman"/>
          <w:sz w:val="28"/>
          <w:szCs w:val="28"/>
        </w:rPr>
        <w:t xml:space="preserve"> Присутствовало 10 чел.</w:t>
      </w:r>
    </w:p>
    <w:p w:rsidR="003C3901" w:rsidRPr="00F83153" w:rsidRDefault="003C3901" w:rsidP="003C3901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22.02.2020г. – «Мы парни бравые» - игровая программа для молодёжи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Рассказали коротко об истории создания  Красной армии. Ребята  нам рассказали о званиях в армии и на флоте. Провели игры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>рмреслинг, дартс, строевая подготовка, кто больше раз отожмется от пола, кто больше знает военных песен. Присутствовало 10 чел.</w:t>
      </w:r>
    </w:p>
    <w:p w:rsidR="003C3901" w:rsidRDefault="003C3901" w:rsidP="003C3901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23.02.2020г – «Стоит на страже Родины солдат» концерт.</w:t>
      </w:r>
      <w:r w:rsidR="004A5B96" w:rsidRPr="00F83153">
        <w:rPr>
          <w:rFonts w:ascii="Times New Roman" w:hAnsi="Times New Roman" w:cs="Times New Roman"/>
          <w:sz w:val="28"/>
          <w:szCs w:val="28"/>
        </w:rPr>
        <w:t xml:space="preserve"> Присутствовало </w:t>
      </w:r>
      <w:r w:rsidRPr="00F83153">
        <w:rPr>
          <w:rFonts w:ascii="Times New Roman" w:hAnsi="Times New Roman" w:cs="Times New Roman"/>
          <w:sz w:val="28"/>
          <w:szCs w:val="28"/>
        </w:rPr>
        <w:t>-18 чел.</w:t>
      </w:r>
    </w:p>
    <w:p w:rsidR="00F83153" w:rsidRPr="00F83153" w:rsidRDefault="00F83153" w:rsidP="003C3901">
      <w:pPr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04791" w:rsidRPr="00F83153" w:rsidRDefault="00004791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83153">
        <w:rPr>
          <w:rFonts w:ascii="Times New Roman" w:hAnsi="Times New Roman" w:cs="Times New Roman"/>
          <w:sz w:val="28"/>
          <w:szCs w:val="28"/>
        </w:rPr>
        <w:t>. Государственные праздники, дни, профессиональные праздники.</w:t>
      </w:r>
    </w:p>
    <w:p w:rsidR="0095561B" w:rsidRPr="00F83153" w:rsidRDefault="0095561B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D705EA" w:rsidRPr="00F83153" w:rsidRDefault="006049A7" w:rsidP="006049A7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01.-08.01.2020г.- Новогодние вечера и дискотеки. Присутс</w:t>
      </w:r>
      <w:r w:rsidR="00F83153">
        <w:rPr>
          <w:rFonts w:ascii="Times New Roman" w:hAnsi="Times New Roman" w:cs="Times New Roman"/>
          <w:sz w:val="28"/>
          <w:szCs w:val="28"/>
        </w:rPr>
        <w:t>т</w:t>
      </w:r>
      <w:r w:rsidRPr="00F83153">
        <w:rPr>
          <w:rFonts w:ascii="Times New Roman" w:hAnsi="Times New Roman" w:cs="Times New Roman"/>
          <w:sz w:val="28"/>
          <w:szCs w:val="28"/>
        </w:rPr>
        <w:t>вовало – 60 чел.</w:t>
      </w:r>
    </w:p>
    <w:p w:rsidR="006049A7" w:rsidRDefault="006049A7" w:rsidP="006049A7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08.03.2020г. – «Ах, какая женщина» - концерт </w:t>
      </w:r>
      <w:r w:rsidR="00EC53D0" w:rsidRPr="00F83153">
        <w:rPr>
          <w:rFonts w:ascii="Times New Roman" w:hAnsi="Times New Roman" w:cs="Times New Roman"/>
          <w:sz w:val="28"/>
          <w:szCs w:val="28"/>
        </w:rPr>
        <w:t>– 25 чел.</w:t>
      </w:r>
    </w:p>
    <w:p w:rsidR="00F83153" w:rsidRPr="00F83153" w:rsidRDefault="00F83153" w:rsidP="006049A7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04791" w:rsidRPr="00F83153" w:rsidRDefault="00004791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004791" w:rsidRPr="00F83153" w:rsidRDefault="00004791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3153">
        <w:rPr>
          <w:rFonts w:ascii="Times New Roman" w:hAnsi="Times New Roman" w:cs="Times New Roman"/>
          <w:sz w:val="28"/>
          <w:szCs w:val="28"/>
        </w:rPr>
        <w:t>. Организация досуга населения.</w:t>
      </w:r>
    </w:p>
    <w:p w:rsidR="00004791" w:rsidRPr="00F83153" w:rsidRDefault="00546CDA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а. Организация досуга  детей и подростков</w:t>
      </w:r>
    </w:p>
    <w:p w:rsidR="006616D6" w:rsidRPr="00F83153" w:rsidRDefault="006616D6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004791" w:rsidRPr="00F83153" w:rsidRDefault="00546CDA" w:rsidP="00377802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03.01.2020г. – «Игры на снегу» - </w:t>
      </w:r>
      <w:r w:rsidR="00377802" w:rsidRPr="00F83153">
        <w:rPr>
          <w:rFonts w:ascii="Times New Roman" w:hAnsi="Times New Roman" w:cs="Times New Roman"/>
          <w:sz w:val="28"/>
          <w:szCs w:val="28"/>
        </w:rPr>
        <w:t>задача игровой программы – укрепить здоровье детей с помощью подвижных игр на свежем воздухе, провели игры: «Втяни в круг», «Зайцы в лесу», «попади в цель», «рисунки на снегу» (с помощью  бутылки с разноцветной водой  нарисовать снежинку или любую фигуру). Присутствовало  -7 деток</w:t>
      </w:r>
    </w:p>
    <w:p w:rsidR="000B6315" w:rsidRPr="00F83153" w:rsidRDefault="00377802" w:rsidP="00377802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07.01.2020г. – «Рождественский сундучок» -</w:t>
      </w:r>
      <w:r w:rsidR="00F83153">
        <w:rPr>
          <w:rFonts w:ascii="Times New Roman" w:hAnsi="Times New Roman" w:cs="Times New Roman"/>
          <w:sz w:val="28"/>
          <w:szCs w:val="28"/>
        </w:rPr>
        <w:t xml:space="preserve"> </w:t>
      </w:r>
      <w:r w:rsidR="000B6315" w:rsidRPr="00F83153">
        <w:rPr>
          <w:rFonts w:ascii="Times New Roman" w:hAnsi="Times New Roman" w:cs="Times New Roman"/>
          <w:sz w:val="28"/>
          <w:szCs w:val="28"/>
        </w:rPr>
        <w:t>Разучили с детками Колядки и песню, которыми дети поздравляли односельчан с праздником</w:t>
      </w:r>
      <w:proofErr w:type="gramStart"/>
      <w:r w:rsidR="000B6315" w:rsidRPr="00F831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6315" w:rsidRPr="00F83153">
        <w:rPr>
          <w:rFonts w:ascii="Times New Roman" w:hAnsi="Times New Roman" w:cs="Times New Roman"/>
          <w:sz w:val="28"/>
          <w:szCs w:val="28"/>
        </w:rPr>
        <w:t xml:space="preserve"> за </w:t>
      </w:r>
      <w:r w:rsidR="000B6315" w:rsidRPr="00F83153">
        <w:rPr>
          <w:rFonts w:ascii="Times New Roman" w:hAnsi="Times New Roman" w:cs="Times New Roman"/>
          <w:sz w:val="28"/>
          <w:szCs w:val="28"/>
        </w:rPr>
        <w:lastRenderedPageBreak/>
        <w:t>что их одаривали сладостями. В заключени</w:t>
      </w:r>
      <w:proofErr w:type="gramStart"/>
      <w:r w:rsidR="000B6315" w:rsidRPr="00F831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6315" w:rsidRPr="00F83153">
        <w:rPr>
          <w:rFonts w:ascii="Times New Roman" w:hAnsi="Times New Roman" w:cs="Times New Roman"/>
          <w:sz w:val="28"/>
          <w:szCs w:val="28"/>
        </w:rPr>
        <w:t xml:space="preserve"> мероприятия пили в клубе чай .  – 7деток.</w:t>
      </w:r>
    </w:p>
    <w:p w:rsidR="00D838EF" w:rsidRPr="00F83153" w:rsidRDefault="00D838EF" w:rsidP="00377802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08.01.2020г – «Поле чудес» - игровая программа – отгадывали слова зимней тематики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Присутствовало  - 6</w:t>
      </w:r>
      <w:r w:rsidR="005502CF" w:rsidRPr="00F83153">
        <w:rPr>
          <w:rFonts w:ascii="Times New Roman" w:hAnsi="Times New Roman" w:cs="Times New Roman"/>
          <w:sz w:val="28"/>
          <w:szCs w:val="28"/>
        </w:rPr>
        <w:t xml:space="preserve"> </w:t>
      </w:r>
      <w:r w:rsidRPr="00F83153">
        <w:rPr>
          <w:rFonts w:ascii="Times New Roman" w:hAnsi="Times New Roman" w:cs="Times New Roman"/>
          <w:sz w:val="28"/>
          <w:szCs w:val="28"/>
        </w:rPr>
        <w:t>чел</w:t>
      </w:r>
    </w:p>
    <w:p w:rsidR="00377802" w:rsidRPr="00F83153" w:rsidRDefault="000B6315" w:rsidP="00377802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06.03.2020г. – «Легко ли быть девочкой» - школьников поделили на две команды. Участники  соревновались в следующих конкурсах: «приветствие», «Золушка», «Я умею всё», </w:t>
      </w:r>
      <w:r w:rsidR="00DF4972" w:rsidRPr="00F83153">
        <w:rPr>
          <w:rFonts w:ascii="Times New Roman" w:hAnsi="Times New Roman" w:cs="Times New Roman"/>
          <w:sz w:val="28"/>
          <w:szCs w:val="28"/>
        </w:rPr>
        <w:t>«модница», «накорми матрёшку».  Девочки порадовали нас своим артистизмом, смекалкой в конкурсах. Неожиданно хорошо школьники спели под караоке песню о маме. По традиции чай и сладкие призы. -12 деток</w:t>
      </w:r>
      <w:r w:rsidR="00377802" w:rsidRPr="00F83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C5" w:rsidRDefault="009202C5" w:rsidP="00377802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13.03.2020г. – «Подозрительный предмет» - познавательная программа по профилактике терроризма. </w:t>
      </w:r>
      <w:r w:rsidR="00463A43" w:rsidRPr="00F83153">
        <w:rPr>
          <w:rFonts w:ascii="Times New Roman" w:hAnsi="Times New Roman" w:cs="Times New Roman"/>
          <w:sz w:val="28"/>
          <w:szCs w:val="28"/>
        </w:rPr>
        <w:t xml:space="preserve"> Рассказали о </w:t>
      </w:r>
      <w:r w:rsidRPr="00F83153">
        <w:rPr>
          <w:rFonts w:ascii="Times New Roman" w:hAnsi="Times New Roman" w:cs="Times New Roman"/>
          <w:sz w:val="28"/>
          <w:szCs w:val="28"/>
        </w:rPr>
        <w:t>в</w:t>
      </w:r>
      <w:r w:rsidR="00463A43" w:rsidRPr="00F83153">
        <w:rPr>
          <w:rFonts w:ascii="Times New Roman" w:hAnsi="Times New Roman" w:cs="Times New Roman"/>
          <w:sz w:val="28"/>
          <w:szCs w:val="28"/>
        </w:rPr>
        <w:t xml:space="preserve">идах </w:t>
      </w:r>
      <w:r w:rsidRPr="00F83153">
        <w:rPr>
          <w:rFonts w:ascii="Times New Roman" w:hAnsi="Times New Roman" w:cs="Times New Roman"/>
          <w:sz w:val="28"/>
          <w:szCs w:val="28"/>
        </w:rPr>
        <w:t xml:space="preserve"> терроризма и его ц</w:t>
      </w:r>
      <w:r w:rsidR="00463A43" w:rsidRPr="00F83153">
        <w:rPr>
          <w:rFonts w:ascii="Times New Roman" w:hAnsi="Times New Roman" w:cs="Times New Roman"/>
          <w:sz w:val="28"/>
          <w:szCs w:val="28"/>
        </w:rPr>
        <w:t xml:space="preserve">елях. Что нужно </w:t>
      </w:r>
      <w:proofErr w:type="gramStart"/>
      <w:r w:rsidR="00463A43" w:rsidRPr="00F83153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463A43" w:rsidRPr="00F83153">
        <w:rPr>
          <w:rFonts w:ascii="Times New Roman" w:hAnsi="Times New Roman" w:cs="Times New Roman"/>
          <w:sz w:val="28"/>
          <w:szCs w:val="28"/>
        </w:rPr>
        <w:t xml:space="preserve"> если обнаружили бесхозные предметы. Просмотрели обучающий фильм и обсудили. – 10 чел.</w:t>
      </w:r>
    </w:p>
    <w:p w:rsidR="000A6BB4" w:rsidRPr="00F83153" w:rsidRDefault="000A6BB4" w:rsidP="00377802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04791" w:rsidRDefault="00004791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315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>. Организация</w:t>
      </w:r>
      <w:r w:rsidR="00DF4972" w:rsidRPr="00F83153">
        <w:rPr>
          <w:rFonts w:ascii="Times New Roman" w:hAnsi="Times New Roman" w:cs="Times New Roman"/>
          <w:sz w:val="28"/>
          <w:szCs w:val="28"/>
        </w:rPr>
        <w:t xml:space="preserve"> досуга  молодёжи</w:t>
      </w:r>
    </w:p>
    <w:p w:rsidR="000A6BB4" w:rsidRPr="00F83153" w:rsidRDefault="000A6BB4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DF4972" w:rsidRPr="00F83153" w:rsidRDefault="00DF4972" w:rsidP="00DF4972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02.01 – 08.01.2020г. – Новогодние дискотеки и вечера для молодёжи – 30 чел</w:t>
      </w:r>
    </w:p>
    <w:p w:rsidR="00DF4972" w:rsidRPr="00F83153" w:rsidRDefault="00DF4972" w:rsidP="00DF4972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13.01.2020г. – «Новогодние перевертыши» </w:t>
      </w:r>
      <w:proofErr w:type="gramStart"/>
      <w:r w:rsidR="0095561B" w:rsidRPr="00F83153">
        <w:rPr>
          <w:rFonts w:ascii="Times New Roman" w:hAnsi="Times New Roman" w:cs="Times New Roman"/>
          <w:sz w:val="28"/>
          <w:szCs w:val="28"/>
        </w:rPr>
        <w:t>-</w:t>
      </w:r>
      <w:r w:rsidR="00B349C7" w:rsidRPr="00F831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349C7" w:rsidRPr="00F83153">
        <w:rPr>
          <w:rFonts w:ascii="Times New Roman" w:hAnsi="Times New Roman" w:cs="Times New Roman"/>
          <w:sz w:val="28"/>
          <w:szCs w:val="28"/>
        </w:rPr>
        <w:t>гровая программа, подготовили карточки с новогодними песнями, но перевёрнутые фразы ( «белый, белый дым вьётся по земле» - синий, синий иней лёг на провода и т.д.) На тему перевёртышей загадывали фильмы «</w:t>
      </w:r>
      <w:proofErr w:type="spellStart"/>
      <w:r w:rsidR="00B349C7" w:rsidRPr="00F83153">
        <w:rPr>
          <w:rFonts w:ascii="Times New Roman" w:hAnsi="Times New Roman" w:cs="Times New Roman"/>
          <w:sz w:val="28"/>
          <w:szCs w:val="28"/>
        </w:rPr>
        <w:t>Жарилко</w:t>
      </w:r>
      <w:proofErr w:type="spellEnd"/>
      <w:r w:rsidR="00B349C7" w:rsidRPr="00F83153">
        <w:rPr>
          <w:rFonts w:ascii="Times New Roman" w:hAnsi="Times New Roman" w:cs="Times New Roman"/>
          <w:sz w:val="28"/>
          <w:szCs w:val="28"/>
        </w:rPr>
        <w:t xml:space="preserve">» - «Морозко» и </w:t>
      </w:r>
      <w:r w:rsidR="00D838EF" w:rsidRPr="00F83153">
        <w:rPr>
          <w:rFonts w:ascii="Times New Roman" w:hAnsi="Times New Roman" w:cs="Times New Roman"/>
          <w:sz w:val="28"/>
          <w:szCs w:val="28"/>
        </w:rPr>
        <w:t>т.д. Предложили спеть новогодние переделанные песни. Присутствовало  10 чел.</w:t>
      </w:r>
    </w:p>
    <w:p w:rsidR="009202C5" w:rsidRPr="00F83153" w:rsidRDefault="009202C5" w:rsidP="00DF4972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07.03.2020г – «Мисс Весна» - игровая программа.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Девушкам предложили начать игровую программу с конкурса « Сама о себе», в которой нужно было показать знания о мужском и женском парфюме, предметах гигиены  и косметики.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Фантазию и находчивость девушки показали в конкурсе «Модельер». Насколько хорошо девушки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воспитаны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показал конкурс «Этикет». Праздник завершили чаепитием. Присутствовало 8 человек.</w:t>
      </w:r>
    </w:p>
    <w:p w:rsidR="00004791" w:rsidRPr="00F83153" w:rsidRDefault="00004791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004791" w:rsidRPr="00F83153" w:rsidRDefault="00004791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31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досуга  старшего  поколения.</w:t>
      </w:r>
    </w:p>
    <w:p w:rsidR="006616D6" w:rsidRPr="00F83153" w:rsidRDefault="006616D6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7729F4" w:rsidRPr="00F83153" w:rsidRDefault="007729F4" w:rsidP="007729F4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16.02.2020г. – «Песни, с которыми мы победили» - огонёк для участников художественной самодеятельности и просто  любителей петь песни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91" w:rsidRPr="00F83153" w:rsidRDefault="007729F4" w:rsidP="000A6BB4">
      <w:pPr>
        <w:ind w:left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С женщинами в теплой обстановке, пели песни времен Великой Отечественной войны, вспомнили о многих ветеранах, которых 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к сожалению нет. Жительница села Зуева А. С.  Рассказала о своих детских воспоминания военных лет.  Присутствовало – 14 чел.</w:t>
      </w:r>
    </w:p>
    <w:p w:rsidR="00004791" w:rsidRPr="00F83153" w:rsidRDefault="00004791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004791" w:rsidRPr="00F83153" w:rsidRDefault="006331AF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4.</w:t>
      </w:r>
      <w:r w:rsidR="00004791" w:rsidRPr="00F83153">
        <w:rPr>
          <w:rFonts w:ascii="Times New Roman" w:hAnsi="Times New Roman" w:cs="Times New Roman"/>
          <w:sz w:val="28"/>
          <w:szCs w:val="28"/>
        </w:rPr>
        <w:t xml:space="preserve"> </w:t>
      </w:r>
      <w:r w:rsidR="002723E8" w:rsidRPr="00F83153">
        <w:rPr>
          <w:rFonts w:ascii="Times New Roman" w:hAnsi="Times New Roman" w:cs="Times New Roman"/>
          <w:sz w:val="28"/>
          <w:szCs w:val="28"/>
        </w:rPr>
        <w:t>Мероприятия по пропаганде ЗОЖ, профилактике асоциальных проявлений в подростковой и молодежной  среде</w:t>
      </w:r>
    </w:p>
    <w:p w:rsidR="00F83153" w:rsidRPr="00F83153" w:rsidRDefault="00F83153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2723E8" w:rsidRPr="00F83153" w:rsidRDefault="002723E8" w:rsidP="002723E8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lastRenderedPageBreak/>
        <w:t>25.01.2020г. –</w:t>
      </w:r>
      <w:r w:rsidR="00BD2FC3" w:rsidRPr="00F83153">
        <w:rPr>
          <w:rFonts w:ascii="Times New Roman" w:hAnsi="Times New Roman" w:cs="Times New Roman"/>
          <w:sz w:val="28"/>
          <w:szCs w:val="28"/>
        </w:rPr>
        <w:t xml:space="preserve"> </w:t>
      </w:r>
      <w:r w:rsidRPr="00F83153">
        <w:rPr>
          <w:rFonts w:ascii="Times New Roman" w:hAnsi="Times New Roman" w:cs="Times New Roman"/>
          <w:sz w:val="28"/>
          <w:szCs w:val="28"/>
        </w:rPr>
        <w:t xml:space="preserve"> «Знание против миражей»</w:t>
      </w:r>
      <w:r w:rsidR="00BD2FC3" w:rsidRPr="00F83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FC3" w:rsidRPr="00F8315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BD2FC3" w:rsidRPr="00F83153">
        <w:rPr>
          <w:rFonts w:ascii="Times New Roman" w:hAnsi="Times New Roman" w:cs="Times New Roman"/>
          <w:sz w:val="28"/>
          <w:szCs w:val="28"/>
        </w:rPr>
        <w:t>испут о вредных привычках.</w:t>
      </w:r>
      <w:r w:rsidR="00AF7FE0" w:rsidRPr="00F83153">
        <w:rPr>
          <w:rFonts w:ascii="Times New Roman" w:hAnsi="Times New Roman" w:cs="Times New Roman"/>
          <w:sz w:val="28"/>
          <w:szCs w:val="28"/>
        </w:rPr>
        <w:t xml:space="preserve"> </w:t>
      </w:r>
      <w:r w:rsidR="00BD2FC3" w:rsidRPr="00F83153">
        <w:rPr>
          <w:rFonts w:ascii="Times New Roman" w:hAnsi="Times New Roman" w:cs="Times New Roman"/>
          <w:sz w:val="28"/>
          <w:szCs w:val="28"/>
        </w:rPr>
        <w:t xml:space="preserve">Ребятам рассказали на примере знаменитостей, ставшими жертвами пагубной страсти (М. Монро, </w:t>
      </w:r>
      <w:proofErr w:type="spellStart"/>
      <w:r w:rsidR="00BD2FC3" w:rsidRPr="00F83153">
        <w:rPr>
          <w:rFonts w:ascii="Times New Roman" w:hAnsi="Times New Roman" w:cs="Times New Roman"/>
          <w:sz w:val="28"/>
          <w:szCs w:val="28"/>
        </w:rPr>
        <w:t>Э.Пресли</w:t>
      </w:r>
      <w:proofErr w:type="spellEnd"/>
      <w:r w:rsidR="00BD2FC3" w:rsidRPr="00F83153">
        <w:rPr>
          <w:rFonts w:ascii="Times New Roman" w:hAnsi="Times New Roman" w:cs="Times New Roman"/>
          <w:sz w:val="28"/>
          <w:szCs w:val="28"/>
        </w:rPr>
        <w:t xml:space="preserve"> и др.) о вреде наркотиков. Разбирали некоторые ситуации и прочитали заповеди здорового человека. Присутствовало -7 чел.</w:t>
      </w:r>
    </w:p>
    <w:p w:rsidR="009202C5" w:rsidRPr="00F83153" w:rsidRDefault="002723E8" w:rsidP="000A6BB4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14.03.2020г.- «Жизнь на острие иглы» - кино акция. Показали фильм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провели осуждение увиденного. Присутствовало – 8 чел.</w:t>
      </w:r>
      <w:bookmarkStart w:id="0" w:name="_GoBack"/>
      <w:bookmarkEnd w:id="0"/>
    </w:p>
    <w:p w:rsidR="00004791" w:rsidRPr="00F83153" w:rsidRDefault="00004791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004791" w:rsidRPr="00F83153" w:rsidRDefault="006331AF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5.</w:t>
      </w:r>
      <w:r w:rsidR="00004791" w:rsidRPr="00F83153">
        <w:rPr>
          <w:rFonts w:ascii="Times New Roman" w:hAnsi="Times New Roman" w:cs="Times New Roman"/>
          <w:sz w:val="28"/>
          <w:szCs w:val="28"/>
        </w:rPr>
        <w:t>. Проведение праздников народного календаря, изучение традиций и обрядов своего села, уроки народной культуры.</w:t>
      </w:r>
    </w:p>
    <w:p w:rsidR="006331AF" w:rsidRPr="00F83153" w:rsidRDefault="006331AF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6331AF" w:rsidRPr="00F83153" w:rsidRDefault="006331AF" w:rsidP="006331AF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07.01.2020г. – «Рождественский сундучок»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>азучили с детками Колядки и песню, которыми дети поздравляли односельчан с праздником , за что их одаривали сладостями. В заключени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мероприятия пили в клубе чай .  – 7деток.</w:t>
      </w:r>
    </w:p>
    <w:p w:rsidR="00BD2FC3" w:rsidRPr="00F83153" w:rsidRDefault="00BD2FC3" w:rsidP="00BD2FC3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01.03.2020г. – «Масленица – гостья дорогая»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ародное гуляние. Игры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ег в мешках, «наряди красавицу», «накорми матрёшку», «прогони зиму», конкурс богатырей. Угощение горячими блинами, душистым чаем. Лотерея, </w:t>
      </w:r>
      <w:r w:rsidR="006331AF" w:rsidRPr="00F83153">
        <w:rPr>
          <w:rFonts w:ascii="Times New Roman" w:hAnsi="Times New Roman" w:cs="Times New Roman"/>
          <w:sz w:val="28"/>
          <w:szCs w:val="28"/>
        </w:rPr>
        <w:t>Музыкальные номера и сценки. Игры на улице. Присутствовало – 65 человек.</w:t>
      </w:r>
    </w:p>
    <w:p w:rsidR="00004791" w:rsidRPr="00F83153" w:rsidRDefault="006331AF" w:rsidP="00004791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05.03.2020г. – «Как бывало в старину» - урок по народной культуре для школьников  и мастер – класс по изготовлению оберегов. Присутствовало – 10 </w:t>
      </w:r>
      <w:r w:rsidR="006616D6" w:rsidRPr="00F83153">
        <w:rPr>
          <w:rFonts w:ascii="Times New Roman" w:hAnsi="Times New Roman" w:cs="Times New Roman"/>
          <w:sz w:val="28"/>
          <w:szCs w:val="28"/>
        </w:rPr>
        <w:t>человек.</w:t>
      </w:r>
    </w:p>
    <w:p w:rsidR="00004791" w:rsidRPr="00F83153" w:rsidRDefault="00004791" w:rsidP="000A6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791" w:rsidRPr="00F83153" w:rsidRDefault="00F83153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Мероприятия по профилактике экстремизма ми терроризма</w:t>
      </w:r>
    </w:p>
    <w:p w:rsidR="00F83153" w:rsidRPr="00F83153" w:rsidRDefault="00F83153" w:rsidP="00004791">
      <w:pPr>
        <w:pStyle w:val="a3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F83153" w:rsidRPr="00F83153" w:rsidRDefault="00F83153" w:rsidP="000A6BB4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 xml:space="preserve">31.01.2020г. – «Что такое терроризм»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-</w:t>
      </w:r>
      <w:r w:rsidR="000A6BB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A6BB4">
        <w:rPr>
          <w:rFonts w:ascii="Times New Roman" w:hAnsi="Times New Roman" w:cs="Times New Roman"/>
          <w:sz w:val="28"/>
          <w:szCs w:val="28"/>
        </w:rPr>
        <w:t>ематическая программа для школьников,</w:t>
      </w:r>
      <w:r w:rsidRPr="00F83153">
        <w:rPr>
          <w:rFonts w:ascii="Times New Roman" w:hAnsi="Times New Roman" w:cs="Times New Roman"/>
          <w:sz w:val="28"/>
          <w:szCs w:val="28"/>
        </w:rPr>
        <w:t xml:space="preserve"> просмотр фильма и обсуждение темы и вопросов поведения, как не попасть в террористическую организацию, как вести себя, если  оказался в заложниках и т.д.  Присутствовало 12 чел.</w:t>
      </w:r>
    </w:p>
    <w:p w:rsidR="00F83153" w:rsidRPr="00F83153" w:rsidRDefault="00F83153" w:rsidP="00F83153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t>14.02.2020г – «Души, опалённые Афганистаном»,  урок истории  в МКОУ «Лосевская СОШ №1» Ерышевское подразделение  для учащихся проведён урок истории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 xml:space="preserve"> Учащихся познакомили с историей афганской войны и некоторыми событиями того времени. Вспомнили погибшего  земляка Сергея Алымова, имя которого носит школа. Учитель истории Цепленков В.И. рассказал школьникам о своём бывшем ученике – Сергее Алымове. Просмотрели документальные кадры о войне в Афганистане </w:t>
      </w:r>
      <w:proofErr w:type="gramStart"/>
      <w:r w:rsidRPr="00F8315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83153">
        <w:rPr>
          <w:rFonts w:ascii="Times New Roman" w:hAnsi="Times New Roman" w:cs="Times New Roman"/>
          <w:sz w:val="28"/>
          <w:szCs w:val="28"/>
        </w:rPr>
        <w:t>ак в далёком 1979 году  советские парни пошли помогать строить счастливую жизнь вглубь Азии,  о  военных терминах «зеленка», «вертушка», «груз -300», « груз -200»  и выводе  советских войск. Почтили минутой памяти всех погибших солдат. Присутствовало -15 чел.</w:t>
      </w:r>
    </w:p>
    <w:p w:rsidR="00F83153" w:rsidRPr="00F83153" w:rsidRDefault="00F83153" w:rsidP="00F83153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83153">
        <w:rPr>
          <w:rFonts w:ascii="Times New Roman" w:hAnsi="Times New Roman" w:cs="Times New Roman"/>
          <w:sz w:val="28"/>
          <w:szCs w:val="28"/>
        </w:rPr>
        <w:lastRenderedPageBreak/>
        <w:t>13.03.2020г. – «Подозрительный предмет» - познавательная программа</w:t>
      </w:r>
      <w:r w:rsidR="000A6BB4">
        <w:rPr>
          <w:rFonts w:ascii="Times New Roman" w:hAnsi="Times New Roman" w:cs="Times New Roman"/>
          <w:sz w:val="28"/>
          <w:szCs w:val="28"/>
        </w:rPr>
        <w:t xml:space="preserve"> для школьников </w:t>
      </w:r>
      <w:r w:rsidRPr="00F83153">
        <w:rPr>
          <w:rFonts w:ascii="Times New Roman" w:hAnsi="Times New Roman" w:cs="Times New Roman"/>
          <w:sz w:val="28"/>
          <w:szCs w:val="28"/>
        </w:rPr>
        <w:t xml:space="preserve"> по профилактике терроризма.  Рассказали о видах  терроризма и его целях. </w:t>
      </w:r>
      <w:r w:rsidR="000A6BB4">
        <w:rPr>
          <w:rFonts w:ascii="Times New Roman" w:hAnsi="Times New Roman" w:cs="Times New Roman"/>
          <w:sz w:val="28"/>
          <w:szCs w:val="28"/>
        </w:rPr>
        <w:t xml:space="preserve">Что нужно делать, </w:t>
      </w:r>
      <w:r w:rsidRPr="00F83153">
        <w:rPr>
          <w:rFonts w:ascii="Times New Roman" w:hAnsi="Times New Roman" w:cs="Times New Roman"/>
          <w:sz w:val="28"/>
          <w:szCs w:val="28"/>
        </w:rPr>
        <w:t>если обнаружили бесхозные предметы. Просмотрели обучающий фильм и обсудили. – 10 чел.</w:t>
      </w:r>
    </w:p>
    <w:p w:rsidR="00F83153" w:rsidRPr="003C3901" w:rsidRDefault="00F83153" w:rsidP="00F83153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F83153" w:rsidRDefault="00F83153" w:rsidP="00F83153">
      <w:pPr>
        <w:pStyle w:val="a3"/>
        <w:rPr>
          <w:sz w:val="28"/>
          <w:szCs w:val="28"/>
        </w:rPr>
      </w:pPr>
    </w:p>
    <w:p w:rsidR="00F83153" w:rsidRDefault="00F83153" w:rsidP="00F83153">
      <w:pPr>
        <w:pStyle w:val="a3"/>
        <w:rPr>
          <w:sz w:val="28"/>
          <w:szCs w:val="28"/>
        </w:rPr>
      </w:pPr>
    </w:p>
    <w:p w:rsidR="00004791" w:rsidRPr="00E82AFD" w:rsidRDefault="00004791" w:rsidP="00004791">
      <w:pPr>
        <w:pStyle w:val="a3"/>
        <w:jc w:val="center"/>
        <w:rPr>
          <w:sz w:val="28"/>
          <w:szCs w:val="28"/>
        </w:rPr>
      </w:pPr>
    </w:p>
    <w:p w:rsidR="003C3901" w:rsidRPr="00EF16B5" w:rsidRDefault="003C3901" w:rsidP="00B511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DAB" w:rsidRPr="00EF16B5" w:rsidRDefault="005C3DAB" w:rsidP="00B5116F">
      <w:pPr>
        <w:rPr>
          <w:rFonts w:ascii="Times New Roman" w:hAnsi="Times New Roman" w:cs="Times New Roman"/>
        </w:rPr>
      </w:pPr>
    </w:p>
    <w:sectPr w:rsidR="005C3DAB" w:rsidRPr="00EF16B5" w:rsidSect="006049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2DA"/>
    <w:multiLevelType w:val="hybridMultilevel"/>
    <w:tmpl w:val="30E8A236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3F7B"/>
    <w:multiLevelType w:val="hybridMultilevel"/>
    <w:tmpl w:val="F58A79A2"/>
    <w:lvl w:ilvl="0" w:tplc="85408F9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6B5"/>
    <w:multiLevelType w:val="hybridMultilevel"/>
    <w:tmpl w:val="5AAA8BAE"/>
    <w:lvl w:ilvl="0" w:tplc="F49462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B5"/>
    <w:rsid w:val="00004791"/>
    <w:rsid w:val="00030D1F"/>
    <w:rsid w:val="000A6BB4"/>
    <w:rsid w:val="000B6315"/>
    <w:rsid w:val="001C7327"/>
    <w:rsid w:val="00266528"/>
    <w:rsid w:val="002723E8"/>
    <w:rsid w:val="00336E1E"/>
    <w:rsid w:val="00377802"/>
    <w:rsid w:val="003C3901"/>
    <w:rsid w:val="00463A43"/>
    <w:rsid w:val="004A5B96"/>
    <w:rsid w:val="00546CDA"/>
    <w:rsid w:val="005502CF"/>
    <w:rsid w:val="0059498D"/>
    <w:rsid w:val="005C3DAB"/>
    <w:rsid w:val="006049A7"/>
    <w:rsid w:val="006331AF"/>
    <w:rsid w:val="006616D6"/>
    <w:rsid w:val="007729F4"/>
    <w:rsid w:val="009202C5"/>
    <w:rsid w:val="0095561B"/>
    <w:rsid w:val="00AF7FE0"/>
    <w:rsid w:val="00B349C7"/>
    <w:rsid w:val="00B5116F"/>
    <w:rsid w:val="00BD2FC3"/>
    <w:rsid w:val="00D40D83"/>
    <w:rsid w:val="00D705EA"/>
    <w:rsid w:val="00D838EF"/>
    <w:rsid w:val="00DF4972"/>
    <w:rsid w:val="00EC53D0"/>
    <w:rsid w:val="00EF16B5"/>
    <w:rsid w:val="00F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6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6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2020-03-27T12:31:00Z</cp:lastPrinted>
  <dcterms:created xsi:type="dcterms:W3CDTF">2020-03-27T13:59:00Z</dcterms:created>
  <dcterms:modified xsi:type="dcterms:W3CDTF">2020-03-27T13:59:00Z</dcterms:modified>
</cp:coreProperties>
</file>