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21" w:rsidRPr="007C7F7A" w:rsidRDefault="00A04C21" w:rsidP="00A04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7C7F7A">
        <w:rPr>
          <w:rFonts w:ascii="Times New Roman" w:eastAsia="Times New Roman" w:hAnsi="Times New Roman" w:cs="Times New Roman"/>
          <w:b/>
          <w:sz w:val="32"/>
          <w:szCs w:val="20"/>
        </w:rPr>
        <w:t xml:space="preserve">Муниципальное казённое учреждение культуры </w:t>
      </w:r>
    </w:p>
    <w:p w:rsidR="00A04C21" w:rsidRPr="007C7F7A" w:rsidRDefault="00A04C21" w:rsidP="00A04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7C7F7A">
        <w:rPr>
          <w:rFonts w:ascii="Times New Roman" w:eastAsia="Times New Roman" w:hAnsi="Times New Roman" w:cs="Times New Roman"/>
          <w:b/>
          <w:sz w:val="32"/>
          <w:szCs w:val="20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20"/>
        </w:rPr>
        <w:t>Ерышевское</w:t>
      </w:r>
      <w:r w:rsidRPr="007C7F7A">
        <w:rPr>
          <w:rFonts w:ascii="Times New Roman" w:eastAsia="Times New Roman" w:hAnsi="Times New Roman" w:cs="Times New Roman"/>
          <w:b/>
          <w:sz w:val="32"/>
          <w:szCs w:val="20"/>
        </w:rPr>
        <w:t xml:space="preserve"> культурно – досуговое объединение»</w:t>
      </w:r>
    </w:p>
    <w:p w:rsidR="00A04C21" w:rsidRDefault="00A04C21" w:rsidP="00A04C21">
      <w:pPr>
        <w:pStyle w:val="af0"/>
        <w:jc w:val="center"/>
      </w:pPr>
    </w:p>
    <w:p w:rsidR="00A04C21" w:rsidRDefault="00A04C21" w:rsidP="00A04C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06AF" w:rsidRPr="00A04C21" w:rsidRDefault="009406AF" w:rsidP="00A04C21">
      <w:pPr>
        <w:spacing w:after="0" w:line="240" w:lineRule="auto"/>
        <w:ind w:left="5812"/>
        <w:rPr>
          <w:rFonts w:ascii="Times New Roman" w:eastAsia="Calibri" w:hAnsi="Times New Roman" w:cs="Times New Roman"/>
          <w:sz w:val="32"/>
          <w:szCs w:val="32"/>
        </w:rPr>
      </w:pPr>
      <w:r w:rsidRPr="00A04C21">
        <w:rPr>
          <w:rFonts w:ascii="Times New Roman" w:eastAsia="Calibri" w:hAnsi="Times New Roman" w:cs="Times New Roman"/>
          <w:sz w:val="32"/>
          <w:szCs w:val="32"/>
        </w:rPr>
        <w:t>Утверждаю</w:t>
      </w:r>
    </w:p>
    <w:p w:rsidR="009406AF" w:rsidRPr="00A04C21" w:rsidRDefault="009406AF" w:rsidP="00A04C21">
      <w:pPr>
        <w:spacing w:after="0" w:line="240" w:lineRule="auto"/>
        <w:ind w:left="5812"/>
        <w:rPr>
          <w:rFonts w:ascii="Times New Roman" w:eastAsia="Calibri" w:hAnsi="Times New Roman" w:cs="Times New Roman"/>
          <w:sz w:val="32"/>
          <w:szCs w:val="32"/>
        </w:rPr>
      </w:pPr>
      <w:r w:rsidRPr="00A04C21">
        <w:rPr>
          <w:rFonts w:ascii="Times New Roman" w:eastAsia="Calibri" w:hAnsi="Times New Roman" w:cs="Times New Roman"/>
          <w:sz w:val="32"/>
          <w:szCs w:val="32"/>
        </w:rPr>
        <w:t>глава Ерышевского</w:t>
      </w:r>
    </w:p>
    <w:p w:rsidR="009406AF" w:rsidRPr="00A04C21" w:rsidRDefault="009406AF" w:rsidP="00A04C21">
      <w:pPr>
        <w:spacing w:after="0" w:line="240" w:lineRule="auto"/>
        <w:ind w:left="5812"/>
        <w:rPr>
          <w:rFonts w:ascii="Times New Roman" w:eastAsia="Calibri" w:hAnsi="Times New Roman" w:cs="Times New Roman"/>
          <w:sz w:val="32"/>
          <w:szCs w:val="32"/>
        </w:rPr>
      </w:pPr>
      <w:r w:rsidRPr="00A04C21">
        <w:rPr>
          <w:rFonts w:ascii="Times New Roman" w:eastAsia="Calibri" w:hAnsi="Times New Roman" w:cs="Times New Roman"/>
          <w:sz w:val="32"/>
          <w:szCs w:val="32"/>
        </w:rPr>
        <w:t>сельского поселения</w:t>
      </w:r>
    </w:p>
    <w:p w:rsidR="009406AF" w:rsidRPr="00A04C21" w:rsidRDefault="009406AF" w:rsidP="00A04C21">
      <w:pPr>
        <w:spacing w:after="0" w:line="240" w:lineRule="auto"/>
        <w:ind w:left="5812"/>
        <w:rPr>
          <w:rFonts w:ascii="Times New Roman" w:eastAsia="Calibri" w:hAnsi="Times New Roman" w:cs="Times New Roman"/>
          <w:sz w:val="32"/>
          <w:szCs w:val="32"/>
        </w:rPr>
      </w:pPr>
      <w:r w:rsidRPr="00A04C21">
        <w:rPr>
          <w:rFonts w:ascii="Times New Roman" w:eastAsia="Calibri" w:hAnsi="Times New Roman" w:cs="Times New Roman"/>
          <w:sz w:val="32"/>
          <w:szCs w:val="32"/>
        </w:rPr>
        <w:t>____________  Т. П. Быкова</w:t>
      </w:r>
    </w:p>
    <w:p w:rsidR="009406AF" w:rsidRPr="009406AF" w:rsidRDefault="009406AF" w:rsidP="009406AF">
      <w:pPr>
        <w:spacing w:after="0" w:line="240" w:lineRule="auto"/>
        <w:ind w:left="5954" w:hanging="5954"/>
        <w:jc w:val="center"/>
        <w:rPr>
          <w:rFonts w:ascii="Times New Roman" w:eastAsia="Calibri" w:hAnsi="Times New Roman" w:cs="Times New Roman"/>
          <w:sz w:val="24"/>
        </w:rPr>
      </w:pPr>
    </w:p>
    <w:p w:rsidR="009406AF" w:rsidRPr="009406AF" w:rsidRDefault="009406AF" w:rsidP="009406A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406AF" w:rsidRPr="009406AF" w:rsidRDefault="009406AF" w:rsidP="009406A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9406AF" w:rsidRPr="009406AF" w:rsidRDefault="009406AF" w:rsidP="009406A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9406AF" w:rsidRPr="009406AF" w:rsidRDefault="009406AF" w:rsidP="009406A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9406AF" w:rsidRDefault="009406AF" w:rsidP="009406AF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52"/>
          <w:szCs w:val="52"/>
        </w:rPr>
      </w:pPr>
    </w:p>
    <w:p w:rsidR="009406AF" w:rsidRPr="009406AF" w:rsidRDefault="009406AF" w:rsidP="009406AF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52"/>
          <w:szCs w:val="52"/>
        </w:rPr>
      </w:pPr>
      <w:r w:rsidRPr="009406AF">
        <w:rPr>
          <w:rFonts w:ascii="Times New Roman" w:eastAsia="Times New Roman" w:hAnsi="Times New Roman" w:cs="Times New Roman"/>
          <w:b/>
          <w:bCs/>
          <w:kern w:val="28"/>
          <w:sz w:val="52"/>
          <w:szCs w:val="52"/>
        </w:rPr>
        <w:t>СОЦИАЛЬНО- КУЛЬТУРНАЯ</w:t>
      </w:r>
    </w:p>
    <w:p w:rsidR="009406AF" w:rsidRPr="009406AF" w:rsidRDefault="009406AF" w:rsidP="009406AF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52"/>
          <w:szCs w:val="52"/>
        </w:rPr>
      </w:pPr>
      <w:r w:rsidRPr="009406AF">
        <w:rPr>
          <w:rFonts w:ascii="Times New Roman" w:eastAsia="Times New Roman" w:hAnsi="Times New Roman" w:cs="Times New Roman"/>
          <w:b/>
          <w:bCs/>
          <w:kern w:val="28"/>
          <w:sz w:val="52"/>
          <w:szCs w:val="52"/>
        </w:rPr>
        <w:t>ПРОГРАММА</w:t>
      </w:r>
    </w:p>
    <w:p w:rsidR="009406AF" w:rsidRPr="009406AF" w:rsidRDefault="009406AF" w:rsidP="009406AF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52"/>
          <w:szCs w:val="52"/>
        </w:rPr>
      </w:pPr>
      <w:r w:rsidRPr="009406AF">
        <w:rPr>
          <w:rFonts w:ascii="Times New Roman" w:eastAsia="Times New Roman" w:hAnsi="Times New Roman" w:cs="Times New Roman"/>
          <w:b/>
          <w:bCs/>
          <w:kern w:val="28"/>
          <w:sz w:val="52"/>
          <w:szCs w:val="52"/>
        </w:rPr>
        <w:t>МКУК «ЕРЫШЕВСКОЕ  КДО»</w:t>
      </w:r>
    </w:p>
    <w:p w:rsidR="009406AF" w:rsidRPr="009406AF" w:rsidRDefault="009406AF" w:rsidP="009406AF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44"/>
          <w:szCs w:val="44"/>
        </w:rPr>
      </w:pPr>
      <w:r w:rsidRPr="009406AF">
        <w:rPr>
          <w:rFonts w:ascii="Times New Roman" w:eastAsia="Times New Roman" w:hAnsi="Times New Roman" w:cs="Times New Roman"/>
          <w:b/>
          <w:bCs/>
          <w:kern w:val="28"/>
          <w:sz w:val="44"/>
          <w:szCs w:val="44"/>
        </w:rPr>
        <w:t>НА  2020 ГОД</w:t>
      </w:r>
    </w:p>
    <w:p w:rsidR="009406AF" w:rsidRPr="009406AF" w:rsidRDefault="009406AF" w:rsidP="009406AF">
      <w:pPr>
        <w:rPr>
          <w:rFonts w:ascii="Times New Roman" w:eastAsia="Calibri" w:hAnsi="Times New Roman" w:cs="Times New Roman"/>
        </w:rPr>
      </w:pPr>
    </w:p>
    <w:p w:rsidR="009406AF" w:rsidRPr="009406AF" w:rsidRDefault="009406AF" w:rsidP="009406AF">
      <w:pPr>
        <w:spacing w:after="0" w:line="240" w:lineRule="auto"/>
        <w:rPr>
          <w:rFonts w:ascii="Times New Roman" w:eastAsia="Calibri" w:hAnsi="Times New Roman" w:cs="Times New Roman"/>
        </w:rPr>
      </w:pPr>
    </w:p>
    <w:p w:rsidR="009406AF" w:rsidRPr="009406AF" w:rsidRDefault="009406AF" w:rsidP="009406AF">
      <w:pPr>
        <w:rPr>
          <w:rFonts w:ascii="Times New Roman" w:eastAsia="Calibri" w:hAnsi="Times New Roman" w:cs="Times New Roman"/>
          <w:sz w:val="28"/>
          <w:szCs w:val="28"/>
        </w:rPr>
      </w:pPr>
    </w:p>
    <w:p w:rsidR="009406AF" w:rsidRDefault="009406AF" w:rsidP="009406AF">
      <w:pPr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C21" w:rsidRDefault="00A04C21" w:rsidP="009406AF">
      <w:pPr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C21" w:rsidRDefault="00A04C21" w:rsidP="009406AF">
      <w:pPr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C21" w:rsidRDefault="00A04C21" w:rsidP="009406AF">
      <w:pPr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C21" w:rsidRPr="009406AF" w:rsidRDefault="00A04C21" w:rsidP="009406AF">
      <w:pPr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06AF" w:rsidRPr="009406AF" w:rsidRDefault="009406AF" w:rsidP="009406AF">
      <w:pPr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06AF" w:rsidRPr="009406AF" w:rsidRDefault="009406AF" w:rsidP="009406AF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06AF" w:rsidRDefault="009406AF" w:rsidP="00940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4C21" w:rsidRPr="00007E06" w:rsidRDefault="00A04C21" w:rsidP="00A04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D1B11"/>
          <w:sz w:val="32"/>
          <w:szCs w:val="20"/>
        </w:rPr>
      </w:pPr>
      <w:r w:rsidRPr="00007E06">
        <w:rPr>
          <w:rFonts w:ascii="Times New Roman" w:eastAsia="Times New Roman" w:hAnsi="Times New Roman" w:cs="Times New Roman"/>
          <w:color w:val="1D1B11"/>
          <w:sz w:val="32"/>
          <w:szCs w:val="20"/>
        </w:rPr>
        <w:t>Согласовано:</w:t>
      </w:r>
    </w:p>
    <w:p w:rsidR="00A04C21" w:rsidRPr="00007E06" w:rsidRDefault="00A04C21" w:rsidP="00A04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D1B11"/>
          <w:sz w:val="32"/>
          <w:szCs w:val="20"/>
        </w:rPr>
      </w:pPr>
      <w:r w:rsidRPr="00007E06">
        <w:rPr>
          <w:rFonts w:ascii="Times New Roman" w:eastAsia="Times New Roman" w:hAnsi="Times New Roman" w:cs="Times New Roman"/>
          <w:color w:val="1D1B11"/>
          <w:sz w:val="32"/>
          <w:szCs w:val="20"/>
        </w:rPr>
        <w:t>Руководитель муниципального отдела</w:t>
      </w:r>
    </w:p>
    <w:p w:rsidR="00A04C21" w:rsidRPr="00007E06" w:rsidRDefault="00A04C21" w:rsidP="00A04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D1B11"/>
          <w:sz w:val="32"/>
          <w:szCs w:val="20"/>
        </w:rPr>
      </w:pPr>
      <w:r w:rsidRPr="00007E06">
        <w:rPr>
          <w:rFonts w:ascii="Times New Roman" w:eastAsia="Times New Roman" w:hAnsi="Times New Roman" w:cs="Times New Roman"/>
          <w:color w:val="1D1B11"/>
          <w:sz w:val="32"/>
          <w:szCs w:val="20"/>
        </w:rPr>
        <w:t xml:space="preserve"> по культуре и межнациональным вопросам </w:t>
      </w:r>
    </w:p>
    <w:p w:rsidR="00A04C21" w:rsidRPr="00007E06" w:rsidRDefault="00A04C21" w:rsidP="00A04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D1B11"/>
          <w:sz w:val="32"/>
          <w:szCs w:val="20"/>
        </w:rPr>
      </w:pPr>
      <w:r w:rsidRPr="00007E06">
        <w:rPr>
          <w:rFonts w:ascii="Times New Roman" w:eastAsia="Times New Roman" w:hAnsi="Times New Roman" w:cs="Times New Roman"/>
          <w:color w:val="1D1B11"/>
          <w:sz w:val="32"/>
          <w:szCs w:val="20"/>
        </w:rPr>
        <w:t>администрации Павловского муниципального района</w:t>
      </w:r>
    </w:p>
    <w:p w:rsidR="00A04C21" w:rsidRPr="00007E06" w:rsidRDefault="00A04C21" w:rsidP="00A04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D1B11"/>
          <w:sz w:val="32"/>
          <w:szCs w:val="20"/>
        </w:rPr>
      </w:pPr>
      <w:r w:rsidRPr="00007E06">
        <w:rPr>
          <w:rFonts w:ascii="Times New Roman" w:eastAsia="Times New Roman" w:hAnsi="Times New Roman" w:cs="Times New Roman"/>
          <w:color w:val="1D1B11"/>
          <w:sz w:val="32"/>
          <w:szCs w:val="20"/>
        </w:rPr>
        <w:t>_____________ М. А. Щербинина</w:t>
      </w:r>
    </w:p>
    <w:p w:rsidR="009406AF" w:rsidRDefault="009406AF" w:rsidP="00A04C21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9406AF" w:rsidRDefault="009406AF">
      <w:pPr>
        <w:rPr>
          <w:rFonts w:ascii="Times New Roman" w:hAnsi="Times New Roman" w:cs="Times New Roman"/>
          <w:b/>
          <w:sz w:val="28"/>
          <w:szCs w:val="28"/>
        </w:rPr>
      </w:pPr>
    </w:p>
    <w:p w:rsidR="00A04C21" w:rsidRDefault="00A04C21">
      <w:pPr>
        <w:rPr>
          <w:rFonts w:ascii="Times New Roman" w:hAnsi="Times New Roman" w:cs="Times New Roman"/>
          <w:b/>
          <w:sz w:val="28"/>
          <w:szCs w:val="28"/>
        </w:rPr>
      </w:pPr>
    </w:p>
    <w:p w:rsidR="007879DF" w:rsidRPr="006C254B" w:rsidRDefault="007879DF" w:rsidP="00F40370">
      <w:pPr>
        <w:pStyle w:val="af0"/>
        <w:numPr>
          <w:ilvl w:val="0"/>
          <w:numId w:val="26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4B">
        <w:rPr>
          <w:rFonts w:ascii="Times New Roman" w:hAnsi="Times New Roman" w:cs="Times New Roman"/>
          <w:b/>
          <w:sz w:val="28"/>
          <w:szCs w:val="28"/>
        </w:rPr>
        <w:t>Основные направления и задачи МКУК</w:t>
      </w:r>
    </w:p>
    <w:p w:rsidR="007879DF" w:rsidRPr="006C254B" w:rsidRDefault="00DD6FDF" w:rsidP="00E67976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4B">
        <w:rPr>
          <w:rFonts w:ascii="Times New Roman" w:hAnsi="Times New Roman" w:cs="Times New Roman"/>
          <w:b/>
          <w:sz w:val="28"/>
          <w:szCs w:val="28"/>
        </w:rPr>
        <w:t xml:space="preserve">«Ерышевское </w:t>
      </w:r>
      <w:r w:rsidR="007879DF" w:rsidRPr="006C254B">
        <w:rPr>
          <w:rFonts w:ascii="Times New Roman" w:hAnsi="Times New Roman" w:cs="Times New Roman"/>
          <w:b/>
          <w:sz w:val="28"/>
          <w:szCs w:val="28"/>
        </w:rPr>
        <w:t xml:space="preserve"> КДО»:</w:t>
      </w:r>
    </w:p>
    <w:p w:rsidR="00A04C21" w:rsidRPr="00E823BC" w:rsidRDefault="00A04C21" w:rsidP="00E823BC">
      <w:pPr>
        <w:pStyle w:val="af0"/>
        <w:rPr>
          <w:rFonts w:ascii="Times New Roman" w:hAnsi="Times New Roman" w:cs="Times New Roman"/>
          <w:sz w:val="28"/>
          <w:szCs w:val="28"/>
        </w:rPr>
      </w:pPr>
      <w:r w:rsidRPr="00E823BC">
        <w:rPr>
          <w:rFonts w:ascii="Times New Roman" w:hAnsi="Times New Roman" w:cs="Times New Roman"/>
          <w:sz w:val="28"/>
          <w:szCs w:val="28"/>
        </w:rPr>
        <w:t>Основные направления:</w:t>
      </w:r>
    </w:p>
    <w:p w:rsidR="00930FFE" w:rsidRPr="00E823BC" w:rsidRDefault="00930FFE" w:rsidP="00E823BC">
      <w:pPr>
        <w:pStyle w:val="af0"/>
        <w:rPr>
          <w:rFonts w:ascii="Times New Roman" w:hAnsi="Times New Roman" w:cs="Times New Roman"/>
        </w:rPr>
      </w:pPr>
    </w:p>
    <w:p w:rsidR="00A04C21" w:rsidRPr="00E823BC" w:rsidRDefault="00A04C21" w:rsidP="00E823BC">
      <w:pPr>
        <w:pStyle w:val="af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823B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1. Подготовка и проведение массовых мероприятий с  целью организации </w:t>
      </w:r>
    </w:p>
    <w:p w:rsidR="00A04C21" w:rsidRPr="00E823BC" w:rsidRDefault="00A04C21" w:rsidP="00E823BC">
      <w:pPr>
        <w:pStyle w:val="af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823BC">
        <w:rPr>
          <w:rFonts w:ascii="Times New Roman" w:eastAsia="Times New Roman" w:hAnsi="Times New Roman" w:cs="Times New Roman"/>
          <w:color w:val="000000"/>
          <w:sz w:val="30"/>
          <w:szCs w:val="30"/>
        </w:rPr>
        <w:t>досуга детей, подростков, молодежи,  семей  и старшего поколения.</w:t>
      </w:r>
    </w:p>
    <w:p w:rsidR="00A04C21" w:rsidRPr="00E823BC" w:rsidRDefault="00A04C21" w:rsidP="00E823BC">
      <w:pPr>
        <w:pStyle w:val="af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04C21" w:rsidRPr="00E823BC" w:rsidRDefault="00A04C21" w:rsidP="00E823BC">
      <w:pPr>
        <w:pStyle w:val="af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823B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2. Внедрение новых форм и методов работы по  </w:t>
      </w:r>
      <w:proofErr w:type="gramStart"/>
      <w:r w:rsidRPr="00E823BC">
        <w:rPr>
          <w:rFonts w:ascii="Times New Roman" w:eastAsia="Times New Roman" w:hAnsi="Times New Roman" w:cs="Times New Roman"/>
          <w:color w:val="000000"/>
          <w:sz w:val="30"/>
          <w:szCs w:val="30"/>
        </w:rPr>
        <w:t>нравственному</w:t>
      </w:r>
      <w:proofErr w:type="gramEnd"/>
      <w:r w:rsidRPr="00E823B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</w:p>
    <w:p w:rsidR="00A04C21" w:rsidRPr="00E823BC" w:rsidRDefault="00A04C21" w:rsidP="00E823BC">
      <w:pPr>
        <w:pStyle w:val="af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823BC">
        <w:rPr>
          <w:rFonts w:ascii="Times New Roman" w:eastAsia="Times New Roman" w:hAnsi="Times New Roman" w:cs="Times New Roman"/>
          <w:color w:val="000000"/>
          <w:sz w:val="30"/>
          <w:szCs w:val="30"/>
        </w:rPr>
        <w:t>эстетическому и  патриотическому  воспитанию населения.</w:t>
      </w:r>
    </w:p>
    <w:p w:rsidR="00A04C21" w:rsidRPr="00E823BC" w:rsidRDefault="00A04C21" w:rsidP="00E823BC">
      <w:pPr>
        <w:pStyle w:val="af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04C21" w:rsidRPr="00E823BC" w:rsidRDefault="00A04C21" w:rsidP="00E823BC">
      <w:pPr>
        <w:pStyle w:val="af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823B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 Работа по возрождению, сохранению </w:t>
      </w:r>
      <w:proofErr w:type="gramStart"/>
      <w:r w:rsidRPr="00E823BC">
        <w:rPr>
          <w:rFonts w:ascii="Times New Roman" w:eastAsia="Times New Roman" w:hAnsi="Times New Roman" w:cs="Times New Roman"/>
          <w:color w:val="000000"/>
          <w:sz w:val="30"/>
          <w:szCs w:val="30"/>
        </w:rPr>
        <w:t>традиционной</w:t>
      </w:r>
      <w:proofErr w:type="gramEnd"/>
      <w:r w:rsidRPr="00E823B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народной  </w:t>
      </w:r>
    </w:p>
    <w:p w:rsidR="00A04C21" w:rsidRPr="00E823BC" w:rsidRDefault="00A04C21" w:rsidP="00E823BC">
      <w:pPr>
        <w:pStyle w:val="af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823BC"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культуры.</w:t>
      </w:r>
    </w:p>
    <w:p w:rsidR="00A04C21" w:rsidRPr="00E823BC" w:rsidRDefault="00A04C21" w:rsidP="00E823BC">
      <w:pPr>
        <w:pStyle w:val="af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04C21" w:rsidRPr="00E823BC" w:rsidRDefault="00A04C21" w:rsidP="00E823BC">
      <w:pPr>
        <w:pStyle w:val="af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823BC">
        <w:rPr>
          <w:rFonts w:ascii="Times New Roman" w:eastAsia="Times New Roman" w:hAnsi="Times New Roman" w:cs="Times New Roman"/>
          <w:color w:val="000000"/>
          <w:sz w:val="30"/>
          <w:szCs w:val="30"/>
        </w:rPr>
        <w:t>4. Пропаганда здорового образа жизни.</w:t>
      </w:r>
    </w:p>
    <w:p w:rsidR="00A04C21" w:rsidRPr="00E823BC" w:rsidRDefault="00A04C21" w:rsidP="00E823BC">
      <w:pPr>
        <w:pStyle w:val="af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04C21" w:rsidRDefault="00A04C21" w:rsidP="00E823BC">
      <w:pPr>
        <w:pStyle w:val="af0"/>
        <w:rPr>
          <w:rFonts w:ascii="Times New Roman" w:hAnsi="Times New Roman" w:cs="Times New Roman"/>
          <w:sz w:val="28"/>
          <w:szCs w:val="28"/>
        </w:rPr>
      </w:pPr>
      <w:r w:rsidRPr="00E823BC">
        <w:rPr>
          <w:rFonts w:ascii="Times New Roman" w:hAnsi="Times New Roman" w:cs="Times New Roman"/>
          <w:sz w:val="28"/>
          <w:szCs w:val="28"/>
        </w:rPr>
        <w:t>Задачи:</w:t>
      </w:r>
    </w:p>
    <w:p w:rsidR="00E823BC" w:rsidRPr="00E823BC" w:rsidRDefault="00E823BC" w:rsidP="00E823BC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A04C21" w:rsidRPr="00E823BC" w:rsidRDefault="00A04C21" w:rsidP="00E823BC">
      <w:pPr>
        <w:pStyle w:val="af0"/>
        <w:rPr>
          <w:rFonts w:ascii="Times New Roman" w:eastAsia="Calibri" w:hAnsi="Times New Roman" w:cs="Times New Roman"/>
          <w:sz w:val="30"/>
          <w:szCs w:val="30"/>
        </w:rPr>
      </w:pPr>
      <w:r w:rsidRPr="00E823BC">
        <w:rPr>
          <w:rFonts w:ascii="Times New Roman" w:eastAsia="Calibri" w:hAnsi="Times New Roman" w:cs="Times New Roman"/>
          <w:sz w:val="30"/>
          <w:szCs w:val="30"/>
        </w:rPr>
        <w:t>- Развитие, обновление и повышение качества предоставляемых услуг;</w:t>
      </w:r>
    </w:p>
    <w:p w:rsidR="00A04C21" w:rsidRPr="00E823BC" w:rsidRDefault="00A04C21" w:rsidP="00E823BC">
      <w:pPr>
        <w:pStyle w:val="af0"/>
        <w:rPr>
          <w:rFonts w:ascii="Times New Roman" w:eastAsia="Calibri" w:hAnsi="Times New Roman" w:cs="Times New Roman"/>
          <w:sz w:val="30"/>
          <w:szCs w:val="30"/>
        </w:rPr>
      </w:pPr>
      <w:r w:rsidRPr="00E823BC">
        <w:rPr>
          <w:rFonts w:ascii="Times New Roman" w:eastAsia="Calibri" w:hAnsi="Times New Roman" w:cs="Times New Roman"/>
          <w:sz w:val="30"/>
          <w:szCs w:val="30"/>
        </w:rPr>
        <w:t>- Совершенствование системы организации досуга в целях удовлетворения  потребностей населения в разноплановом культурном отдыхе;</w:t>
      </w:r>
    </w:p>
    <w:p w:rsidR="00A04C21" w:rsidRPr="00E823BC" w:rsidRDefault="00A04C21" w:rsidP="00E823BC">
      <w:pPr>
        <w:pStyle w:val="af0"/>
        <w:rPr>
          <w:rFonts w:ascii="Times New Roman" w:eastAsia="Calibri" w:hAnsi="Times New Roman" w:cs="Times New Roman"/>
          <w:sz w:val="30"/>
          <w:szCs w:val="30"/>
        </w:rPr>
      </w:pPr>
      <w:r w:rsidRPr="00E823BC">
        <w:rPr>
          <w:rFonts w:ascii="Times New Roman" w:eastAsia="Calibri" w:hAnsi="Times New Roman" w:cs="Times New Roman"/>
          <w:sz w:val="30"/>
          <w:szCs w:val="30"/>
        </w:rPr>
        <w:t>- Сохранение положительного опыта работы предыдущих лет;</w:t>
      </w:r>
    </w:p>
    <w:p w:rsidR="00A04C21" w:rsidRDefault="00A04C21" w:rsidP="00E823BC">
      <w:pPr>
        <w:pStyle w:val="af0"/>
        <w:rPr>
          <w:rFonts w:ascii="Times New Roman" w:eastAsia="Calibri" w:hAnsi="Times New Roman" w:cs="Times New Roman"/>
          <w:sz w:val="30"/>
          <w:szCs w:val="30"/>
        </w:rPr>
      </w:pPr>
      <w:r w:rsidRPr="00E823BC">
        <w:rPr>
          <w:rFonts w:ascii="Times New Roman" w:eastAsia="Calibri" w:hAnsi="Times New Roman" w:cs="Times New Roman"/>
          <w:sz w:val="30"/>
          <w:szCs w:val="30"/>
        </w:rPr>
        <w:t>- Внедрение проектной деятельности в работу досугового  учреждения.</w:t>
      </w:r>
    </w:p>
    <w:p w:rsidR="00E823BC" w:rsidRPr="00E823BC" w:rsidRDefault="00E823BC" w:rsidP="00E823BC">
      <w:pPr>
        <w:pStyle w:val="af0"/>
        <w:rPr>
          <w:rFonts w:ascii="Times New Roman" w:eastAsia="Calibri" w:hAnsi="Times New Roman" w:cs="Times New Roman"/>
          <w:sz w:val="30"/>
          <w:szCs w:val="30"/>
        </w:rPr>
      </w:pPr>
    </w:p>
    <w:p w:rsidR="008F1582" w:rsidRPr="00E67976" w:rsidRDefault="008F1582" w:rsidP="00E6797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67976">
        <w:rPr>
          <w:rFonts w:ascii="Times New Roman" w:hAnsi="Times New Roman" w:cs="Times New Roman"/>
          <w:sz w:val="28"/>
          <w:szCs w:val="28"/>
        </w:rPr>
        <w:t>Основные направления на 2020 год:</w:t>
      </w:r>
    </w:p>
    <w:p w:rsidR="00240C68" w:rsidRDefault="00240C68" w:rsidP="00E6797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67976">
        <w:rPr>
          <w:rFonts w:ascii="Times New Roman" w:hAnsi="Times New Roman" w:cs="Times New Roman"/>
          <w:sz w:val="28"/>
          <w:szCs w:val="28"/>
        </w:rPr>
        <w:t>Инновационная и проектная деятельность.</w:t>
      </w:r>
    </w:p>
    <w:p w:rsidR="0049752E" w:rsidRPr="00E67976" w:rsidRDefault="0049752E" w:rsidP="00E6797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240C68" w:rsidRPr="00E67976" w:rsidRDefault="00240C68" w:rsidP="00E67976">
      <w:pPr>
        <w:pStyle w:val="af0"/>
        <w:rPr>
          <w:rFonts w:ascii="Times New Roman" w:hAnsi="Times New Roman" w:cs="Times New Roman"/>
          <w:sz w:val="28"/>
          <w:szCs w:val="28"/>
        </w:rPr>
      </w:pPr>
      <w:r w:rsidRPr="00E67976">
        <w:rPr>
          <w:rFonts w:ascii="Times New Roman" w:hAnsi="Times New Roman" w:cs="Times New Roman"/>
          <w:sz w:val="28"/>
          <w:szCs w:val="28"/>
        </w:rPr>
        <w:t>В течени</w:t>
      </w:r>
      <w:r w:rsidR="00DD6FDF">
        <w:rPr>
          <w:rFonts w:ascii="Times New Roman" w:hAnsi="Times New Roman" w:cs="Times New Roman"/>
          <w:sz w:val="28"/>
          <w:szCs w:val="28"/>
        </w:rPr>
        <w:t>е 2020 года работники  Ерышевского</w:t>
      </w:r>
      <w:r w:rsidRPr="00E67976">
        <w:rPr>
          <w:rFonts w:ascii="Times New Roman" w:hAnsi="Times New Roman" w:cs="Times New Roman"/>
          <w:sz w:val="28"/>
          <w:szCs w:val="28"/>
        </w:rPr>
        <w:t xml:space="preserve">  сельского Дома культуры планируют внедрять новые формы в работе с подростками и молодёжью</w:t>
      </w:r>
      <w:r w:rsidR="00DD6FDF">
        <w:rPr>
          <w:rFonts w:ascii="Times New Roman" w:hAnsi="Times New Roman" w:cs="Times New Roman"/>
          <w:sz w:val="28"/>
          <w:szCs w:val="28"/>
        </w:rPr>
        <w:t>, старшим поколением.</w:t>
      </w:r>
      <w:r w:rsidRPr="00E67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C68" w:rsidRPr="00E67976" w:rsidRDefault="00240C68" w:rsidP="00E67976">
      <w:pPr>
        <w:pStyle w:val="af0"/>
        <w:rPr>
          <w:rFonts w:ascii="Times New Roman" w:hAnsi="Times New Roman" w:cs="Times New Roman"/>
          <w:sz w:val="28"/>
          <w:szCs w:val="28"/>
        </w:rPr>
      </w:pPr>
      <w:r w:rsidRPr="00E67976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976">
        <w:rPr>
          <w:rFonts w:ascii="Times New Roman" w:hAnsi="Times New Roman" w:cs="Times New Roman"/>
          <w:sz w:val="28"/>
          <w:szCs w:val="28"/>
        </w:rPr>
        <w:t xml:space="preserve"> создание волонтёрской группы из числа активной молодёжи  и подростков</w:t>
      </w:r>
      <w:r w:rsidR="00DD6FDF">
        <w:rPr>
          <w:rFonts w:ascii="Times New Roman" w:hAnsi="Times New Roman" w:cs="Times New Roman"/>
          <w:sz w:val="28"/>
          <w:szCs w:val="28"/>
        </w:rPr>
        <w:t xml:space="preserve">, а  так же женщин старшего поколения </w:t>
      </w:r>
      <w:r w:rsidRPr="00E67976">
        <w:rPr>
          <w:rFonts w:ascii="Times New Roman" w:hAnsi="Times New Roman" w:cs="Times New Roman"/>
          <w:sz w:val="28"/>
          <w:szCs w:val="28"/>
        </w:rPr>
        <w:t xml:space="preserve"> для помощи в организации и проведении мероприятий; </w:t>
      </w:r>
    </w:p>
    <w:p w:rsidR="00240C68" w:rsidRPr="00E67976" w:rsidRDefault="00240C68" w:rsidP="00E67976">
      <w:pPr>
        <w:pStyle w:val="af0"/>
        <w:rPr>
          <w:rFonts w:ascii="Times New Roman" w:hAnsi="Times New Roman" w:cs="Times New Roman"/>
          <w:sz w:val="28"/>
          <w:szCs w:val="28"/>
        </w:rPr>
      </w:pPr>
      <w:r w:rsidRPr="00E67976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976">
        <w:rPr>
          <w:rFonts w:ascii="Times New Roman" w:hAnsi="Times New Roman" w:cs="Times New Roman"/>
          <w:sz w:val="28"/>
          <w:szCs w:val="28"/>
        </w:rPr>
        <w:t xml:space="preserve"> проведение молодёжных и детских</w:t>
      </w:r>
      <w:r w:rsidR="00A814C0" w:rsidRPr="00E67976">
        <w:rPr>
          <w:rFonts w:ascii="Times New Roman" w:hAnsi="Times New Roman" w:cs="Times New Roman"/>
          <w:sz w:val="28"/>
          <w:szCs w:val="28"/>
        </w:rPr>
        <w:t xml:space="preserve"> акций и флешмобов; </w:t>
      </w:r>
    </w:p>
    <w:p w:rsidR="00240C68" w:rsidRPr="00E67976" w:rsidRDefault="00240C68" w:rsidP="00E67976">
      <w:pPr>
        <w:pStyle w:val="af0"/>
        <w:rPr>
          <w:rFonts w:ascii="Times New Roman" w:hAnsi="Times New Roman" w:cs="Times New Roman"/>
          <w:sz w:val="28"/>
          <w:szCs w:val="28"/>
        </w:rPr>
      </w:pPr>
      <w:r w:rsidRPr="00E67976">
        <w:rPr>
          <w:rFonts w:ascii="Times New Roman" w:hAnsi="Times New Roman" w:cs="Times New Roman"/>
          <w:sz w:val="28"/>
          <w:szCs w:val="28"/>
        </w:rPr>
        <w:t>Продолжить работу по сохранению и развитию традиционной народной культуры.</w:t>
      </w:r>
    </w:p>
    <w:p w:rsidR="00240C68" w:rsidRPr="00E67976" w:rsidRDefault="00240C68" w:rsidP="00E67976">
      <w:pPr>
        <w:pStyle w:val="af0"/>
        <w:rPr>
          <w:rFonts w:ascii="Times New Roman" w:hAnsi="Times New Roman" w:cs="Times New Roman"/>
          <w:sz w:val="28"/>
          <w:szCs w:val="28"/>
        </w:rPr>
      </w:pPr>
      <w:r w:rsidRPr="00E67976">
        <w:rPr>
          <w:rFonts w:ascii="Times New Roman" w:hAnsi="Times New Roman" w:cs="Times New Roman"/>
          <w:sz w:val="28"/>
          <w:szCs w:val="28"/>
        </w:rPr>
        <w:t>Планируется проводить активную рабо</w:t>
      </w:r>
      <w:r w:rsidR="00DD6FDF">
        <w:rPr>
          <w:rFonts w:ascii="Times New Roman" w:hAnsi="Times New Roman" w:cs="Times New Roman"/>
          <w:sz w:val="28"/>
          <w:szCs w:val="28"/>
        </w:rPr>
        <w:t>ту по развитию бренда  Ерышевского</w:t>
      </w:r>
      <w:r w:rsidRPr="00E67976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7879DF" w:rsidRPr="00E67976" w:rsidRDefault="007879DF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4267E" w:rsidRDefault="00E4267E" w:rsidP="00933A79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A04C21" w:rsidRDefault="00A04C21" w:rsidP="00933A79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A04C21" w:rsidRDefault="00A04C21" w:rsidP="00933A79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A04C21" w:rsidRDefault="00A04C21" w:rsidP="00933A79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A04C21" w:rsidRDefault="00A04C21" w:rsidP="00933A79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933A79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933A79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A04C21" w:rsidRDefault="00A04C21" w:rsidP="00933A79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49752E" w:rsidRPr="006C254B" w:rsidRDefault="00F40370" w:rsidP="0049752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5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</w:t>
      </w:r>
      <w:r w:rsidR="0049752E" w:rsidRPr="006C254B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 – хозяйственная  деятельность  КДУ:</w:t>
      </w:r>
    </w:p>
    <w:p w:rsidR="0049752E" w:rsidRPr="006C254B" w:rsidRDefault="0049752E" w:rsidP="0049752E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632" w:type="dxa"/>
        <w:tblInd w:w="-176" w:type="dxa"/>
        <w:tblLook w:val="04A0" w:firstRow="1" w:lastRow="0" w:firstColumn="1" w:lastColumn="0" w:noHBand="0" w:noVBand="1"/>
      </w:tblPr>
      <w:tblGrid>
        <w:gridCol w:w="594"/>
        <w:gridCol w:w="5433"/>
        <w:gridCol w:w="2065"/>
        <w:gridCol w:w="2540"/>
      </w:tblGrid>
      <w:tr w:rsidR="00E4267E" w:rsidTr="00E4267E">
        <w:tc>
          <w:tcPr>
            <w:tcW w:w="594" w:type="dxa"/>
          </w:tcPr>
          <w:p w:rsidR="00E4267E" w:rsidRDefault="00E4267E" w:rsidP="00A5206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E4267E" w:rsidRDefault="00E4267E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33" w:type="dxa"/>
          </w:tcPr>
          <w:p w:rsidR="00E4267E" w:rsidRDefault="00E4267E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65" w:type="dxa"/>
          </w:tcPr>
          <w:p w:rsidR="00E4267E" w:rsidRDefault="00E4267E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540" w:type="dxa"/>
          </w:tcPr>
          <w:p w:rsidR="00E4267E" w:rsidRDefault="00E4267E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4267E" w:rsidTr="00E4267E">
        <w:tc>
          <w:tcPr>
            <w:tcW w:w="594" w:type="dxa"/>
          </w:tcPr>
          <w:p w:rsidR="00E4267E" w:rsidRDefault="00E4267E" w:rsidP="00E4267E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33" w:type="dxa"/>
            <w:vAlign w:val="bottom"/>
          </w:tcPr>
          <w:p w:rsidR="00E4267E" w:rsidRPr="00E67976" w:rsidRDefault="00E4267E" w:rsidP="00E4267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Составление текущих планов работы</w:t>
            </w:r>
          </w:p>
        </w:tc>
        <w:tc>
          <w:tcPr>
            <w:tcW w:w="2065" w:type="dxa"/>
            <w:vAlign w:val="bottom"/>
          </w:tcPr>
          <w:p w:rsidR="00E4267E" w:rsidRPr="00E67976" w:rsidRDefault="00E4267E" w:rsidP="00E4267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0" w:type="dxa"/>
            <w:vAlign w:val="bottom"/>
          </w:tcPr>
          <w:p w:rsidR="00E4267E" w:rsidRPr="00E67976" w:rsidRDefault="00E4267E" w:rsidP="00E4267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4267E" w:rsidTr="00E4267E">
        <w:tc>
          <w:tcPr>
            <w:tcW w:w="594" w:type="dxa"/>
          </w:tcPr>
          <w:p w:rsidR="00E4267E" w:rsidRDefault="00E4267E" w:rsidP="00E4267E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33" w:type="dxa"/>
            <w:vAlign w:val="bottom"/>
          </w:tcPr>
          <w:p w:rsidR="00E4267E" w:rsidRPr="00E67976" w:rsidRDefault="00E4267E" w:rsidP="00E4267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Составление информационных справок</w:t>
            </w:r>
          </w:p>
        </w:tc>
        <w:tc>
          <w:tcPr>
            <w:tcW w:w="2065" w:type="dxa"/>
            <w:vAlign w:val="bottom"/>
          </w:tcPr>
          <w:p w:rsidR="00E4267E" w:rsidRPr="00E67976" w:rsidRDefault="00E4267E" w:rsidP="00E4267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0" w:type="dxa"/>
            <w:vAlign w:val="bottom"/>
          </w:tcPr>
          <w:p w:rsidR="00E4267E" w:rsidRPr="00E67976" w:rsidRDefault="00E4267E" w:rsidP="00E4267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4267E" w:rsidTr="00E4267E">
        <w:tc>
          <w:tcPr>
            <w:tcW w:w="594" w:type="dxa"/>
          </w:tcPr>
          <w:p w:rsidR="00E4267E" w:rsidRDefault="00E4267E" w:rsidP="00E4267E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33" w:type="dxa"/>
            <w:vAlign w:val="bottom"/>
          </w:tcPr>
          <w:p w:rsidR="00E4267E" w:rsidRPr="00E67976" w:rsidRDefault="00E4267E" w:rsidP="00E4267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Подготовка отчетов о работе учреждения</w:t>
            </w:r>
          </w:p>
        </w:tc>
        <w:tc>
          <w:tcPr>
            <w:tcW w:w="2065" w:type="dxa"/>
            <w:vAlign w:val="bottom"/>
          </w:tcPr>
          <w:p w:rsidR="00E4267E" w:rsidRPr="00E67976" w:rsidRDefault="00E4267E" w:rsidP="00E4267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ежеквартально, год</w:t>
            </w:r>
          </w:p>
        </w:tc>
        <w:tc>
          <w:tcPr>
            <w:tcW w:w="2540" w:type="dxa"/>
            <w:vAlign w:val="bottom"/>
          </w:tcPr>
          <w:p w:rsidR="00E4267E" w:rsidRPr="00E67976" w:rsidRDefault="00E4267E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4267E" w:rsidTr="00E4267E">
        <w:tc>
          <w:tcPr>
            <w:tcW w:w="594" w:type="dxa"/>
          </w:tcPr>
          <w:p w:rsidR="00E4267E" w:rsidRDefault="00E4267E" w:rsidP="00E4267E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33" w:type="dxa"/>
            <w:vAlign w:val="bottom"/>
          </w:tcPr>
          <w:p w:rsidR="00E4267E" w:rsidRPr="00E67976" w:rsidRDefault="00E4267E" w:rsidP="00E4267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технике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езопасности и </w:t>
            </w: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охране труда</w:t>
            </w:r>
          </w:p>
        </w:tc>
        <w:tc>
          <w:tcPr>
            <w:tcW w:w="2065" w:type="dxa"/>
            <w:vAlign w:val="bottom"/>
          </w:tcPr>
          <w:p w:rsidR="00E4267E" w:rsidRPr="00E67976" w:rsidRDefault="00E4267E" w:rsidP="00E4267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40" w:type="dxa"/>
            <w:vAlign w:val="bottom"/>
          </w:tcPr>
          <w:p w:rsidR="00E4267E" w:rsidRPr="00E67976" w:rsidRDefault="00E4267E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4267E" w:rsidTr="00E4267E">
        <w:tc>
          <w:tcPr>
            <w:tcW w:w="594" w:type="dxa"/>
          </w:tcPr>
          <w:p w:rsidR="00E4267E" w:rsidRDefault="00E4267E" w:rsidP="00E4267E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33" w:type="dxa"/>
            <w:vAlign w:val="bottom"/>
          </w:tcPr>
          <w:p w:rsidR="00E4267E" w:rsidRPr="00E67976" w:rsidRDefault="00E4267E" w:rsidP="00E4267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Разработка сценариев</w:t>
            </w:r>
          </w:p>
        </w:tc>
        <w:tc>
          <w:tcPr>
            <w:tcW w:w="2065" w:type="dxa"/>
            <w:vAlign w:val="bottom"/>
          </w:tcPr>
          <w:p w:rsidR="00E4267E" w:rsidRPr="00E67976" w:rsidRDefault="00E4267E" w:rsidP="00E4267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0" w:type="dxa"/>
            <w:vAlign w:val="bottom"/>
          </w:tcPr>
          <w:p w:rsidR="00E4267E" w:rsidRPr="00E67976" w:rsidRDefault="00E4267E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4267E" w:rsidTr="00E4267E">
        <w:tc>
          <w:tcPr>
            <w:tcW w:w="594" w:type="dxa"/>
          </w:tcPr>
          <w:p w:rsidR="00E4267E" w:rsidRDefault="00E4267E" w:rsidP="00E4267E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33" w:type="dxa"/>
            <w:vAlign w:val="bottom"/>
          </w:tcPr>
          <w:p w:rsidR="00E4267E" w:rsidRPr="00E67976" w:rsidRDefault="00E4267E" w:rsidP="00933A79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пожарно-технических работ и мероприятий по охране труда и технической безопасности, </w:t>
            </w:r>
            <w:proofErr w:type="gramStart"/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согласно предписания</w:t>
            </w:r>
            <w:proofErr w:type="gramEnd"/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5" w:type="dxa"/>
            <w:vAlign w:val="bottom"/>
          </w:tcPr>
          <w:p w:rsidR="00E4267E" w:rsidRDefault="00E4267E" w:rsidP="00E4267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7E" w:rsidRDefault="00E4267E" w:rsidP="00E4267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7E" w:rsidRPr="00E67976" w:rsidRDefault="00E4267E" w:rsidP="00E4267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E4267E" w:rsidRPr="00E67976" w:rsidRDefault="00E4267E" w:rsidP="00E4267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0" w:type="dxa"/>
            <w:vAlign w:val="bottom"/>
          </w:tcPr>
          <w:p w:rsidR="00E4267E" w:rsidRPr="00E67976" w:rsidRDefault="00E4267E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49752E" w:rsidRDefault="0049752E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0370" w:rsidRPr="006C254B" w:rsidRDefault="00181A46" w:rsidP="00181A46">
      <w:pPr>
        <w:pStyle w:val="af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4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F40370" w:rsidRPr="006C254B">
        <w:rPr>
          <w:rFonts w:ascii="Times New Roman" w:eastAsia="Times New Roman" w:hAnsi="Times New Roman" w:cs="Times New Roman"/>
          <w:b/>
          <w:sz w:val="28"/>
          <w:szCs w:val="28"/>
        </w:rPr>
        <w:t>Развитие художественного самодеятельного творчества:</w:t>
      </w:r>
    </w:p>
    <w:p w:rsidR="00BE537F" w:rsidRPr="006C254B" w:rsidRDefault="00BE537F" w:rsidP="00BE537F">
      <w:pPr>
        <w:pStyle w:val="af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537F" w:rsidRDefault="00BE537F" w:rsidP="00BE537F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67976">
        <w:rPr>
          <w:rFonts w:ascii="Times New Roman" w:hAnsi="Times New Roman" w:cs="Times New Roman"/>
          <w:sz w:val="28"/>
          <w:szCs w:val="28"/>
        </w:rPr>
        <w:t xml:space="preserve">Организовать дополнительный прием участников в уже созданные коллективы художественной самодеятельности.                                                    </w:t>
      </w:r>
    </w:p>
    <w:p w:rsidR="00BE537F" w:rsidRDefault="00BE537F" w:rsidP="00BE537F">
      <w:pPr>
        <w:pStyle w:val="af0"/>
        <w:rPr>
          <w:rFonts w:ascii="Times New Roman" w:hAnsi="Times New Roman" w:cs="Times New Roman"/>
          <w:sz w:val="28"/>
          <w:szCs w:val="28"/>
        </w:rPr>
      </w:pPr>
      <w:r w:rsidRPr="00E67976">
        <w:rPr>
          <w:rFonts w:ascii="Times New Roman" w:hAnsi="Times New Roman" w:cs="Times New Roman"/>
          <w:sz w:val="28"/>
          <w:szCs w:val="28"/>
        </w:rPr>
        <w:t xml:space="preserve"> 2. Вести работу по созданию новых клубных формирований в СДК.                  </w:t>
      </w:r>
    </w:p>
    <w:p w:rsidR="00F40370" w:rsidRDefault="00BE537F" w:rsidP="00BE537F">
      <w:pPr>
        <w:pStyle w:val="af0"/>
        <w:rPr>
          <w:rFonts w:ascii="Times New Roman" w:hAnsi="Times New Roman" w:cs="Times New Roman"/>
          <w:sz w:val="28"/>
          <w:szCs w:val="28"/>
        </w:rPr>
      </w:pPr>
      <w:r w:rsidRPr="00E67976">
        <w:rPr>
          <w:rFonts w:ascii="Times New Roman" w:hAnsi="Times New Roman" w:cs="Times New Roman"/>
          <w:sz w:val="28"/>
          <w:szCs w:val="28"/>
        </w:rPr>
        <w:t xml:space="preserve"> 3. Принимать участие в районных фестивалях и конкурсах.                                          4. Активизировать работу любительских объединений и клубов по интересам.</w:t>
      </w:r>
    </w:p>
    <w:p w:rsidR="000502B0" w:rsidRDefault="000502B0" w:rsidP="00BE537F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181A46" w:rsidRPr="00E67976" w:rsidRDefault="00181A46" w:rsidP="006C254B">
      <w:pPr>
        <w:pStyle w:val="af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406AF" w:rsidRPr="006C254B" w:rsidRDefault="00F40370" w:rsidP="00933A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5DC7">
        <w:rPr>
          <w:rFonts w:ascii="Times New Roman" w:eastAsia="Times New Roman" w:hAnsi="Times New Roman" w:cs="Times New Roman"/>
          <w:sz w:val="24"/>
          <w:szCs w:val="24"/>
        </w:rPr>
        <w:tab/>
      </w:r>
      <w:r w:rsidRPr="006C254B">
        <w:rPr>
          <w:rFonts w:ascii="Times New Roman" w:eastAsia="Calibri" w:hAnsi="Times New Roman" w:cs="Times New Roman"/>
          <w:sz w:val="28"/>
          <w:szCs w:val="28"/>
        </w:rPr>
        <w:t>Работа клубных формирований.</w:t>
      </w:r>
    </w:p>
    <w:tbl>
      <w:tblPr>
        <w:tblStyle w:val="a9"/>
        <w:tblW w:w="10978" w:type="dxa"/>
        <w:tblInd w:w="-176" w:type="dxa"/>
        <w:tblLook w:val="04A0" w:firstRow="1" w:lastRow="0" w:firstColumn="1" w:lastColumn="0" w:noHBand="0" w:noVBand="1"/>
      </w:tblPr>
      <w:tblGrid>
        <w:gridCol w:w="576"/>
        <w:gridCol w:w="1854"/>
        <w:gridCol w:w="2009"/>
        <w:gridCol w:w="1843"/>
        <w:gridCol w:w="1590"/>
        <w:gridCol w:w="1420"/>
        <w:gridCol w:w="1686"/>
      </w:tblGrid>
      <w:tr w:rsidR="00F40370" w:rsidRPr="00C45DC7" w:rsidTr="00181A46">
        <w:tc>
          <w:tcPr>
            <w:tcW w:w="576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4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2009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590" w:type="dxa"/>
          </w:tcPr>
          <w:p w:rsidR="00F40370" w:rsidRPr="00C45DC7" w:rsidRDefault="008C1D5C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</w:t>
            </w:r>
          </w:p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86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40370" w:rsidRPr="00C45DC7" w:rsidTr="00181A46">
        <w:tc>
          <w:tcPr>
            <w:tcW w:w="576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«Призывник»</w:t>
            </w:r>
            <w:r w:rsidR="008C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1992 г. создания</w:t>
            </w:r>
          </w:p>
        </w:tc>
        <w:tc>
          <w:tcPr>
            <w:tcW w:w="2009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Военн</w:t>
            </w:r>
            <w:proofErr w:type="gramStart"/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1843" w:type="dxa"/>
          </w:tcPr>
          <w:p w:rsidR="00F40370" w:rsidRPr="00C45DC7" w:rsidRDefault="00A04C21" w:rsidP="008C1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1, 3</w:t>
            </w:r>
            <w:r w:rsidR="008C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0370"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  <w:r w:rsidR="008C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590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молодёжное</w:t>
            </w:r>
          </w:p>
        </w:tc>
        <w:tc>
          <w:tcPr>
            <w:tcW w:w="1420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А.В.</w:t>
            </w:r>
          </w:p>
        </w:tc>
      </w:tr>
      <w:tr w:rsidR="00F40370" w:rsidRPr="00C45DC7" w:rsidTr="00181A46">
        <w:tc>
          <w:tcPr>
            <w:tcW w:w="576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«Хозяюшка»</w:t>
            </w:r>
            <w:r w:rsidR="008C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1991 г.</w:t>
            </w:r>
          </w:p>
        </w:tc>
        <w:tc>
          <w:tcPr>
            <w:tcW w:w="2009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1843" w:type="dxa"/>
          </w:tcPr>
          <w:p w:rsidR="00F40370" w:rsidRPr="00C45DC7" w:rsidRDefault="008C1D5C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3 воскресение</w:t>
            </w:r>
          </w:p>
          <w:p w:rsidR="00F40370" w:rsidRPr="00C45DC7" w:rsidRDefault="008C1D5C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590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взрослое</w:t>
            </w:r>
          </w:p>
        </w:tc>
        <w:tc>
          <w:tcPr>
            <w:tcW w:w="1420" w:type="dxa"/>
          </w:tcPr>
          <w:p w:rsidR="00F40370" w:rsidRPr="00C45DC7" w:rsidRDefault="00C45DC7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6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О.В.</w:t>
            </w:r>
          </w:p>
        </w:tc>
      </w:tr>
      <w:tr w:rsidR="00F40370" w:rsidRPr="00C45DC7" w:rsidTr="00181A46">
        <w:tc>
          <w:tcPr>
            <w:tcW w:w="576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«Самоцветы»</w:t>
            </w:r>
            <w:r w:rsidR="008C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1992 г. </w:t>
            </w:r>
          </w:p>
        </w:tc>
        <w:tc>
          <w:tcPr>
            <w:tcW w:w="2009" w:type="dxa"/>
          </w:tcPr>
          <w:p w:rsidR="00F40370" w:rsidRPr="00C45DC7" w:rsidRDefault="00C45DC7" w:rsidP="00C45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Досугово-развлекательное</w:t>
            </w:r>
            <w:r w:rsidR="00F40370"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40370" w:rsidRPr="00C45DC7" w:rsidRDefault="008C1D5C" w:rsidP="008C1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2, 4 </w:t>
            </w:r>
            <w:r w:rsidR="00F40370"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590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детское</w:t>
            </w:r>
          </w:p>
        </w:tc>
        <w:tc>
          <w:tcPr>
            <w:tcW w:w="1420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А.В.</w:t>
            </w:r>
          </w:p>
        </w:tc>
      </w:tr>
      <w:tr w:rsidR="00F40370" w:rsidRPr="00C45DC7" w:rsidTr="00181A46">
        <w:tc>
          <w:tcPr>
            <w:tcW w:w="576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«Калейдоскоп»</w:t>
            </w:r>
            <w:r w:rsidR="008C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2002 г.</w:t>
            </w:r>
          </w:p>
        </w:tc>
        <w:tc>
          <w:tcPr>
            <w:tcW w:w="2009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Досугово- </w:t>
            </w:r>
          </w:p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843" w:type="dxa"/>
          </w:tcPr>
          <w:p w:rsidR="00F40370" w:rsidRPr="00C45DC7" w:rsidRDefault="008C1D5C" w:rsidP="008C1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2, 4 </w:t>
            </w:r>
            <w:r w:rsidR="00F40370"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590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детское</w:t>
            </w:r>
          </w:p>
        </w:tc>
        <w:tc>
          <w:tcPr>
            <w:tcW w:w="1420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А.В.</w:t>
            </w:r>
          </w:p>
        </w:tc>
      </w:tr>
      <w:tr w:rsidR="00F40370" w:rsidRPr="00C45DC7" w:rsidTr="00181A46">
        <w:tc>
          <w:tcPr>
            <w:tcW w:w="576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«Умелые ру</w:t>
            </w:r>
            <w:r w:rsidR="008C1D5C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ки»</w:t>
            </w:r>
            <w:r w:rsidR="008C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2006 г. </w:t>
            </w:r>
          </w:p>
        </w:tc>
        <w:tc>
          <w:tcPr>
            <w:tcW w:w="2009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Досугово- </w:t>
            </w:r>
          </w:p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843" w:type="dxa"/>
          </w:tcPr>
          <w:p w:rsidR="00F40370" w:rsidRPr="00C45DC7" w:rsidRDefault="008C1D5C" w:rsidP="008C1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1, 3 </w:t>
            </w:r>
            <w:r w:rsidR="00F40370"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590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детское</w:t>
            </w:r>
          </w:p>
        </w:tc>
        <w:tc>
          <w:tcPr>
            <w:tcW w:w="1420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Тринкинец В.Е.</w:t>
            </w:r>
          </w:p>
        </w:tc>
      </w:tr>
    </w:tbl>
    <w:p w:rsidR="00C45DC7" w:rsidRDefault="00C45DC7" w:rsidP="00F4037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1D5C" w:rsidRPr="00C45DC7" w:rsidRDefault="008C1D5C" w:rsidP="00F4037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1A46" w:rsidRDefault="00F40370" w:rsidP="00E00E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5DC7">
        <w:rPr>
          <w:rFonts w:ascii="Times New Roman" w:eastAsia="Calibri" w:hAnsi="Times New Roman" w:cs="Times New Roman"/>
          <w:sz w:val="24"/>
          <w:szCs w:val="24"/>
        </w:rPr>
        <w:t>Художественная самодеятельность.</w:t>
      </w:r>
    </w:p>
    <w:p w:rsidR="00E00EA8" w:rsidRPr="00C45DC7" w:rsidRDefault="00E00EA8" w:rsidP="00E00E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9"/>
        <w:tblW w:w="11057" w:type="dxa"/>
        <w:tblInd w:w="-318" w:type="dxa"/>
        <w:tblLook w:val="04A0" w:firstRow="1" w:lastRow="0" w:firstColumn="1" w:lastColumn="0" w:noHBand="0" w:noVBand="1"/>
      </w:tblPr>
      <w:tblGrid>
        <w:gridCol w:w="576"/>
        <w:gridCol w:w="2543"/>
        <w:gridCol w:w="2410"/>
        <w:gridCol w:w="1843"/>
        <w:gridCol w:w="1701"/>
        <w:gridCol w:w="1984"/>
      </w:tblGrid>
      <w:tr w:rsidR="00F40370" w:rsidRPr="00C45DC7" w:rsidTr="00181A46">
        <w:tc>
          <w:tcPr>
            <w:tcW w:w="576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3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Кружки</w:t>
            </w:r>
          </w:p>
        </w:tc>
        <w:tc>
          <w:tcPr>
            <w:tcW w:w="2410" w:type="dxa"/>
          </w:tcPr>
          <w:p w:rsidR="00F40370" w:rsidRPr="00C45DC7" w:rsidRDefault="008C1D5C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843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701" w:type="dxa"/>
          </w:tcPr>
          <w:p w:rsidR="00F40370" w:rsidRPr="00C45DC7" w:rsidRDefault="008C1D5C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984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370" w:rsidRPr="00C45DC7" w:rsidTr="00181A46">
        <w:tc>
          <w:tcPr>
            <w:tcW w:w="576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ансамбль «Старинушка»</w:t>
            </w:r>
            <w:r w:rsidR="008C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1965 г.</w:t>
            </w:r>
          </w:p>
        </w:tc>
        <w:tc>
          <w:tcPr>
            <w:tcW w:w="2410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843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О.В.</w:t>
            </w:r>
          </w:p>
        </w:tc>
      </w:tr>
      <w:tr w:rsidR="00F40370" w:rsidRPr="00C45DC7" w:rsidTr="00181A46">
        <w:tc>
          <w:tcPr>
            <w:tcW w:w="576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 «Россиянка»</w:t>
            </w:r>
            <w:r w:rsidR="008C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1975 г.</w:t>
            </w:r>
          </w:p>
        </w:tc>
        <w:tc>
          <w:tcPr>
            <w:tcW w:w="2410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843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О.В.</w:t>
            </w:r>
          </w:p>
        </w:tc>
      </w:tr>
      <w:tr w:rsidR="00F40370" w:rsidRPr="00C45DC7" w:rsidTr="00181A46">
        <w:tc>
          <w:tcPr>
            <w:tcW w:w="576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 «Солнышко»</w:t>
            </w:r>
            <w:r w:rsidR="008C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1992 г.</w:t>
            </w:r>
          </w:p>
        </w:tc>
        <w:tc>
          <w:tcPr>
            <w:tcW w:w="2410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</w:t>
            </w:r>
          </w:p>
        </w:tc>
        <w:tc>
          <w:tcPr>
            <w:tcW w:w="1843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Зуева Г.В.</w:t>
            </w:r>
          </w:p>
        </w:tc>
      </w:tr>
      <w:tr w:rsidR="00F40370" w:rsidRPr="00C45DC7" w:rsidTr="00181A46">
        <w:tc>
          <w:tcPr>
            <w:tcW w:w="576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Фольклорная группа «Частушка»</w:t>
            </w:r>
            <w:r w:rsidR="008C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1996 г.</w:t>
            </w:r>
          </w:p>
        </w:tc>
        <w:tc>
          <w:tcPr>
            <w:tcW w:w="2410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843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F40370" w:rsidRPr="00C45DC7" w:rsidRDefault="00F40370" w:rsidP="00A5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C7">
              <w:rPr>
                <w:rFonts w:ascii="Times New Roman" w:eastAsia="Calibri" w:hAnsi="Times New Roman" w:cs="Times New Roman"/>
                <w:sz w:val="24"/>
                <w:szCs w:val="24"/>
              </w:rPr>
              <w:t>Зуева Г.В.</w:t>
            </w:r>
          </w:p>
        </w:tc>
      </w:tr>
    </w:tbl>
    <w:p w:rsidR="007031DA" w:rsidRDefault="007031DA" w:rsidP="00F40370">
      <w:pPr>
        <w:pStyle w:val="af0"/>
        <w:tabs>
          <w:tab w:val="left" w:pos="406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33A79" w:rsidRDefault="007031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9752E" w:rsidRDefault="0049752E" w:rsidP="00F40370">
      <w:pPr>
        <w:pStyle w:val="af0"/>
        <w:tabs>
          <w:tab w:val="left" w:pos="406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81A46" w:rsidRPr="009406AF" w:rsidRDefault="00181A46" w:rsidP="007031DA">
      <w:pPr>
        <w:pStyle w:val="af0"/>
        <w:numPr>
          <w:ilvl w:val="0"/>
          <w:numId w:val="27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6AF">
        <w:rPr>
          <w:rFonts w:ascii="Times New Roman" w:eastAsia="Times New Roman" w:hAnsi="Times New Roman" w:cs="Times New Roman"/>
          <w:b/>
          <w:sz w:val="28"/>
          <w:szCs w:val="28"/>
        </w:rPr>
        <w:t>Организация и проведение культурно-массовых мероприятий:</w:t>
      </w:r>
    </w:p>
    <w:p w:rsidR="00181A46" w:rsidRDefault="00181A46" w:rsidP="00181A46">
      <w:pPr>
        <w:pStyle w:val="af0"/>
        <w:ind w:left="1211"/>
        <w:rPr>
          <w:rFonts w:ascii="Times New Roman" w:eastAsia="Times New Roman" w:hAnsi="Times New Roman" w:cs="Times New Roman"/>
          <w:sz w:val="28"/>
          <w:szCs w:val="28"/>
        </w:rPr>
      </w:pPr>
    </w:p>
    <w:p w:rsidR="00F46C79" w:rsidRPr="00E67976" w:rsidRDefault="00F46C79" w:rsidP="00181A46">
      <w:pPr>
        <w:pStyle w:val="af0"/>
        <w:ind w:left="1211"/>
        <w:rPr>
          <w:rFonts w:ascii="Times New Roman" w:eastAsia="Times New Roman" w:hAnsi="Times New Roman" w:cs="Times New Roman"/>
          <w:sz w:val="28"/>
          <w:szCs w:val="28"/>
        </w:rPr>
      </w:pPr>
    </w:p>
    <w:p w:rsidR="00181A46" w:rsidRPr="00E67976" w:rsidRDefault="00181A46" w:rsidP="00181A4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67976">
        <w:rPr>
          <w:rFonts w:ascii="Times New Roman" w:hAnsi="Times New Roman" w:cs="Times New Roman"/>
          <w:sz w:val="28"/>
          <w:szCs w:val="28"/>
        </w:rPr>
        <w:t>4.1 Государственные праздники, дни, профессиональные праздники.</w:t>
      </w:r>
    </w:p>
    <w:p w:rsidR="00181A46" w:rsidRPr="00E00EA8" w:rsidRDefault="00181A46" w:rsidP="00181A4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1701"/>
        <w:gridCol w:w="2127"/>
      </w:tblGrid>
      <w:tr w:rsidR="00181A46" w:rsidRPr="000B326A" w:rsidTr="007031DA">
        <w:tc>
          <w:tcPr>
            <w:tcW w:w="568" w:type="dxa"/>
          </w:tcPr>
          <w:p w:rsidR="00181A46" w:rsidRPr="000B326A" w:rsidRDefault="00181A46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181A46" w:rsidRPr="000B326A" w:rsidRDefault="00181A46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17" w:type="dxa"/>
          </w:tcPr>
          <w:p w:rsidR="00181A46" w:rsidRPr="000B326A" w:rsidRDefault="00181A46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181A46" w:rsidRPr="000B326A" w:rsidRDefault="00181A46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181A46" w:rsidRPr="000B326A" w:rsidRDefault="00181A46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81A46" w:rsidRPr="000B326A" w:rsidTr="007031DA">
        <w:tc>
          <w:tcPr>
            <w:tcW w:w="568" w:type="dxa"/>
          </w:tcPr>
          <w:p w:rsidR="00181A46" w:rsidRPr="000B326A" w:rsidRDefault="00181A46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вечера и </w:t>
            </w:r>
          </w:p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141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01-08 .01</w:t>
            </w:r>
          </w:p>
        </w:tc>
        <w:tc>
          <w:tcPr>
            <w:tcW w:w="1701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7" w:type="dxa"/>
          </w:tcPr>
          <w:p w:rsidR="00181A46" w:rsidRPr="000B326A" w:rsidRDefault="00181A46" w:rsidP="00F4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О.В. </w:t>
            </w:r>
          </w:p>
        </w:tc>
      </w:tr>
      <w:tr w:rsidR="00181A46" w:rsidRPr="000B326A" w:rsidTr="007031DA">
        <w:tc>
          <w:tcPr>
            <w:tcW w:w="568" w:type="dxa"/>
          </w:tcPr>
          <w:p w:rsidR="00181A46" w:rsidRPr="000B326A" w:rsidRDefault="00181A46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12CC7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«Ах, какая женщина</w:t>
            </w: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» - концерт к Международному женскому дню</w:t>
            </w:r>
          </w:p>
        </w:tc>
        <w:tc>
          <w:tcPr>
            <w:tcW w:w="141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1701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181A46" w:rsidRPr="000B326A" w:rsidTr="007031DA">
        <w:tc>
          <w:tcPr>
            <w:tcW w:w="568" w:type="dxa"/>
          </w:tcPr>
          <w:p w:rsidR="00181A46" w:rsidRPr="000B326A" w:rsidRDefault="00181A46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12CC7" w:rsidRPr="000B326A">
              <w:rPr>
                <w:rFonts w:ascii="Times New Roman" w:hAnsi="Times New Roman" w:cs="Times New Roman"/>
                <w:sz w:val="28"/>
                <w:szCs w:val="28"/>
              </w:rPr>
              <w:t>Праздник весны, цветов и любви</w:t>
            </w: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» - огонёк </w:t>
            </w:r>
            <w:proofErr w:type="gramStart"/>
            <w:r w:rsidR="008C1D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8C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D5C" w:rsidRPr="008C1D5C">
              <w:rPr>
                <w:rFonts w:ascii="Times New Roman" w:hAnsi="Times New Roman" w:cs="Times New Roman"/>
                <w:bCs/>
                <w:sz w:val="28"/>
                <w:szCs w:val="28"/>
              </w:rPr>
              <w:t>Дню</w:t>
            </w:r>
            <w:r w:rsidR="008C1D5C" w:rsidRPr="008C1D5C">
              <w:rPr>
                <w:rFonts w:ascii="Times New Roman" w:hAnsi="Times New Roman" w:cs="Times New Roman"/>
                <w:sz w:val="28"/>
                <w:szCs w:val="28"/>
              </w:rPr>
              <w:t> международной солидарности трудящихся</w:t>
            </w:r>
          </w:p>
        </w:tc>
        <w:tc>
          <w:tcPr>
            <w:tcW w:w="141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701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181A46" w:rsidRPr="000B326A" w:rsidTr="007031DA">
        <w:tc>
          <w:tcPr>
            <w:tcW w:w="568" w:type="dxa"/>
          </w:tcPr>
          <w:p w:rsidR="00181A46" w:rsidRPr="000B326A" w:rsidRDefault="00181A46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181A46" w:rsidRPr="000B326A" w:rsidRDefault="00D12CC7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«У родного очага</w:t>
            </w:r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>» - конкурсная игровая программа к Международному дню семьи</w:t>
            </w:r>
          </w:p>
        </w:tc>
        <w:tc>
          <w:tcPr>
            <w:tcW w:w="141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701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181A46" w:rsidRPr="000B326A" w:rsidTr="007031DA">
        <w:tc>
          <w:tcPr>
            <w:tcW w:w="568" w:type="dxa"/>
          </w:tcPr>
          <w:p w:rsidR="00181A46" w:rsidRPr="000B326A" w:rsidRDefault="00181A46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181A46" w:rsidRPr="000B326A" w:rsidRDefault="00D12CC7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«Великие просветители славян</w:t>
            </w:r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>» - тематиче</w:t>
            </w:r>
            <w:r w:rsidR="00D511DC">
              <w:rPr>
                <w:rFonts w:ascii="Times New Roman" w:hAnsi="Times New Roman" w:cs="Times New Roman"/>
                <w:sz w:val="28"/>
                <w:szCs w:val="28"/>
              </w:rPr>
              <w:t xml:space="preserve">ская познавательная программа </w:t>
            </w:r>
            <w:proofErr w:type="gramStart"/>
            <w:r w:rsidR="00D51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Дню славянской письменности и культуры.</w:t>
            </w:r>
          </w:p>
        </w:tc>
        <w:tc>
          <w:tcPr>
            <w:tcW w:w="1417" w:type="dxa"/>
          </w:tcPr>
          <w:p w:rsidR="00181A46" w:rsidRPr="000B326A" w:rsidRDefault="00EB72FA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2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Тринкинец В.Е.</w:t>
            </w:r>
          </w:p>
          <w:p w:rsidR="00D12CC7" w:rsidRPr="000B326A" w:rsidRDefault="00D12CC7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</w:t>
            </w:r>
            <w:proofErr w:type="gram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181A46" w:rsidRPr="000B326A" w:rsidTr="007031DA">
        <w:tc>
          <w:tcPr>
            <w:tcW w:w="568" w:type="dxa"/>
          </w:tcPr>
          <w:p w:rsidR="00181A46" w:rsidRPr="000B326A" w:rsidRDefault="00181A46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181A46" w:rsidRPr="000B326A" w:rsidRDefault="00EB72FA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«Пусть лето звонкое смеётся</w:t>
            </w:r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>» - театрализованная игровая программа к Международному дню защиты детей</w:t>
            </w:r>
          </w:p>
        </w:tc>
        <w:tc>
          <w:tcPr>
            <w:tcW w:w="1417" w:type="dxa"/>
          </w:tcPr>
          <w:p w:rsidR="00181A46" w:rsidRPr="000B326A" w:rsidRDefault="00EB72FA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701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181A46" w:rsidRPr="000B326A" w:rsidTr="007031DA">
        <w:tc>
          <w:tcPr>
            <w:tcW w:w="568" w:type="dxa"/>
          </w:tcPr>
          <w:p w:rsidR="00181A46" w:rsidRPr="000B326A" w:rsidRDefault="00181A46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181A46" w:rsidRPr="000B326A" w:rsidRDefault="00435480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«День молодых, весёлых, озорных.</w:t>
            </w:r>
            <w:r w:rsidR="00D511DC">
              <w:rPr>
                <w:rFonts w:ascii="Times New Roman" w:hAnsi="Times New Roman" w:cs="Times New Roman"/>
                <w:sz w:val="28"/>
                <w:szCs w:val="28"/>
              </w:rPr>
              <w:t xml:space="preserve">»- музыкальная программа </w:t>
            </w:r>
            <w:proofErr w:type="gramStart"/>
            <w:r w:rsidR="00D511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Дню молодёжи</w:t>
            </w:r>
          </w:p>
        </w:tc>
        <w:tc>
          <w:tcPr>
            <w:tcW w:w="1417" w:type="dxa"/>
          </w:tcPr>
          <w:p w:rsidR="00181A46" w:rsidRPr="000B326A" w:rsidRDefault="00EB72FA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181A46" w:rsidRPr="000B326A" w:rsidTr="007031DA">
        <w:tc>
          <w:tcPr>
            <w:tcW w:w="568" w:type="dxa"/>
          </w:tcPr>
          <w:p w:rsidR="00181A46" w:rsidRPr="000B326A" w:rsidRDefault="00181A46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181A46" w:rsidRPr="000B326A" w:rsidRDefault="00D12CC7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«Ромашковое настроение</w:t>
            </w:r>
            <w:r w:rsidR="001036E2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»- концерт </w:t>
            </w:r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семьи, любви и верности.</w:t>
            </w:r>
          </w:p>
        </w:tc>
        <w:tc>
          <w:tcPr>
            <w:tcW w:w="141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1701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181A46" w:rsidRPr="000B326A" w:rsidTr="007031DA">
        <w:tc>
          <w:tcPr>
            <w:tcW w:w="568" w:type="dxa"/>
          </w:tcPr>
          <w:p w:rsidR="00181A46" w:rsidRPr="000B326A" w:rsidRDefault="00181A46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5480" w:rsidRPr="000B326A">
              <w:rPr>
                <w:rFonts w:ascii="Times New Roman" w:hAnsi="Times New Roman" w:cs="Times New Roman"/>
                <w:sz w:val="28"/>
                <w:szCs w:val="28"/>
              </w:rPr>
              <w:t>В добрый путь!</w:t>
            </w: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» - театрализованное представление к</w:t>
            </w:r>
            <w:r w:rsidR="00435480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Дню знаний</w:t>
            </w:r>
          </w:p>
        </w:tc>
        <w:tc>
          <w:tcPr>
            <w:tcW w:w="141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701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2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</w:t>
            </w:r>
            <w:proofErr w:type="gram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81A46" w:rsidRPr="000B326A" w:rsidRDefault="00435480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Нагина</w:t>
            </w:r>
            <w:proofErr w:type="spellEnd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181A46" w:rsidRPr="000B326A" w:rsidTr="007031DA">
        <w:tc>
          <w:tcPr>
            <w:tcW w:w="568" w:type="dxa"/>
          </w:tcPr>
          <w:p w:rsidR="00181A46" w:rsidRPr="000B326A" w:rsidRDefault="00D511DC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181A46" w:rsidRPr="000B326A" w:rsidRDefault="00567473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«Вы вечно молоды душою</w:t>
            </w:r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>» - огонек к Международному  дню пожилых людей</w:t>
            </w:r>
          </w:p>
        </w:tc>
        <w:tc>
          <w:tcPr>
            <w:tcW w:w="1417" w:type="dxa"/>
          </w:tcPr>
          <w:p w:rsidR="00181A46" w:rsidRPr="000B326A" w:rsidRDefault="00EB72FA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701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181A46" w:rsidRPr="000B326A" w:rsidTr="007031DA">
        <w:tc>
          <w:tcPr>
            <w:tcW w:w="568" w:type="dxa"/>
          </w:tcPr>
          <w:p w:rsidR="00181A46" w:rsidRPr="000B326A" w:rsidRDefault="00D511DC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181A46" w:rsidRPr="000B326A" w:rsidRDefault="00EB72FA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«С любовью и уважением</w:t>
            </w:r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» - концерт </w:t>
            </w:r>
            <w:proofErr w:type="gramStart"/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</w:t>
            </w:r>
          </w:p>
        </w:tc>
        <w:tc>
          <w:tcPr>
            <w:tcW w:w="1417" w:type="dxa"/>
          </w:tcPr>
          <w:p w:rsidR="00181A46" w:rsidRPr="000B326A" w:rsidRDefault="00EB72FA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1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27" w:type="dxa"/>
            <w:tcBorders>
              <w:bottom w:val="nil"/>
            </w:tcBorders>
          </w:tcPr>
          <w:p w:rsidR="00181A46" w:rsidRPr="000B326A" w:rsidRDefault="00181A46" w:rsidP="00A5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Зуева Г.В. Макаренко А.В.</w:t>
            </w:r>
          </w:p>
        </w:tc>
      </w:tr>
      <w:tr w:rsidR="00181A46" w:rsidRPr="000B326A" w:rsidTr="007031DA">
        <w:tc>
          <w:tcPr>
            <w:tcW w:w="568" w:type="dxa"/>
          </w:tcPr>
          <w:p w:rsidR="00181A46" w:rsidRPr="000B326A" w:rsidRDefault="00D511DC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181A46" w:rsidRPr="000B326A" w:rsidRDefault="00AF4AC1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«Человек, славен трудом</w:t>
            </w:r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» - концерт ко Дню работников </w:t>
            </w:r>
            <w:proofErr w:type="gramStart"/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хоз-ва</w:t>
            </w:r>
          </w:p>
        </w:tc>
        <w:tc>
          <w:tcPr>
            <w:tcW w:w="1417" w:type="dxa"/>
          </w:tcPr>
          <w:p w:rsidR="00181A46" w:rsidRPr="000B326A" w:rsidRDefault="00567473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01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7" w:type="dxa"/>
            <w:tcBorders>
              <w:top w:val="nil"/>
            </w:tcBorders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181A46" w:rsidRPr="000B326A" w:rsidTr="007031DA">
        <w:tc>
          <w:tcPr>
            <w:tcW w:w="568" w:type="dxa"/>
          </w:tcPr>
          <w:p w:rsidR="00181A46" w:rsidRPr="000B326A" w:rsidRDefault="00D511DC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181A46" w:rsidRPr="000B326A" w:rsidRDefault="00567473" w:rsidP="00D51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«Самая красивая, добрая и милая</w:t>
            </w:r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» - концерт </w:t>
            </w:r>
            <w:r w:rsidR="00D511DC">
              <w:rPr>
                <w:rFonts w:ascii="Times New Roman" w:hAnsi="Times New Roman" w:cs="Times New Roman"/>
                <w:sz w:val="28"/>
                <w:szCs w:val="28"/>
              </w:rPr>
              <w:t>посвящённый Дню</w:t>
            </w:r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Матери</w:t>
            </w:r>
          </w:p>
        </w:tc>
        <w:tc>
          <w:tcPr>
            <w:tcW w:w="141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701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181A46" w:rsidRPr="000B326A" w:rsidTr="007031DA">
        <w:tc>
          <w:tcPr>
            <w:tcW w:w="568" w:type="dxa"/>
          </w:tcPr>
          <w:p w:rsidR="00181A46" w:rsidRPr="000B326A" w:rsidRDefault="00D511DC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181A46" w:rsidRPr="000B326A" w:rsidRDefault="00567473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«Где добро, там и тепло</w:t>
            </w:r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>» - акция к Международному дню инвалидов</w:t>
            </w:r>
          </w:p>
        </w:tc>
        <w:tc>
          <w:tcPr>
            <w:tcW w:w="141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701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Тринкинец В.Е.</w:t>
            </w:r>
          </w:p>
        </w:tc>
      </w:tr>
      <w:tr w:rsidR="00181A46" w:rsidRPr="000B326A" w:rsidTr="007031DA">
        <w:tc>
          <w:tcPr>
            <w:tcW w:w="568" w:type="dxa"/>
          </w:tcPr>
          <w:p w:rsidR="00181A46" w:rsidRPr="000B326A" w:rsidRDefault="00D511DC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181A46" w:rsidRPr="000B326A" w:rsidRDefault="00567473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«Новый год к нам мчится</w:t>
            </w:r>
            <w:r w:rsidR="00181A46" w:rsidRPr="000B326A">
              <w:rPr>
                <w:rFonts w:ascii="Times New Roman" w:hAnsi="Times New Roman" w:cs="Times New Roman"/>
                <w:sz w:val="28"/>
                <w:szCs w:val="28"/>
              </w:rPr>
              <w:t>» - театрализованное представление</w:t>
            </w:r>
          </w:p>
        </w:tc>
        <w:tc>
          <w:tcPr>
            <w:tcW w:w="141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1701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7" w:type="dxa"/>
          </w:tcPr>
          <w:p w:rsidR="00181A46" w:rsidRPr="000B326A" w:rsidRDefault="00181A46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</w:t>
            </w:r>
            <w:proofErr w:type="gram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</w:tc>
      </w:tr>
    </w:tbl>
    <w:p w:rsidR="0049752E" w:rsidRPr="000B326A" w:rsidRDefault="0049752E" w:rsidP="0049752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3A4A" w:rsidRPr="000B326A" w:rsidRDefault="00D33A4A" w:rsidP="00E67976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1660EA" w:rsidRPr="000B326A" w:rsidRDefault="001660EA" w:rsidP="00EE3114">
      <w:pPr>
        <w:pStyle w:val="af0"/>
        <w:numPr>
          <w:ilvl w:val="1"/>
          <w:numId w:val="27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26A">
        <w:rPr>
          <w:rFonts w:ascii="Times New Roman" w:eastAsia="Times New Roman" w:hAnsi="Times New Roman" w:cs="Times New Roman"/>
          <w:sz w:val="28"/>
          <w:szCs w:val="28"/>
        </w:rPr>
        <w:t>Мероприятия по патриотическому воспитанию населения, мероприятия к 75-летию Великой Победы, Дням воинской славы</w:t>
      </w:r>
    </w:p>
    <w:p w:rsidR="00EE3114" w:rsidRPr="000B326A" w:rsidRDefault="00EE3114" w:rsidP="00EE3114">
      <w:pPr>
        <w:pStyle w:val="af0"/>
        <w:ind w:left="15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10701" w:type="dxa"/>
        <w:tblLayout w:type="fixed"/>
        <w:tblLook w:val="04A0" w:firstRow="1" w:lastRow="0" w:firstColumn="1" w:lastColumn="0" w:noHBand="0" w:noVBand="1"/>
      </w:tblPr>
      <w:tblGrid>
        <w:gridCol w:w="657"/>
        <w:gridCol w:w="4447"/>
        <w:gridCol w:w="1417"/>
        <w:gridCol w:w="1985"/>
        <w:gridCol w:w="2195"/>
      </w:tblGrid>
      <w:tr w:rsidR="00EE3114" w:rsidRPr="000B326A" w:rsidTr="007031DA">
        <w:tc>
          <w:tcPr>
            <w:tcW w:w="657" w:type="dxa"/>
          </w:tcPr>
          <w:p w:rsidR="00EE3114" w:rsidRPr="000B326A" w:rsidRDefault="00EE3114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47" w:type="dxa"/>
          </w:tcPr>
          <w:p w:rsidR="00EE3114" w:rsidRPr="000B326A" w:rsidRDefault="00EE3114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17" w:type="dxa"/>
          </w:tcPr>
          <w:p w:rsidR="00EE3114" w:rsidRPr="000B326A" w:rsidRDefault="00EE3114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EE3114" w:rsidRPr="000B326A" w:rsidRDefault="00EE3114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95" w:type="dxa"/>
          </w:tcPr>
          <w:p w:rsidR="00EE3114" w:rsidRPr="000B326A" w:rsidRDefault="00EE3114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EE3114" w:rsidRPr="000B326A" w:rsidRDefault="00EE3114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EE3114" w:rsidRPr="000B326A" w:rsidTr="007031DA">
        <w:tc>
          <w:tcPr>
            <w:tcW w:w="657" w:type="dxa"/>
          </w:tcPr>
          <w:p w:rsidR="00EE3114" w:rsidRPr="000B326A" w:rsidRDefault="00EE3114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7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«Они сражались за Воронеж» - </w:t>
            </w:r>
            <w:r w:rsidR="006A0DD0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урок истории к 75 </w:t>
            </w:r>
            <w:proofErr w:type="spellStart"/>
            <w:r w:rsidR="006A0DD0" w:rsidRPr="000B326A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6A0DD0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 Победы </w:t>
            </w: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</w:t>
            </w:r>
          </w:p>
        </w:tc>
        <w:tc>
          <w:tcPr>
            <w:tcW w:w="1417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98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19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Тринкинец В.Е.</w:t>
            </w:r>
          </w:p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EE3114" w:rsidRPr="000B326A" w:rsidTr="007031DA">
        <w:tc>
          <w:tcPr>
            <w:tcW w:w="657" w:type="dxa"/>
          </w:tcPr>
          <w:p w:rsidR="00EE3114" w:rsidRPr="000B326A" w:rsidRDefault="00EE3114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7" w:type="dxa"/>
          </w:tcPr>
          <w:p w:rsidR="00EE3114" w:rsidRPr="000B326A" w:rsidRDefault="006A0DD0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«Души, опалённые Афганистаном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- урок истории для школьников</w:t>
            </w:r>
          </w:p>
        </w:tc>
        <w:tc>
          <w:tcPr>
            <w:tcW w:w="1417" w:type="dxa"/>
          </w:tcPr>
          <w:p w:rsidR="00EE3114" w:rsidRPr="000B326A" w:rsidRDefault="006A0DD0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9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Макаренко</w:t>
            </w:r>
            <w:proofErr w:type="gram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6A0DD0" w:rsidRPr="000B326A" w:rsidRDefault="006A0DD0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Тринкинец В.Е</w:t>
            </w:r>
          </w:p>
          <w:p w:rsidR="006A0DD0" w:rsidRPr="000B326A" w:rsidRDefault="006A0DD0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Цепленков В.И.</w:t>
            </w:r>
          </w:p>
        </w:tc>
      </w:tr>
      <w:tr w:rsidR="00EE3114" w:rsidRPr="000B326A" w:rsidTr="007031DA">
        <w:tc>
          <w:tcPr>
            <w:tcW w:w="657" w:type="dxa"/>
          </w:tcPr>
          <w:p w:rsidR="00EE3114" w:rsidRPr="000B326A" w:rsidRDefault="00EE3114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7" w:type="dxa"/>
          </w:tcPr>
          <w:p w:rsidR="00EE3114" w:rsidRPr="000B326A" w:rsidRDefault="006A0DD0" w:rsidP="00A5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«Боевое братство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ечер памяти героев Афганистана</w:t>
            </w: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с молодежью</w:t>
            </w:r>
          </w:p>
        </w:tc>
        <w:tc>
          <w:tcPr>
            <w:tcW w:w="1417" w:type="dxa"/>
          </w:tcPr>
          <w:p w:rsidR="00EE3114" w:rsidRPr="000B326A" w:rsidRDefault="006A0DD0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EE3114" w:rsidRPr="000B326A" w:rsidRDefault="006A0DD0" w:rsidP="00A5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</w:t>
            </w:r>
            <w:proofErr w:type="gram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A0DD0" w:rsidRPr="000B326A" w:rsidTr="007031DA">
        <w:tc>
          <w:tcPr>
            <w:tcW w:w="657" w:type="dxa"/>
          </w:tcPr>
          <w:p w:rsidR="006A0DD0" w:rsidRPr="000B326A" w:rsidRDefault="006A0DD0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7" w:type="dxa"/>
          </w:tcPr>
          <w:p w:rsidR="006A0DD0" w:rsidRPr="000B326A" w:rsidRDefault="00A5206C" w:rsidP="00A5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«Песни, с которыми мы победили</w:t>
            </w:r>
            <w:proofErr w:type="gram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вечер военной песни для старшего поколения</w:t>
            </w:r>
          </w:p>
        </w:tc>
        <w:tc>
          <w:tcPr>
            <w:tcW w:w="1417" w:type="dxa"/>
          </w:tcPr>
          <w:p w:rsidR="006A0DD0" w:rsidRPr="000B326A" w:rsidRDefault="00A5206C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985" w:type="dxa"/>
          </w:tcPr>
          <w:p w:rsidR="006A0DD0" w:rsidRPr="000B326A" w:rsidRDefault="00A5206C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6A0DD0" w:rsidRPr="000B326A" w:rsidRDefault="00A5206C" w:rsidP="00A5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EE3114" w:rsidRPr="000B326A" w:rsidTr="007031DA">
        <w:tc>
          <w:tcPr>
            <w:tcW w:w="657" w:type="dxa"/>
          </w:tcPr>
          <w:p w:rsidR="00EE3114" w:rsidRPr="000B326A" w:rsidRDefault="00A5206C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7" w:type="dxa"/>
          </w:tcPr>
          <w:p w:rsidR="00EE3114" w:rsidRPr="000B326A" w:rsidRDefault="006A0DD0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«А ну ка</w:t>
            </w:r>
            <w:proofErr w:type="gram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»- спортивно - игровая программа для школьников</w:t>
            </w:r>
          </w:p>
        </w:tc>
        <w:tc>
          <w:tcPr>
            <w:tcW w:w="1417" w:type="dxa"/>
          </w:tcPr>
          <w:p w:rsidR="00EE3114" w:rsidRPr="000B326A" w:rsidRDefault="006A0DD0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  <w:p w:rsidR="00A5206C" w:rsidRPr="000B326A" w:rsidRDefault="00A5206C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Тринкинец В.Е.</w:t>
            </w:r>
          </w:p>
        </w:tc>
      </w:tr>
      <w:tr w:rsidR="00EE3114" w:rsidRPr="000B326A" w:rsidTr="007031DA">
        <w:tc>
          <w:tcPr>
            <w:tcW w:w="657" w:type="dxa"/>
          </w:tcPr>
          <w:p w:rsidR="00EE3114" w:rsidRPr="000B326A" w:rsidRDefault="00A5206C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7" w:type="dxa"/>
          </w:tcPr>
          <w:p w:rsidR="00EE3114" w:rsidRPr="000B326A" w:rsidRDefault="00A5206C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«Мы парни бравые»- </w:t>
            </w:r>
            <w:proofErr w:type="spell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-игровая 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программа для молодёжи</w:t>
            </w:r>
          </w:p>
        </w:tc>
        <w:tc>
          <w:tcPr>
            <w:tcW w:w="1417" w:type="dxa"/>
          </w:tcPr>
          <w:p w:rsidR="00EE3114" w:rsidRPr="000B326A" w:rsidRDefault="00A5206C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</w:t>
            </w:r>
            <w:r w:rsidR="00A5206C" w:rsidRPr="000B3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114" w:rsidRPr="000B326A" w:rsidTr="007031DA">
        <w:tc>
          <w:tcPr>
            <w:tcW w:w="657" w:type="dxa"/>
          </w:tcPr>
          <w:p w:rsidR="00EE3114" w:rsidRPr="000B326A" w:rsidRDefault="00A5206C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7" w:type="dxa"/>
          </w:tcPr>
          <w:p w:rsidR="00EE3114" w:rsidRPr="000B326A" w:rsidRDefault="00A5206C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«Стоит на страже Родины солдат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» - концерт</w:t>
            </w:r>
          </w:p>
        </w:tc>
        <w:tc>
          <w:tcPr>
            <w:tcW w:w="1417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98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A5206C" w:rsidRPr="000B326A" w:rsidTr="007031DA">
        <w:tc>
          <w:tcPr>
            <w:tcW w:w="657" w:type="dxa"/>
          </w:tcPr>
          <w:p w:rsidR="00A5206C" w:rsidRPr="000B326A" w:rsidRDefault="00A5206C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7" w:type="dxa"/>
          </w:tcPr>
          <w:p w:rsidR="00A5206C" w:rsidRPr="000B326A" w:rsidRDefault="00A5206C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«Подвигу жить вечно» </w:t>
            </w:r>
            <w:proofErr w:type="gram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онкурс чтецов для школьников</w:t>
            </w:r>
          </w:p>
        </w:tc>
        <w:tc>
          <w:tcPr>
            <w:tcW w:w="1417" w:type="dxa"/>
          </w:tcPr>
          <w:p w:rsidR="00A5206C" w:rsidRPr="000B326A" w:rsidRDefault="00A5206C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985" w:type="dxa"/>
          </w:tcPr>
          <w:p w:rsidR="00A5206C" w:rsidRPr="000B326A" w:rsidRDefault="00A5206C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A5206C" w:rsidRPr="000B326A" w:rsidRDefault="00A5206C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  <w:p w:rsidR="00A5206C" w:rsidRPr="000B326A" w:rsidRDefault="00A5206C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Тринкинец В.Е.</w:t>
            </w:r>
          </w:p>
        </w:tc>
      </w:tr>
      <w:tr w:rsidR="00A5206C" w:rsidRPr="000B326A" w:rsidTr="007031DA">
        <w:tc>
          <w:tcPr>
            <w:tcW w:w="657" w:type="dxa"/>
          </w:tcPr>
          <w:p w:rsidR="00A5206C" w:rsidRPr="000B326A" w:rsidRDefault="00A5206C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7" w:type="dxa"/>
          </w:tcPr>
          <w:p w:rsidR="00A5206C" w:rsidRPr="000B326A" w:rsidRDefault="00A5206C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«Наши земляк</w:t>
            </w:r>
            <w:proofErr w:type="gram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герои ВОВ» -оформление стенда</w:t>
            </w:r>
          </w:p>
        </w:tc>
        <w:tc>
          <w:tcPr>
            <w:tcW w:w="1417" w:type="dxa"/>
          </w:tcPr>
          <w:p w:rsidR="00A5206C" w:rsidRPr="000B326A" w:rsidRDefault="00A5206C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985" w:type="dxa"/>
          </w:tcPr>
          <w:p w:rsidR="00A5206C" w:rsidRPr="000B326A" w:rsidRDefault="00A5206C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A5206C" w:rsidRPr="000B326A" w:rsidRDefault="00A5206C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A71341" w:rsidRPr="000B326A" w:rsidTr="007031DA">
        <w:tc>
          <w:tcPr>
            <w:tcW w:w="657" w:type="dxa"/>
          </w:tcPr>
          <w:p w:rsidR="00A71341" w:rsidRPr="000B326A" w:rsidRDefault="00A71341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7" w:type="dxa"/>
          </w:tcPr>
          <w:p w:rsidR="00A71341" w:rsidRPr="000B326A" w:rsidRDefault="00A71341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«Мой прадедушка – победитель!</w:t>
            </w:r>
            <w:proofErr w:type="gram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417" w:type="dxa"/>
          </w:tcPr>
          <w:p w:rsidR="00A71341" w:rsidRPr="000B326A" w:rsidRDefault="00A71341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985" w:type="dxa"/>
          </w:tcPr>
          <w:p w:rsidR="00A71341" w:rsidRPr="000B326A" w:rsidRDefault="00A71341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A71341" w:rsidRPr="000B326A" w:rsidRDefault="00A71341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EE3114" w:rsidRPr="000B326A" w:rsidTr="007031DA">
        <w:tc>
          <w:tcPr>
            <w:tcW w:w="657" w:type="dxa"/>
          </w:tcPr>
          <w:p w:rsidR="00EE3114" w:rsidRPr="000B326A" w:rsidRDefault="00A71341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7" w:type="dxa"/>
          </w:tcPr>
          <w:p w:rsidR="00EE3114" w:rsidRPr="000B326A" w:rsidRDefault="00A5206C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веча памяти</w:t>
            </w: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» - акция</w:t>
            </w:r>
          </w:p>
        </w:tc>
        <w:tc>
          <w:tcPr>
            <w:tcW w:w="1417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98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</w:t>
            </w:r>
            <w:r w:rsidR="00A71341" w:rsidRPr="000B3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1341" w:rsidRPr="000B326A" w:rsidRDefault="00A71341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Тринкинец В.Е.</w:t>
            </w:r>
          </w:p>
        </w:tc>
      </w:tr>
      <w:tr w:rsidR="00A71341" w:rsidRPr="000B326A" w:rsidTr="007031DA">
        <w:tc>
          <w:tcPr>
            <w:tcW w:w="657" w:type="dxa"/>
          </w:tcPr>
          <w:p w:rsidR="00A71341" w:rsidRPr="000B326A" w:rsidRDefault="00A71341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7" w:type="dxa"/>
          </w:tcPr>
          <w:p w:rsidR="00A71341" w:rsidRPr="000B326A" w:rsidRDefault="00A71341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«Бессмертный полк» </w:t>
            </w:r>
            <w:proofErr w:type="gram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-ш</w:t>
            </w:r>
            <w:proofErr w:type="gramEnd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ествие</w:t>
            </w:r>
          </w:p>
        </w:tc>
        <w:tc>
          <w:tcPr>
            <w:tcW w:w="1417" w:type="dxa"/>
          </w:tcPr>
          <w:p w:rsidR="00A71341" w:rsidRPr="000B326A" w:rsidRDefault="00A71341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985" w:type="dxa"/>
          </w:tcPr>
          <w:p w:rsidR="00A71341" w:rsidRPr="000B326A" w:rsidRDefault="00A71341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A71341" w:rsidRPr="000B326A" w:rsidRDefault="00A71341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EE3114" w:rsidRPr="000B326A" w:rsidTr="007031DA">
        <w:tc>
          <w:tcPr>
            <w:tcW w:w="657" w:type="dxa"/>
          </w:tcPr>
          <w:p w:rsidR="00EE3114" w:rsidRPr="000B326A" w:rsidRDefault="00A71341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7" w:type="dxa"/>
          </w:tcPr>
          <w:p w:rsidR="00EE3114" w:rsidRPr="000B326A" w:rsidRDefault="00A71341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«Слава, достойная памяти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» - митинг ко Дню Победы</w:t>
            </w:r>
          </w:p>
        </w:tc>
        <w:tc>
          <w:tcPr>
            <w:tcW w:w="1417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98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  <w:p w:rsidR="00A71341" w:rsidRPr="000B326A" w:rsidRDefault="00A71341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Тринкинец В.Е.</w:t>
            </w:r>
          </w:p>
        </w:tc>
      </w:tr>
      <w:tr w:rsidR="00EE3114" w:rsidRPr="000B326A" w:rsidTr="007031DA">
        <w:tc>
          <w:tcPr>
            <w:tcW w:w="657" w:type="dxa"/>
          </w:tcPr>
          <w:p w:rsidR="00EE3114" w:rsidRPr="000B326A" w:rsidRDefault="00A71341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7" w:type="dxa"/>
          </w:tcPr>
          <w:p w:rsidR="00EE3114" w:rsidRPr="000B326A" w:rsidRDefault="00A71341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«Сияет май салютами Победы</w:t>
            </w:r>
            <w:r w:rsidR="00E823BC">
              <w:rPr>
                <w:rFonts w:ascii="Times New Roman" w:hAnsi="Times New Roman" w:cs="Times New Roman"/>
                <w:sz w:val="28"/>
                <w:szCs w:val="28"/>
              </w:rPr>
              <w:t xml:space="preserve">»- концерт </w:t>
            </w:r>
            <w:proofErr w:type="gramStart"/>
            <w:r w:rsidR="00E823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 Дню Победы</w:t>
            </w:r>
            <w:r w:rsidR="004854E5">
              <w:rPr>
                <w:rFonts w:ascii="Times New Roman" w:hAnsi="Times New Roman" w:cs="Times New Roman"/>
                <w:sz w:val="28"/>
                <w:szCs w:val="28"/>
              </w:rPr>
              <w:t>, полевая кухня</w:t>
            </w:r>
          </w:p>
        </w:tc>
        <w:tc>
          <w:tcPr>
            <w:tcW w:w="1417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98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EE3114" w:rsidRPr="000B326A" w:rsidRDefault="00EE3114" w:rsidP="00A5206C">
            <w:pPr>
              <w:ind w:left="-181"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EE3114" w:rsidRPr="000B326A" w:rsidTr="007031DA">
        <w:tc>
          <w:tcPr>
            <w:tcW w:w="657" w:type="dxa"/>
          </w:tcPr>
          <w:p w:rsidR="00EE3114" w:rsidRPr="000B326A" w:rsidRDefault="00A71341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7" w:type="dxa"/>
          </w:tcPr>
          <w:p w:rsidR="00EE3114" w:rsidRPr="000B326A" w:rsidRDefault="00A71341" w:rsidP="00D51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  Россия – Родина моя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» - концерт </w:t>
            </w:r>
            <w:proofErr w:type="gramStart"/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0F2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дню </w:t>
            </w:r>
            <w:r w:rsidR="00D511DC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1417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98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1050F2" w:rsidRPr="000B326A" w:rsidTr="007031DA">
        <w:tc>
          <w:tcPr>
            <w:tcW w:w="657" w:type="dxa"/>
          </w:tcPr>
          <w:p w:rsidR="001050F2" w:rsidRPr="000B326A" w:rsidRDefault="001050F2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7" w:type="dxa"/>
          </w:tcPr>
          <w:p w:rsidR="001050F2" w:rsidRPr="000B326A" w:rsidRDefault="00D511DC" w:rsidP="00D51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«Пусть не будет войны никогда»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1050F2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онкурс рисунков </w:t>
            </w:r>
          </w:p>
        </w:tc>
        <w:tc>
          <w:tcPr>
            <w:tcW w:w="1417" w:type="dxa"/>
          </w:tcPr>
          <w:p w:rsidR="001050F2" w:rsidRPr="000B326A" w:rsidRDefault="001050F2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1985" w:type="dxa"/>
          </w:tcPr>
          <w:p w:rsidR="001050F2" w:rsidRPr="000B326A" w:rsidRDefault="001050F2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1050F2" w:rsidRPr="000B326A" w:rsidRDefault="001050F2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EE3114" w:rsidRPr="000B326A" w:rsidTr="007031DA">
        <w:tc>
          <w:tcPr>
            <w:tcW w:w="657" w:type="dxa"/>
          </w:tcPr>
          <w:p w:rsidR="00EE3114" w:rsidRPr="000B326A" w:rsidRDefault="00A71341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50F2" w:rsidRPr="000B32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7" w:type="dxa"/>
          </w:tcPr>
          <w:p w:rsidR="00EE3114" w:rsidRPr="000B326A" w:rsidRDefault="00A71341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«Зажгите свечи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» - вечер памяти и возложение цветов на мемориале с молодёжью</w:t>
            </w:r>
          </w:p>
        </w:tc>
        <w:tc>
          <w:tcPr>
            <w:tcW w:w="1417" w:type="dxa"/>
          </w:tcPr>
          <w:p w:rsidR="00EE3114" w:rsidRPr="000B326A" w:rsidRDefault="00A71341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  <w:p w:rsidR="00A71341" w:rsidRPr="000B326A" w:rsidRDefault="00A71341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19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  <w:p w:rsidR="00A71341" w:rsidRPr="000B326A" w:rsidRDefault="00A71341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Тринкинец В.Е.</w:t>
            </w:r>
          </w:p>
        </w:tc>
      </w:tr>
      <w:tr w:rsidR="00EE3114" w:rsidRPr="000B326A" w:rsidTr="007031DA">
        <w:tc>
          <w:tcPr>
            <w:tcW w:w="657" w:type="dxa"/>
          </w:tcPr>
          <w:p w:rsidR="00EE3114" w:rsidRPr="000B326A" w:rsidRDefault="001050F2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447" w:type="dxa"/>
          </w:tcPr>
          <w:p w:rsidR="00EE3114" w:rsidRPr="000B326A" w:rsidRDefault="00D511DC" w:rsidP="00D51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«Брестская крепость»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71341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росмотр фильма </w:t>
            </w:r>
            <w:r w:rsidR="001050F2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 для  детей и подростков</w:t>
            </w:r>
          </w:p>
        </w:tc>
        <w:tc>
          <w:tcPr>
            <w:tcW w:w="1417" w:type="dxa"/>
          </w:tcPr>
          <w:p w:rsidR="00EE3114" w:rsidRPr="000B326A" w:rsidRDefault="00A71341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EE3114" w:rsidRPr="000B326A" w:rsidRDefault="001050F2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1050F2" w:rsidRPr="000B326A" w:rsidTr="007031DA">
        <w:tc>
          <w:tcPr>
            <w:tcW w:w="657" w:type="dxa"/>
          </w:tcPr>
          <w:p w:rsidR="001050F2" w:rsidRPr="000B326A" w:rsidRDefault="001050F2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7" w:type="dxa"/>
          </w:tcPr>
          <w:p w:rsidR="001050F2" w:rsidRPr="000B326A" w:rsidRDefault="00D511DC" w:rsidP="00D51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«75 </w:t>
            </w:r>
            <w:proofErr w:type="spell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1050F2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ыставка поделок и рисунков </w:t>
            </w:r>
          </w:p>
        </w:tc>
        <w:tc>
          <w:tcPr>
            <w:tcW w:w="1417" w:type="dxa"/>
          </w:tcPr>
          <w:p w:rsidR="001050F2" w:rsidRPr="000B326A" w:rsidRDefault="001050F2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1985" w:type="dxa"/>
          </w:tcPr>
          <w:p w:rsidR="001050F2" w:rsidRPr="000B326A" w:rsidRDefault="001050F2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1050F2" w:rsidRPr="000B326A" w:rsidRDefault="001050F2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EE3114" w:rsidRPr="000B326A" w:rsidTr="007031DA">
        <w:tc>
          <w:tcPr>
            <w:tcW w:w="657" w:type="dxa"/>
          </w:tcPr>
          <w:p w:rsidR="00EE3114" w:rsidRPr="000B326A" w:rsidRDefault="001050F2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7" w:type="dxa"/>
          </w:tcPr>
          <w:p w:rsidR="00EE3114" w:rsidRPr="000B326A" w:rsidRDefault="00D511DC" w:rsidP="00D51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«Знатоки истории страны»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r w:rsidR="001050F2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</w:t>
            </w:r>
          </w:p>
        </w:tc>
        <w:tc>
          <w:tcPr>
            <w:tcW w:w="1417" w:type="dxa"/>
          </w:tcPr>
          <w:p w:rsidR="00EE3114" w:rsidRPr="000B326A" w:rsidRDefault="001050F2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98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EE3114" w:rsidRPr="000B326A" w:rsidTr="007031DA">
        <w:tc>
          <w:tcPr>
            <w:tcW w:w="657" w:type="dxa"/>
          </w:tcPr>
          <w:p w:rsidR="00EE3114" w:rsidRPr="000B326A" w:rsidRDefault="001050F2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7" w:type="dxa"/>
          </w:tcPr>
          <w:p w:rsidR="00EE3114" w:rsidRPr="000B326A" w:rsidRDefault="001050F2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«Во славу Отечества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r w:rsidR="00D511DC">
              <w:rPr>
                <w:rFonts w:ascii="Times New Roman" w:hAnsi="Times New Roman" w:cs="Times New Roman"/>
                <w:sz w:val="28"/>
                <w:szCs w:val="28"/>
              </w:rPr>
              <w:t xml:space="preserve"> к Дню народного единства</w:t>
            </w:r>
          </w:p>
        </w:tc>
        <w:tc>
          <w:tcPr>
            <w:tcW w:w="1417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198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EE3114" w:rsidRPr="000B326A" w:rsidTr="007031DA">
        <w:tc>
          <w:tcPr>
            <w:tcW w:w="657" w:type="dxa"/>
          </w:tcPr>
          <w:p w:rsidR="00EE3114" w:rsidRPr="000B326A" w:rsidRDefault="001050F2" w:rsidP="00A5206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7" w:type="dxa"/>
          </w:tcPr>
          <w:p w:rsidR="00EE3114" w:rsidRPr="000B326A" w:rsidRDefault="00D511DC" w:rsidP="00D51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«Слава героям Отечества»-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050F2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ематический час </w:t>
            </w:r>
            <w:r w:rsidR="00724E1D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для молодёжи</w:t>
            </w:r>
          </w:p>
        </w:tc>
        <w:tc>
          <w:tcPr>
            <w:tcW w:w="1417" w:type="dxa"/>
          </w:tcPr>
          <w:p w:rsidR="00EE3114" w:rsidRPr="000B326A" w:rsidRDefault="00724E1D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E3114" w:rsidRPr="000B326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8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5" w:type="dxa"/>
          </w:tcPr>
          <w:p w:rsidR="00EE3114" w:rsidRPr="000B326A" w:rsidRDefault="00EE3114" w:rsidP="00A5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</w:tbl>
    <w:p w:rsidR="00D33A4A" w:rsidRPr="000B326A" w:rsidRDefault="00D33A4A" w:rsidP="00E67976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1660EA" w:rsidRPr="000B326A" w:rsidRDefault="001660EA" w:rsidP="00E67976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1660EA" w:rsidRDefault="0044405F" w:rsidP="00724E1D">
      <w:pPr>
        <w:pStyle w:val="af0"/>
        <w:numPr>
          <w:ilvl w:val="1"/>
          <w:numId w:val="27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досуга детей и</w:t>
      </w:r>
      <w:r w:rsidR="001660EA" w:rsidRPr="000B326A">
        <w:rPr>
          <w:rFonts w:ascii="Times New Roman" w:eastAsia="Times New Roman" w:hAnsi="Times New Roman" w:cs="Times New Roman"/>
          <w:sz w:val="28"/>
          <w:szCs w:val="28"/>
        </w:rPr>
        <w:t xml:space="preserve"> подростков</w:t>
      </w:r>
    </w:p>
    <w:p w:rsidR="007F7143" w:rsidRPr="000B326A" w:rsidRDefault="007F7143" w:rsidP="007F7143">
      <w:pPr>
        <w:pStyle w:val="af0"/>
        <w:ind w:left="1571"/>
        <w:rPr>
          <w:rFonts w:ascii="Times New Roman" w:eastAsia="Times New Roman" w:hAnsi="Times New Roman" w:cs="Times New Roman"/>
          <w:sz w:val="28"/>
          <w:szCs w:val="28"/>
        </w:rPr>
      </w:pPr>
    </w:p>
    <w:p w:rsidR="007F7143" w:rsidRPr="000B326A" w:rsidRDefault="00930FFE" w:rsidP="00930FFE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E823BC">
        <w:rPr>
          <w:rFonts w:ascii="Times New Roman" w:hAnsi="Times New Roman" w:cs="Times New Roman"/>
          <w:sz w:val="28"/>
          <w:szCs w:val="28"/>
        </w:rPr>
        <w:t xml:space="preserve"> </w:t>
      </w:r>
      <w:r w:rsidR="007F7143" w:rsidRPr="000B326A">
        <w:rPr>
          <w:rFonts w:ascii="Times New Roman" w:hAnsi="Times New Roman" w:cs="Times New Roman"/>
          <w:sz w:val="28"/>
          <w:szCs w:val="28"/>
        </w:rPr>
        <w:t>Проведение конкурсов.</w:t>
      </w:r>
    </w:p>
    <w:p w:rsidR="00724E1D" w:rsidRPr="000B326A" w:rsidRDefault="00724E1D" w:rsidP="00724E1D">
      <w:pPr>
        <w:pStyle w:val="af0"/>
        <w:ind w:left="157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8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98"/>
        <w:gridCol w:w="1559"/>
        <w:gridCol w:w="1985"/>
        <w:gridCol w:w="2126"/>
      </w:tblGrid>
      <w:tr w:rsidR="007031DA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8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031DA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«Подвигу жить вечно» - конкурс чтецов</w:t>
            </w:r>
          </w:p>
        </w:tc>
        <w:tc>
          <w:tcPr>
            <w:tcW w:w="1559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09.04.</w:t>
            </w:r>
          </w:p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7031DA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8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«Мой дедушка, победитель» </w:t>
            </w:r>
            <w:proofErr w:type="gramStart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-к</w:t>
            </w:r>
            <w:proofErr w:type="gramEnd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онкурс рисунков</w:t>
            </w:r>
          </w:p>
        </w:tc>
        <w:tc>
          <w:tcPr>
            <w:tcW w:w="1559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985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7031DA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8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«Моя Россия» - конкурс рисунков</w:t>
            </w:r>
          </w:p>
        </w:tc>
        <w:tc>
          <w:tcPr>
            <w:tcW w:w="1559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985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</w:t>
            </w:r>
            <w:proofErr w:type="gramStart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031DA" w:rsidRPr="000B326A" w:rsidRDefault="007031DA" w:rsidP="00703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31DA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8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 75 </w:t>
            </w:r>
            <w:proofErr w:type="spellStart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великой Победы» </w:t>
            </w:r>
            <w:proofErr w:type="gramStart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proofErr w:type="gramEnd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ыставка поделок и рисунков</w:t>
            </w:r>
          </w:p>
        </w:tc>
        <w:tc>
          <w:tcPr>
            <w:tcW w:w="1559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1985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7031DA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8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«Гордо реет флаг России»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-к</w:t>
            </w:r>
            <w:proofErr w:type="gramEnd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онкурс рисунков</w:t>
            </w:r>
          </w:p>
        </w:tc>
        <w:tc>
          <w:tcPr>
            <w:tcW w:w="1559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985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7031DA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8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«Новый год у ворот» </w:t>
            </w:r>
            <w:proofErr w:type="gramStart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proofErr w:type="gramEnd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ыставка поделок и рисунков.</w:t>
            </w:r>
          </w:p>
        </w:tc>
        <w:tc>
          <w:tcPr>
            <w:tcW w:w="1559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985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7031DA" w:rsidRPr="000B326A" w:rsidRDefault="007031DA" w:rsidP="00703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</w:tbl>
    <w:p w:rsidR="00724E1D" w:rsidRPr="000B326A" w:rsidRDefault="00724E1D" w:rsidP="00724E1D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724E1D" w:rsidRPr="000B326A" w:rsidRDefault="00724E1D" w:rsidP="00724E1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E1D" w:rsidRPr="000B326A" w:rsidRDefault="00930FFE" w:rsidP="007F7143">
      <w:pPr>
        <w:pStyle w:val="af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7F7143">
        <w:rPr>
          <w:rFonts w:ascii="Times New Roman" w:hAnsi="Times New Roman" w:cs="Times New Roman"/>
          <w:sz w:val="28"/>
          <w:szCs w:val="28"/>
        </w:rPr>
        <w:t>.</w:t>
      </w:r>
      <w:r w:rsidR="00724E1D" w:rsidRPr="000B3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24E1D" w:rsidRPr="000B326A">
        <w:rPr>
          <w:rFonts w:ascii="Times New Roman" w:hAnsi="Times New Roman" w:cs="Times New Roman"/>
          <w:sz w:val="28"/>
          <w:szCs w:val="28"/>
        </w:rPr>
        <w:t>роведение</w:t>
      </w:r>
      <w:proofErr w:type="spellEnd"/>
      <w:r w:rsidR="00724E1D" w:rsidRPr="000B326A">
        <w:rPr>
          <w:rFonts w:ascii="Times New Roman" w:hAnsi="Times New Roman" w:cs="Times New Roman"/>
          <w:sz w:val="28"/>
          <w:szCs w:val="28"/>
        </w:rPr>
        <w:t xml:space="preserve"> спортивных, интеллектуальных программ и конкурсов для детей и подростков, в т. ч. мероприятия для детей с ограниченными возможностями здоровья</w:t>
      </w:r>
      <w:r w:rsidR="00724E1D" w:rsidRPr="000B326A">
        <w:rPr>
          <w:rFonts w:ascii="Times New Roman" w:hAnsi="Times New Roman" w:cs="Times New Roman"/>
          <w:b/>
          <w:sz w:val="28"/>
          <w:szCs w:val="28"/>
        </w:rPr>
        <w:t>.</w:t>
      </w:r>
    </w:p>
    <w:p w:rsidR="00724E1D" w:rsidRPr="000B326A" w:rsidRDefault="00724E1D" w:rsidP="00724E1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98"/>
        <w:gridCol w:w="1559"/>
        <w:gridCol w:w="1985"/>
        <w:gridCol w:w="2126"/>
      </w:tblGrid>
      <w:tr w:rsidR="00724E1D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724E1D" w:rsidRPr="000B326A" w:rsidRDefault="00724E1D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8" w:type="dxa"/>
            <w:shd w:val="clear" w:color="auto" w:fill="auto"/>
          </w:tcPr>
          <w:p w:rsidR="00724E1D" w:rsidRPr="000B326A" w:rsidRDefault="00724E1D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724E1D" w:rsidRPr="000B326A" w:rsidRDefault="00724E1D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724E1D" w:rsidRPr="000B326A" w:rsidRDefault="00724E1D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:rsidR="00724E1D" w:rsidRPr="000B326A" w:rsidRDefault="00724E1D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24E1D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724E1D" w:rsidRPr="000B326A" w:rsidRDefault="00724E1D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  <w:shd w:val="clear" w:color="auto" w:fill="auto"/>
          </w:tcPr>
          <w:p w:rsidR="00724E1D" w:rsidRPr="000B326A" w:rsidRDefault="0044405F" w:rsidP="0044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 снегу» -</w:t>
            </w:r>
            <w:r w:rsidR="008A645B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игро</w:t>
            </w:r>
            <w:r w:rsidR="00724E1D" w:rsidRPr="000B32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24E1D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4E1D" w:rsidRPr="000B32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24E1D" w:rsidRPr="000B326A" w:rsidRDefault="0044405F" w:rsidP="0044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  <w:tc>
          <w:tcPr>
            <w:tcW w:w="1985" w:type="dxa"/>
            <w:shd w:val="clear" w:color="auto" w:fill="auto"/>
          </w:tcPr>
          <w:p w:rsidR="00724E1D" w:rsidRPr="000B326A" w:rsidRDefault="00724E1D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724E1D" w:rsidRPr="000B326A" w:rsidRDefault="00724E1D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</w:t>
            </w:r>
            <w:proofErr w:type="gram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30FFE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8" w:type="dxa"/>
            <w:shd w:val="clear" w:color="auto" w:fill="auto"/>
          </w:tcPr>
          <w:p w:rsidR="00930FFE" w:rsidRDefault="00930FFE" w:rsidP="0044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«Рождество и его традиции» -</w:t>
            </w: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30FFE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</w:p>
        </w:tc>
        <w:tc>
          <w:tcPr>
            <w:tcW w:w="1985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930FFE" w:rsidRPr="000B326A" w:rsidRDefault="00930FFE" w:rsidP="00144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</w:t>
            </w:r>
            <w:proofErr w:type="gram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30FFE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8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«Легко ли быть девочкой» – игровая программа</w:t>
            </w:r>
          </w:p>
        </w:tc>
        <w:tc>
          <w:tcPr>
            <w:tcW w:w="1559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985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930FFE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8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«Пусть лето звонкое смеётся»- театрализованное представление, игровая программа к Международному дню защиты детей</w:t>
            </w:r>
          </w:p>
        </w:tc>
        <w:tc>
          <w:tcPr>
            <w:tcW w:w="1559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985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Григорьева О.В.</w:t>
            </w:r>
          </w:p>
        </w:tc>
      </w:tr>
      <w:tr w:rsidR="00930FFE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8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«Храните чудо из чудес – леса, озёра, синь небес»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экологическая программа</w:t>
            </w:r>
          </w:p>
        </w:tc>
        <w:tc>
          <w:tcPr>
            <w:tcW w:w="1559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985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Тринкинец В.Е.</w:t>
            </w:r>
          </w:p>
        </w:tc>
      </w:tr>
      <w:tr w:rsidR="00930FFE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8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«Солнечные капельки поэзии</w:t>
            </w:r>
            <w:proofErr w:type="gram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час поэзии в день Пушкина</w:t>
            </w:r>
          </w:p>
        </w:tc>
        <w:tc>
          <w:tcPr>
            <w:tcW w:w="1559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985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Тринкинец В.</w:t>
            </w:r>
          </w:p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930FFE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8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Цикл игровых, экологических, познавательных программ</w:t>
            </w:r>
          </w:p>
        </w:tc>
        <w:tc>
          <w:tcPr>
            <w:tcW w:w="1559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1985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  <w:p w:rsidR="00930FFE" w:rsidRPr="000B326A" w:rsidRDefault="00930FFE" w:rsidP="000B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FFE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8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«В добрый путь» театрализованное представление</w:t>
            </w:r>
          </w:p>
        </w:tc>
        <w:tc>
          <w:tcPr>
            <w:tcW w:w="1559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985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  <w:p w:rsidR="00930FFE" w:rsidRPr="000B326A" w:rsidRDefault="00930FFE" w:rsidP="000B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Нагина</w:t>
            </w:r>
            <w:proofErr w:type="spellEnd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930FFE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930FFE" w:rsidRPr="000B326A" w:rsidRDefault="00930FFE" w:rsidP="00F46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8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Цикл игровых программ</w:t>
            </w:r>
          </w:p>
        </w:tc>
        <w:tc>
          <w:tcPr>
            <w:tcW w:w="1559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930FFE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8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«Необычные снежинки» - мастер – класс по изготовлению игрушек  и снежинок</w:t>
            </w:r>
          </w:p>
        </w:tc>
        <w:tc>
          <w:tcPr>
            <w:tcW w:w="1559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930FFE" w:rsidRPr="000B326A" w:rsidTr="007031DA">
        <w:trPr>
          <w:trHeight w:val="700"/>
        </w:trPr>
        <w:tc>
          <w:tcPr>
            <w:tcW w:w="564" w:type="dxa"/>
            <w:shd w:val="clear" w:color="auto" w:fill="auto"/>
          </w:tcPr>
          <w:p w:rsidR="00930FFE" w:rsidRPr="000B326A" w:rsidRDefault="00930FFE" w:rsidP="00930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8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 Забавы у новогодней ёлки» - игровая программа</w:t>
            </w:r>
          </w:p>
        </w:tc>
        <w:tc>
          <w:tcPr>
            <w:tcW w:w="1559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930FFE" w:rsidRPr="000B326A" w:rsidRDefault="00930FF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</w:tbl>
    <w:p w:rsidR="001660EA" w:rsidRPr="000B326A" w:rsidRDefault="001660EA" w:rsidP="00E67976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904869" w:rsidRPr="000B326A" w:rsidRDefault="001660EA" w:rsidP="001936AF">
      <w:pPr>
        <w:pStyle w:val="af0"/>
        <w:numPr>
          <w:ilvl w:val="1"/>
          <w:numId w:val="29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26A">
        <w:rPr>
          <w:rFonts w:ascii="Times New Roman" w:eastAsia="Times New Roman" w:hAnsi="Times New Roman" w:cs="Times New Roman"/>
          <w:sz w:val="28"/>
          <w:szCs w:val="28"/>
        </w:rPr>
        <w:t>Организация досуга  молодежи</w:t>
      </w:r>
    </w:p>
    <w:p w:rsidR="001936AF" w:rsidRPr="000B326A" w:rsidRDefault="001936AF" w:rsidP="001936AF">
      <w:pPr>
        <w:pStyle w:val="af0"/>
        <w:ind w:left="86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7"/>
        <w:gridCol w:w="1701"/>
        <w:gridCol w:w="1701"/>
        <w:gridCol w:w="2126"/>
      </w:tblGrid>
      <w:tr w:rsidR="001936AF" w:rsidRPr="000B326A" w:rsidTr="007031DA">
        <w:trPr>
          <w:trHeight w:val="705"/>
        </w:trPr>
        <w:tc>
          <w:tcPr>
            <w:tcW w:w="567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7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936AF" w:rsidRPr="000B326A" w:rsidTr="007031DA">
        <w:trPr>
          <w:trHeight w:val="660"/>
        </w:trPr>
        <w:tc>
          <w:tcPr>
            <w:tcW w:w="567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дискотеки</w:t>
            </w:r>
            <w:proofErr w:type="gramStart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игровые программы и </w:t>
            </w:r>
          </w:p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караоке вечера</w:t>
            </w:r>
          </w:p>
        </w:tc>
        <w:tc>
          <w:tcPr>
            <w:tcW w:w="1701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01-08..01</w:t>
            </w:r>
          </w:p>
        </w:tc>
        <w:tc>
          <w:tcPr>
            <w:tcW w:w="1701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 О.В.</w:t>
            </w:r>
          </w:p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1936AF" w:rsidRPr="000B326A" w:rsidTr="007031DA">
        <w:trPr>
          <w:trHeight w:val="555"/>
        </w:trPr>
        <w:tc>
          <w:tcPr>
            <w:tcW w:w="567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1936AF" w:rsidRPr="000B326A" w:rsidRDefault="00F0632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«Новогодние  перевёртыши</w:t>
            </w:r>
            <w:r w:rsidR="001936AF"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» - игровая конкурсная  программа</w:t>
            </w:r>
          </w:p>
        </w:tc>
        <w:tc>
          <w:tcPr>
            <w:tcW w:w="1701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701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1936AF" w:rsidRPr="000B326A" w:rsidTr="007031DA">
        <w:trPr>
          <w:trHeight w:val="585"/>
        </w:trPr>
        <w:tc>
          <w:tcPr>
            <w:tcW w:w="567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1936AF" w:rsidRPr="000B326A" w:rsidRDefault="00F0632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«Мисс весна</w:t>
            </w:r>
            <w:r w:rsidR="001936AF"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» - игровая музыкальная программа</w:t>
            </w:r>
          </w:p>
        </w:tc>
        <w:tc>
          <w:tcPr>
            <w:tcW w:w="1701" w:type="dxa"/>
            <w:shd w:val="clear" w:color="auto" w:fill="auto"/>
          </w:tcPr>
          <w:p w:rsidR="001936AF" w:rsidRPr="000B326A" w:rsidRDefault="00F0632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1936AF"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01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1936AF" w:rsidRPr="000B326A" w:rsidTr="007031DA">
        <w:trPr>
          <w:trHeight w:val="735"/>
        </w:trPr>
        <w:tc>
          <w:tcPr>
            <w:tcW w:w="567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1936AF" w:rsidRPr="000B326A" w:rsidRDefault="00F0632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«Для меня награда - смех</w:t>
            </w:r>
            <w:r w:rsidR="001936AF"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» -</w:t>
            </w:r>
            <w:r w:rsidR="00485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936AF"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  <w:shd w:val="clear" w:color="auto" w:fill="auto"/>
          </w:tcPr>
          <w:p w:rsidR="001936AF" w:rsidRPr="000B326A" w:rsidRDefault="00F0632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701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4854E5" w:rsidRPr="000B326A" w:rsidTr="007031DA">
        <w:trPr>
          <w:trHeight w:val="735"/>
        </w:trPr>
        <w:tc>
          <w:tcPr>
            <w:tcW w:w="567" w:type="dxa"/>
            <w:shd w:val="clear" w:color="auto" w:fill="auto"/>
          </w:tcPr>
          <w:p w:rsidR="004854E5" w:rsidRPr="000B326A" w:rsidRDefault="004854E5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4854E5" w:rsidRPr="000B326A" w:rsidRDefault="004854E5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молодых, весёлых, озорных»- музыкальная программа для молодёжи</w:t>
            </w:r>
          </w:p>
        </w:tc>
        <w:tc>
          <w:tcPr>
            <w:tcW w:w="1701" w:type="dxa"/>
            <w:shd w:val="clear" w:color="auto" w:fill="auto"/>
          </w:tcPr>
          <w:p w:rsidR="004854E5" w:rsidRPr="000B326A" w:rsidRDefault="004854E5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701" w:type="dxa"/>
            <w:shd w:val="clear" w:color="auto" w:fill="auto"/>
          </w:tcPr>
          <w:p w:rsidR="004854E5" w:rsidRPr="000B326A" w:rsidRDefault="004854E5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4854E5" w:rsidRPr="000B326A" w:rsidRDefault="004854E5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1936AF" w:rsidRPr="000B326A" w:rsidTr="007031DA">
        <w:trPr>
          <w:trHeight w:val="540"/>
        </w:trPr>
        <w:tc>
          <w:tcPr>
            <w:tcW w:w="567" w:type="dxa"/>
            <w:shd w:val="clear" w:color="auto" w:fill="auto"/>
          </w:tcPr>
          <w:p w:rsidR="001936AF" w:rsidRPr="000B326A" w:rsidRDefault="00F46C79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«Чудеса купальской ночи» </w:t>
            </w:r>
            <w:proofErr w:type="gramStart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</w:t>
            </w:r>
            <w:proofErr w:type="gramEnd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ольклорный праздник, игровая программа</w:t>
            </w:r>
          </w:p>
        </w:tc>
        <w:tc>
          <w:tcPr>
            <w:tcW w:w="1701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07.07</w:t>
            </w:r>
          </w:p>
        </w:tc>
        <w:tc>
          <w:tcPr>
            <w:tcW w:w="1701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1936AF" w:rsidRPr="000B326A" w:rsidRDefault="004854E5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 О.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1936AF" w:rsidRPr="000B326A" w:rsidTr="007031DA">
        <w:trPr>
          <w:trHeight w:val="540"/>
        </w:trPr>
        <w:tc>
          <w:tcPr>
            <w:tcW w:w="567" w:type="dxa"/>
            <w:shd w:val="clear" w:color="auto" w:fill="auto"/>
          </w:tcPr>
          <w:p w:rsidR="001936AF" w:rsidRPr="000B326A" w:rsidRDefault="00F46C79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7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«Мисс Ерышевка» </w:t>
            </w:r>
            <w:proofErr w:type="gramStart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-к</w:t>
            </w:r>
            <w:proofErr w:type="gramEnd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онкурсная программа</w:t>
            </w:r>
          </w:p>
        </w:tc>
        <w:tc>
          <w:tcPr>
            <w:tcW w:w="1701" w:type="dxa"/>
            <w:shd w:val="clear" w:color="auto" w:fill="auto"/>
          </w:tcPr>
          <w:p w:rsidR="001936AF" w:rsidRPr="000B326A" w:rsidRDefault="00D0105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1936AF"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701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1936AF" w:rsidRPr="000B326A" w:rsidTr="007031DA">
        <w:trPr>
          <w:trHeight w:val="570"/>
        </w:trPr>
        <w:tc>
          <w:tcPr>
            <w:tcW w:w="567" w:type="dxa"/>
            <w:shd w:val="clear" w:color="auto" w:fill="auto"/>
          </w:tcPr>
          <w:p w:rsidR="001936AF" w:rsidRPr="000B326A" w:rsidRDefault="00F46C79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«Осень </w:t>
            </w:r>
            <w:proofErr w:type="gramStart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–р</w:t>
            </w:r>
            <w:proofErr w:type="gramEnd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ыжая подружка» - осенний бал</w:t>
            </w:r>
          </w:p>
        </w:tc>
        <w:tc>
          <w:tcPr>
            <w:tcW w:w="1701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 О.</w:t>
            </w:r>
            <w:proofErr w:type="gramStart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</w:tr>
      <w:tr w:rsidR="001936AF" w:rsidRPr="000B326A" w:rsidTr="007031DA">
        <w:trPr>
          <w:trHeight w:val="6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936AF" w:rsidRPr="000B326A" w:rsidRDefault="00F46C79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7" w:type="dxa"/>
            <w:shd w:val="clear" w:color="auto" w:fill="auto"/>
          </w:tcPr>
          <w:p w:rsidR="001936AF" w:rsidRPr="000B326A" w:rsidRDefault="00D0105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гостях у деда Мороза </w:t>
            </w:r>
            <w:r w:rsidR="001936AF"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» - игровая программа</w:t>
            </w:r>
          </w:p>
        </w:tc>
        <w:tc>
          <w:tcPr>
            <w:tcW w:w="1701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1936AF" w:rsidRPr="000B326A" w:rsidRDefault="001936AF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</w:tbl>
    <w:p w:rsidR="00904869" w:rsidRPr="000B326A" w:rsidRDefault="00904869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46C79" w:rsidRDefault="00F46C79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46C79" w:rsidRDefault="00F46C79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46C79" w:rsidRPr="000B326A" w:rsidRDefault="00F46C79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04869" w:rsidRPr="000B326A" w:rsidRDefault="00904869" w:rsidP="00D0105F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26A">
        <w:rPr>
          <w:rFonts w:ascii="Times New Roman" w:eastAsia="Times New Roman" w:hAnsi="Times New Roman" w:cs="Times New Roman"/>
          <w:sz w:val="28"/>
          <w:szCs w:val="28"/>
        </w:rPr>
        <w:t>4.5. Мероприятия по  пропаганде ЗОЖ, профилактике асоциальных проявлений в подростковой и молодежной среде</w:t>
      </w:r>
    </w:p>
    <w:p w:rsidR="00904869" w:rsidRPr="000B326A" w:rsidRDefault="00904869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499"/>
        <w:gridCol w:w="1406"/>
        <w:gridCol w:w="1978"/>
        <w:gridCol w:w="2125"/>
      </w:tblGrid>
      <w:tr w:rsidR="00A402DE" w:rsidRPr="000B326A" w:rsidTr="0044405F">
        <w:trPr>
          <w:trHeight w:val="700"/>
        </w:trPr>
        <w:tc>
          <w:tcPr>
            <w:tcW w:w="594" w:type="dxa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9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06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78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5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402DE" w:rsidRPr="000B326A" w:rsidTr="0044405F">
        <w:trPr>
          <w:trHeight w:val="700"/>
        </w:trPr>
        <w:tc>
          <w:tcPr>
            <w:tcW w:w="594" w:type="dxa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«Знание против миражей» </w:t>
            </w:r>
            <w:proofErr w:type="gramStart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-д</w:t>
            </w:r>
            <w:proofErr w:type="gramEnd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испут о вредных привычках и  ЗОЖ</w:t>
            </w:r>
          </w:p>
        </w:tc>
        <w:tc>
          <w:tcPr>
            <w:tcW w:w="1406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978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5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A402DE" w:rsidRPr="000B326A" w:rsidTr="0044405F">
        <w:trPr>
          <w:trHeight w:val="700"/>
        </w:trPr>
        <w:tc>
          <w:tcPr>
            <w:tcW w:w="594" w:type="dxa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«Жизнь на острие иглы» </w:t>
            </w:r>
            <w:proofErr w:type="gramStart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-к</w:t>
            </w:r>
            <w:proofErr w:type="gramEnd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ино акция</w:t>
            </w:r>
          </w:p>
        </w:tc>
        <w:tc>
          <w:tcPr>
            <w:tcW w:w="1406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978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5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A402DE" w:rsidRPr="000B326A" w:rsidTr="0044405F">
        <w:trPr>
          <w:trHeight w:val="700"/>
        </w:trPr>
        <w:tc>
          <w:tcPr>
            <w:tcW w:w="594" w:type="dxa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9" w:type="dxa"/>
            <w:shd w:val="clear" w:color="auto" w:fill="auto"/>
          </w:tcPr>
          <w:p w:rsidR="00A402DE" w:rsidRPr="000B326A" w:rsidRDefault="00A402DE" w:rsidP="00A40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 за ЗОЖ» - урок здоровья для школьников</w:t>
            </w:r>
          </w:p>
        </w:tc>
        <w:tc>
          <w:tcPr>
            <w:tcW w:w="1406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978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25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A402DE" w:rsidRPr="000B326A" w:rsidTr="0044405F">
        <w:trPr>
          <w:trHeight w:val="700"/>
        </w:trPr>
        <w:tc>
          <w:tcPr>
            <w:tcW w:w="594" w:type="dxa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9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«Привычки, ведущие в бездну</w:t>
            </w:r>
            <w:proofErr w:type="gram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час профилактики</w:t>
            </w:r>
          </w:p>
        </w:tc>
        <w:tc>
          <w:tcPr>
            <w:tcW w:w="1406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978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5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A402DE" w:rsidRPr="000B326A" w:rsidTr="0044405F">
        <w:trPr>
          <w:trHeight w:val="700"/>
        </w:trPr>
        <w:tc>
          <w:tcPr>
            <w:tcW w:w="594" w:type="dxa"/>
          </w:tcPr>
          <w:p w:rsidR="00A402DE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9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пороки от безделья» - познавательная программа</w:t>
            </w:r>
          </w:p>
        </w:tc>
        <w:tc>
          <w:tcPr>
            <w:tcW w:w="1406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78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5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A402DE" w:rsidRPr="000B326A" w:rsidTr="0044405F">
        <w:trPr>
          <w:trHeight w:val="700"/>
        </w:trPr>
        <w:tc>
          <w:tcPr>
            <w:tcW w:w="594" w:type="dxa"/>
          </w:tcPr>
          <w:p w:rsidR="00A402DE" w:rsidRPr="000B326A" w:rsidRDefault="0044405F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9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«Соблазн велик, но жизнь дороже» - час  профилактики алкоголизма и наркотиков</w:t>
            </w:r>
          </w:p>
        </w:tc>
        <w:tc>
          <w:tcPr>
            <w:tcW w:w="1406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1978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5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44405F" w:rsidRPr="000B326A" w:rsidTr="0044405F">
        <w:trPr>
          <w:trHeight w:val="700"/>
        </w:trPr>
        <w:tc>
          <w:tcPr>
            <w:tcW w:w="594" w:type="dxa"/>
          </w:tcPr>
          <w:p w:rsidR="0044405F" w:rsidRDefault="0044405F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9" w:type="dxa"/>
            <w:shd w:val="clear" w:color="auto" w:fill="auto"/>
          </w:tcPr>
          <w:p w:rsidR="0044405F" w:rsidRPr="000B326A" w:rsidRDefault="0044405F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Спайсы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путь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никуда» - профилактическая беседа</w:t>
            </w:r>
          </w:p>
        </w:tc>
        <w:tc>
          <w:tcPr>
            <w:tcW w:w="1406" w:type="dxa"/>
            <w:shd w:val="clear" w:color="auto" w:fill="auto"/>
          </w:tcPr>
          <w:p w:rsidR="0044405F" w:rsidRPr="000B326A" w:rsidRDefault="0044405F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978" w:type="dxa"/>
            <w:shd w:val="clear" w:color="auto" w:fill="auto"/>
          </w:tcPr>
          <w:p w:rsidR="0044405F" w:rsidRPr="000B326A" w:rsidRDefault="0044405F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5" w:type="dxa"/>
            <w:shd w:val="clear" w:color="auto" w:fill="auto"/>
          </w:tcPr>
          <w:p w:rsidR="0044405F" w:rsidRPr="000B326A" w:rsidRDefault="0044405F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A402DE" w:rsidRPr="000B326A" w:rsidTr="0044405F">
        <w:trPr>
          <w:trHeight w:val="700"/>
        </w:trPr>
        <w:tc>
          <w:tcPr>
            <w:tcW w:w="594" w:type="dxa"/>
          </w:tcPr>
          <w:p w:rsidR="00A402DE" w:rsidRDefault="0044405F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9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допустить беды» - обсуждение  видео материала </w:t>
            </w:r>
          </w:p>
        </w:tc>
        <w:tc>
          <w:tcPr>
            <w:tcW w:w="1406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978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5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44405F" w:rsidRPr="000B326A" w:rsidTr="0044405F">
        <w:trPr>
          <w:trHeight w:val="700"/>
        </w:trPr>
        <w:tc>
          <w:tcPr>
            <w:tcW w:w="594" w:type="dxa"/>
          </w:tcPr>
          <w:p w:rsidR="0044405F" w:rsidRDefault="0044405F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99" w:type="dxa"/>
            <w:shd w:val="clear" w:color="auto" w:fill="auto"/>
          </w:tcPr>
          <w:p w:rsidR="0044405F" w:rsidRDefault="0044405F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табачному дыму» - профилактическая беседа</w:t>
            </w:r>
          </w:p>
        </w:tc>
        <w:tc>
          <w:tcPr>
            <w:tcW w:w="1406" w:type="dxa"/>
            <w:shd w:val="clear" w:color="auto" w:fill="auto"/>
          </w:tcPr>
          <w:p w:rsidR="0044405F" w:rsidRDefault="0044405F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978" w:type="dxa"/>
            <w:shd w:val="clear" w:color="auto" w:fill="auto"/>
          </w:tcPr>
          <w:p w:rsidR="0044405F" w:rsidRPr="000B326A" w:rsidRDefault="0044405F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5" w:type="dxa"/>
            <w:shd w:val="clear" w:color="auto" w:fill="auto"/>
          </w:tcPr>
          <w:p w:rsidR="0044405F" w:rsidRPr="000B326A" w:rsidRDefault="0044405F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A402DE" w:rsidRPr="000B326A" w:rsidTr="0044405F">
        <w:trPr>
          <w:trHeight w:val="700"/>
        </w:trPr>
        <w:tc>
          <w:tcPr>
            <w:tcW w:w="594" w:type="dxa"/>
          </w:tcPr>
          <w:p w:rsidR="00A402DE" w:rsidRPr="000B326A" w:rsidRDefault="0044405F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99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«Скажи НЕТ – пьянству за рулём» </w:t>
            </w:r>
            <w:proofErr w:type="gram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равовая ответственность</w:t>
            </w:r>
          </w:p>
        </w:tc>
        <w:tc>
          <w:tcPr>
            <w:tcW w:w="1406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978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5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A402DE" w:rsidRPr="000B326A" w:rsidTr="0044405F">
        <w:trPr>
          <w:trHeight w:val="700"/>
        </w:trPr>
        <w:tc>
          <w:tcPr>
            <w:tcW w:w="594" w:type="dxa"/>
          </w:tcPr>
          <w:p w:rsidR="00A402DE" w:rsidRPr="000B326A" w:rsidRDefault="0044405F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99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«Внимание - опасность» - час вопросов и ответов про интернет зависимость</w:t>
            </w:r>
          </w:p>
        </w:tc>
        <w:tc>
          <w:tcPr>
            <w:tcW w:w="1406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978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5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A402DE" w:rsidRPr="000B326A" w:rsidTr="0044405F">
        <w:trPr>
          <w:trHeight w:val="700"/>
        </w:trPr>
        <w:tc>
          <w:tcPr>
            <w:tcW w:w="594" w:type="dxa"/>
          </w:tcPr>
          <w:p w:rsidR="00A402DE" w:rsidRPr="000B326A" w:rsidRDefault="0044405F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99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«НЕТ – табачному дыму» </w:t>
            </w:r>
            <w:proofErr w:type="gram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кция «брось сигарету –получишь конфету» - беседа</w:t>
            </w:r>
          </w:p>
        </w:tc>
        <w:tc>
          <w:tcPr>
            <w:tcW w:w="1406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978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5" w:type="dxa"/>
            <w:shd w:val="clear" w:color="auto" w:fill="auto"/>
          </w:tcPr>
          <w:p w:rsidR="00A402DE" w:rsidRPr="000B326A" w:rsidRDefault="00A402DE" w:rsidP="000B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</w:tr>
    </w:tbl>
    <w:p w:rsidR="00BB2C10" w:rsidRPr="00E67976" w:rsidRDefault="00BB2C10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A04666" w:rsidRPr="00E67976" w:rsidRDefault="00A04666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660EA" w:rsidRPr="00E67976" w:rsidRDefault="00A04666" w:rsidP="000B326A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7976">
        <w:rPr>
          <w:rFonts w:ascii="Times New Roman" w:eastAsia="Times New Roman" w:hAnsi="Times New Roman" w:cs="Times New Roman"/>
          <w:sz w:val="28"/>
          <w:szCs w:val="28"/>
        </w:rPr>
        <w:t>4.6</w:t>
      </w:r>
      <w:r w:rsidR="00904869" w:rsidRPr="00E679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60EA" w:rsidRPr="00E6797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 профилактике экстремизма,  терроризма</w:t>
      </w:r>
    </w:p>
    <w:p w:rsidR="00A04666" w:rsidRPr="00E67976" w:rsidRDefault="00A04666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178"/>
        <w:gridCol w:w="1675"/>
        <w:gridCol w:w="1694"/>
        <w:gridCol w:w="2066"/>
      </w:tblGrid>
      <w:tr w:rsidR="000B326A" w:rsidRPr="008A3441" w:rsidTr="007031DA">
        <w:trPr>
          <w:trHeight w:val="7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B326A" w:rsidRPr="008A3441" w:rsidTr="007031DA">
        <w:trPr>
          <w:trHeight w:val="7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6FF5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терроризм» </w:t>
            </w:r>
            <w:proofErr w:type="gramStart"/>
            <w:r w:rsidR="00AE6FF5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="00AE6FF5">
              <w:rPr>
                <w:rFonts w:ascii="Times New Roman" w:hAnsi="Times New Roman" w:cs="Times New Roman"/>
                <w:sz w:val="28"/>
                <w:szCs w:val="28"/>
              </w:rPr>
              <w:t>ематическая программа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AE6FF5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B326A" w:rsidRPr="000B326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AE6FF5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А.</w:t>
            </w:r>
          </w:p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Тринкинец</w:t>
            </w:r>
            <w:proofErr w:type="gramStart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Цыпленков В.</w:t>
            </w:r>
          </w:p>
        </w:tc>
      </w:tr>
      <w:tr w:rsidR="000B326A" w:rsidRPr="008A3441" w:rsidTr="007031DA">
        <w:trPr>
          <w:trHeight w:val="7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AE6FF5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«Души, опалённые Афганистаном</w:t>
            </w:r>
            <w:r w:rsidR="000B326A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0B326A" w:rsidRPr="000B326A"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proofErr w:type="gramEnd"/>
            <w:r w:rsidR="000B326A" w:rsidRPr="000B326A">
              <w:rPr>
                <w:rFonts w:ascii="Times New Roman" w:hAnsi="Times New Roman" w:cs="Times New Roman"/>
                <w:sz w:val="28"/>
                <w:szCs w:val="28"/>
              </w:rPr>
              <w:t>ас памяти героев Афганистана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AE6FF5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B326A" w:rsidRPr="000B326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F615C3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</w:t>
            </w:r>
            <w:r w:rsidR="00AE6FF5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AE6FF5" w:rsidRPr="000B326A" w:rsidRDefault="00AE6FF5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Цепленков В.</w:t>
            </w:r>
          </w:p>
        </w:tc>
      </w:tr>
      <w:tr w:rsidR="000B326A" w:rsidRPr="008A3441" w:rsidTr="007031DA">
        <w:trPr>
          <w:trHeight w:val="7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AE6FF5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«Подозрительный предмет» - познавательная программа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AE6FF5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</w:t>
            </w:r>
          </w:p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</w:t>
            </w:r>
          </w:p>
        </w:tc>
      </w:tr>
      <w:tr w:rsidR="000B326A" w:rsidRPr="008A3441" w:rsidTr="007031DA">
        <w:trPr>
          <w:trHeight w:val="7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AE6FF5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</w:t>
            </w:r>
            <w:r w:rsidR="000B326A" w:rsidRPr="000B326A">
              <w:rPr>
                <w:rFonts w:ascii="Times New Roman" w:hAnsi="Times New Roman" w:cs="Times New Roman"/>
                <w:sz w:val="28"/>
                <w:szCs w:val="28"/>
              </w:rPr>
              <w:t>»- акция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</w:t>
            </w:r>
            <w:r w:rsidR="00AE6FF5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0B326A" w:rsidRPr="008A3441" w:rsidTr="007031DA">
        <w:trPr>
          <w:trHeight w:val="7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F615C3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F615C3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под прицелом</w:t>
            </w:r>
            <w:r w:rsidR="000B326A" w:rsidRPr="000B326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0B326A" w:rsidRPr="000B326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0B326A" w:rsidRPr="000B326A">
              <w:rPr>
                <w:rFonts w:ascii="Times New Roman" w:hAnsi="Times New Roman" w:cs="Times New Roman"/>
                <w:sz w:val="28"/>
                <w:szCs w:val="28"/>
              </w:rPr>
              <w:t>росмотр фильма по экстремизму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F615C3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B326A" w:rsidRPr="000B326A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Тринкинец В.</w:t>
            </w:r>
          </w:p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Макаренко А.</w:t>
            </w:r>
          </w:p>
        </w:tc>
      </w:tr>
      <w:tr w:rsidR="000B326A" w:rsidRPr="008A3441" w:rsidTr="007031DA">
        <w:trPr>
          <w:trHeight w:val="7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F615C3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15C3">
              <w:rPr>
                <w:rFonts w:ascii="Times New Roman" w:hAnsi="Times New Roman" w:cs="Times New Roman"/>
                <w:sz w:val="28"/>
                <w:szCs w:val="28"/>
              </w:rPr>
              <w:t xml:space="preserve">Я люблю тебя жизнь» </w:t>
            </w:r>
            <w:proofErr w:type="gramStart"/>
            <w:r w:rsidR="00F615C3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="00F615C3">
              <w:rPr>
                <w:rFonts w:ascii="Times New Roman" w:hAnsi="Times New Roman" w:cs="Times New Roman"/>
                <w:sz w:val="28"/>
                <w:szCs w:val="28"/>
              </w:rPr>
              <w:t>нформационная программа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F615C3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F615C3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A" w:rsidRPr="000B326A" w:rsidRDefault="000B326A" w:rsidP="000B326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hAnsi="Times New Roman" w:cs="Times New Roman"/>
                <w:sz w:val="28"/>
                <w:szCs w:val="28"/>
              </w:rPr>
              <w:t>Григорьева О.</w:t>
            </w:r>
          </w:p>
        </w:tc>
      </w:tr>
    </w:tbl>
    <w:p w:rsidR="00904869" w:rsidRPr="00E67976" w:rsidRDefault="00904869" w:rsidP="00E67976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904869" w:rsidRDefault="00904869" w:rsidP="00E67976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7031DA" w:rsidRPr="00E67976" w:rsidRDefault="007031DA" w:rsidP="00E67976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904869" w:rsidRDefault="00A04666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7976">
        <w:rPr>
          <w:rFonts w:ascii="Times New Roman" w:eastAsia="Times New Roman" w:hAnsi="Times New Roman" w:cs="Times New Roman"/>
          <w:sz w:val="28"/>
          <w:szCs w:val="28"/>
        </w:rPr>
        <w:t>4.7</w:t>
      </w:r>
      <w:r w:rsidR="00904869" w:rsidRPr="00E679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44A5" w:rsidRPr="00E67976">
        <w:rPr>
          <w:rFonts w:ascii="Times New Roman" w:eastAsia="Times New Roman" w:hAnsi="Times New Roman" w:cs="Times New Roman"/>
          <w:sz w:val="28"/>
          <w:szCs w:val="28"/>
        </w:rPr>
        <w:t>Организация семейного досуга</w:t>
      </w:r>
    </w:p>
    <w:p w:rsidR="004854E5" w:rsidRPr="00E67976" w:rsidRDefault="004854E5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7"/>
        <w:gridCol w:w="4537"/>
        <w:gridCol w:w="1701"/>
        <w:gridCol w:w="1672"/>
        <w:gridCol w:w="2061"/>
      </w:tblGrid>
      <w:tr w:rsidR="00F615C3" w:rsidRPr="00EB12AB" w:rsidTr="00A65658">
        <w:trPr>
          <w:trHeight w:val="550"/>
        </w:trPr>
        <w:tc>
          <w:tcPr>
            <w:tcW w:w="567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7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72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провидения</w:t>
            </w:r>
          </w:p>
        </w:tc>
        <w:tc>
          <w:tcPr>
            <w:tcW w:w="2061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615C3" w:rsidRPr="00EB12AB" w:rsidTr="00A65658">
        <w:trPr>
          <w:trHeight w:val="557"/>
        </w:trPr>
        <w:tc>
          <w:tcPr>
            <w:tcW w:w="567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«Дискотека 80-х» - вечер отдыха для семейных пар</w:t>
            </w:r>
          </w:p>
        </w:tc>
        <w:tc>
          <w:tcPr>
            <w:tcW w:w="1701" w:type="dxa"/>
            <w:shd w:val="clear" w:color="auto" w:fill="auto"/>
          </w:tcPr>
          <w:p w:rsidR="00F615C3" w:rsidRPr="00F615C3" w:rsidRDefault="004854E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F615C3"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672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061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F615C3" w:rsidRPr="00EB12AB" w:rsidTr="00A65658">
        <w:trPr>
          <w:trHeight w:val="560"/>
        </w:trPr>
        <w:tc>
          <w:tcPr>
            <w:tcW w:w="567" w:type="dxa"/>
            <w:shd w:val="clear" w:color="auto" w:fill="auto"/>
          </w:tcPr>
          <w:p w:rsidR="00F615C3" w:rsidRPr="00F615C3" w:rsidRDefault="00F46C79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537" w:type="dxa"/>
            <w:shd w:val="clear" w:color="auto" w:fill="auto"/>
          </w:tcPr>
          <w:p w:rsidR="00F615C3" w:rsidRPr="00F615C3" w:rsidRDefault="00930FFE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</w:t>
            </w:r>
            <w:r w:rsidR="003C2859">
              <w:rPr>
                <w:rFonts w:ascii="Times New Roman" w:eastAsia="Calibri" w:hAnsi="Times New Roman" w:cs="Times New Roman"/>
                <w:sz w:val="28"/>
                <w:szCs w:val="28"/>
              </w:rPr>
              <w:t>ля милых мам</w:t>
            </w:r>
            <w:proofErr w:type="gramStart"/>
            <w:r w:rsidR="00F615C3"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»-</w:t>
            </w:r>
            <w:proofErr w:type="gramEnd"/>
            <w:r w:rsidR="00F615C3"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огонёк для семейных пар</w:t>
            </w:r>
          </w:p>
        </w:tc>
        <w:tc>
          <w:tcPr>
            <w:tcW w:w="1701" w:type="dxa"/>
            <w:shd w:val="clear" w:color="auto" w:fill="auto"/>
          </w:tcPr>
          <w:p w:rsidR="00F615C3" w:rsidRPr="00F615C3" w:rsidRDefault="004854E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F615C3"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672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061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</w:t>
            </w:r>
            <w:r w:rsidR="003C2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О.</w:t>
            </w:r>
            <w:proofErr w:type="gramStart"/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615C3" w:rsidRPr="00EB12AB" w:rsidTr="00A65658">
        <w:trPr>
          <w:trHeight w:val="554"/>
        </w:trPr>
        <w:tc>
          <w:tcPr>
            <w:tcW w:w="567" w:type="dxa"/>
            <w:shd w:val="clear" w:color="auto" w:fill="auto"/>
          </w:tcPr>
          <w:p w:rsidR="00F615C3" w:rsidRPr="00F615C3" w:rsidRDefault="00F46C79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537" w:type="dxa"/>
            <w:shd w:val="clear" w:color="auto" w:fill="auto"/>
          </w:tcPr>
          <w:p w:rsidR="00F615C3" w:rsidRPr="00F615C3" w:rsidRDefault="003C2859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«Ромашковое настроение</w:t>
            </w:r>
            <w:r w:rsidR="00F615C3"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701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1672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061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</w:t>
            </w:r>
            <w:r w:rsidR="003C2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proofErr w:type="gramStart"/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615C3" w:rsidRPr="00EB12AB" w:rsidTr="00A65658">
        <w:trPr>
          <w:trHeight w:val="421"/>
        </w:trPr>
        <w:tc>
          <w:tcPr>
            <w:tcW w:w="567" w:type="dxa"/>
            <w:shd w:val="clear" w:color="auto" w:fill="auto"/>
          </w:tcPr>
          <w:p w:rsidR="00F615C3" w:rsidRPr="00F615C3" w:rsidRDefault="00F46C79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F615C3" w:rsidRPr="00F615C3" w:rsidRDefault="003C2859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«Вечер дружной семьи</w:t>
            </w:r>
            <w:r w:rsidR="00F615C3"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F615C3"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-и</w:t>
            </w:r>
            <w:proofErr w:type="gramEnd"/>
            <w:r w:rsidR="00F615C3"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гровая программа для семейного отдыха</w:t>
            </w:r>
          </w:p>
        </w:tc>
        <w:tc>
          <w:tcPr>
            <w:tcW w:w="1701" w:type="dxa"/>
            <w:shd w:val="clear" w:color="auto" w:fill="auto"/>
          </w:tcPr>
          <w:p w:rsidR="00F615C3" w:rsidRPr="00F615C3" w:rsidRDefault="003C2859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F615C3"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72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061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</w:t>
            </w:r>
            <w:proofErr w:type="gramStart"/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615C3" w:rsidRPr="00EB12AB" w:rsidTr="00A65658">
        <w:trPr>
          <w:trHeight w:val="570"/>
        </w:trPr>
        <w:tc>
          <w:tcPr>
            <w:tcW w:w="567" w:type="dxa"/>
            <w:shd w:val="clear" w:color="auto" w:fill="auto"/>
          </w:tcPr>
          <w:p w:rsidR="00F615C3" w:rsidRPr="00F615C3" w:rsidRDefault="00F46C79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F615C3" w:rsidRPr="00F615C3" w:rsidRDefault="006C254B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C2859">
              <w:rPr>
                <w:rFonts w:ascii="Times New Roman" w:eastAsia="Calibri" w:hAnsi="Times New Roman" w:cs="Times New Roman"/>
                <w:sz w:val="28"/>
                <w:szCs w:val="28"/>
              </w:rPr>
              <w:t>Новый год к нам мчится</w:t>
            </w:r>
            <w:r w:rsidR="00F615C3"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» - театрализованное представление</w:t>
            </w:r>
          </w:p>
        </w:tc>
        <w:tc>
          <w:tcPr>
            <w:tcW w:w="1701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1672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061" w:type="dxa"/>
            <w:shd w:val="clear" w:color="auto" w:fill="auto"/>
          </w:tcPr>
          <w:p w:rsidR="00F615C3" w:rsidRPr="00F615C3" w:rsidRDefault="00F615C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 О.</w:t>
            </w:r>
            <w:proofErr w:type="gramStart"/>
            <w:r w:rsidRPr="00F615C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3344A5" w:rsidRDefault="003344A5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615C3" w:rsidRDefault="00F615C3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823BC" w:rsidRDefault="00E823BC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823BC" w:rsidRDefault="00E823BC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823BC" w:rsidRDefault="00E823BC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823BC" w:rsidRDefault="00E823BC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823BC" w:rsidRDefault="00E823BC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823BC" w:rsidRPr="00E67976" w:rsidRDefault="00E823BC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04869" w:rsidRDefault="00904869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797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04666" w:rsidRPr="00E67976">
        <w:rPr>
          <w:rFonts w:ascii="Times New Roman" w:hAnsi="Times New Roman" w:cs="Times New Roman"/>
          <w:sz w:val="28"/>
          <w:szCs w:val="28"/>
        </w:rPr>
        <w:t>.8</w:t>
      </w:r>
      <w:r w:rsidRPr="00E67976">
        <w:rPr>
          <w:rFonts w:ascii="Times New Roman" w:hAnsi="Times New Roman" w:cs="Times New Roman"/>
          <w:sz w:val="28"/>
          <w:szCs w:val="28"/>
        </w:rPr>
        <w:t xml:space="preserve">. </w:t>
      </w:r>
      <w:r w:rsidRPr="00E6797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досуга </w:t>
      </w:r>
      <w:r w:rsidR="003344A5" w:rsidRPr="00E67976">
        <w:rPr>
          <w:rFonts w:ascii="Times New Roman" w:eastAsia="Times New Roman" w:hAnsi="Times New Roman" w:cs="Times New Roman"/>
          <w:sz w:val="28"/>
          <w:szCs w:val="28"/>
        </w:rPr>
        <w:t xml:space="preserve"> посетителей  пожилого возраста</w:t>
      </w:r>
    </w:p>
    <w:p w:rsidR="00F615C3" w:rsidRDefault="00F615C3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7"/>
        <w:gridCol w:w="4536"/>
        <w:gridCol w:w="1701"/>
        <w:gridCol w:w="1672"/>
        <w:gridCol w:w="2061"/>
      </w:tblGrid>
      <w:tr w:rsidR="004854E5" w:rsidRPr="00EB12AB" w:rsidTr="00A65658">
        <w:trPr>
          <w:trHeight w:val="550"/>
        </w:trPr>
        <w:tc>
          <w:tcPr>
            <w:tcW w:w="567" w:type="dxa"/>
            <w:shd w:val="clear" w:color="auto" w:fill="auto"/>
          </w:tcPr>
          <w:p w:rsidR="004854E5" w:rsidRPr="004854E5" w:rsidRDefault="004854E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4E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4854E5" w:rsidRPr="004854E5" w:rsidRDefault="004854E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4E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4854E5" w:rsidRPr="004854E5" w:rsidRDefault="004854E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4E5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72" w:type="dxa"/>
            <w:shd w:val="clear" w:color="auto" w:fill="auto"/>
          </w:tcPr>
          <w:p w:rsidR="004854E5" w:rsidRPr="004854E5" w:rsidRDefault="004854E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4E5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провидения</w:t>
            </w:r>
          </w:p>
        </w:tc>
        <w:tc>
          <w:tcPr>
            <w:tcW w:w="2061" w:type="dxa"/>
            <w:shd w:val="clear" w:color="auto" w:fill="auto"/>
          </w:tcPr>
          <w:p w:rsidR="004854E5" w:rsidRPr="004854E5" w:rsidRDefault="004854E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4E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854E5" w:rsidRPr="0026138D" w:rsidTr="00A65658">
        <w:trPr>
          <w:trHeight w:val="428"/>
        </w:trPr>
        <w:tc>
          <w:tcPr>
            <w:tcW w:w="567" w:type="dxa"/>
            <w:shd w:val="clear" w:color="auto" w:fill="auto"/>
          </w:tcPr>
          <w:p w:rsidR="004854E5" w:rsidRPr="004854E5" w:rsidRDefault="004854E5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4854E5" w:rsidRPr="004854E5" w:rsidRDefault="003C2859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«Стоит на страже Родины солдат</w:t>
            </w:r>
            <w:r w:rsidR="004854E5" w:rsidRPr="004854E5">
              <w:rPr>
                <w:rFonts w:ascii="Times New Roman" w:hAnsi="Times New Roman" w:cs="Times New Roman"/>
                <w:sz w:val="28"/>
                <w:szCs w:val="28"/>
              </w:rPr>
              <w:t>» - концерт ко Дню защитника Отечества</w:t>
            </w:r>
          </w:p>
        </w:tc>
        <w:tc>
          <w:tcPr>
            <w:tcW w:w="1701" w:type="dxa"/>
            <w:shd w:val="clear" w:color="auto" w:fill="auto"/>
          </w:tcPr>
          <w:p w:rsidR="004854E5" w:rsidRPr="004854E5" w:rsidRDefault="004854E5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E5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672" w:type="dxa"/>
            <w:shd w:val="clear" w:color="auto" w:fill="auto"/>
          </w:tcPr>
          <w:p w:rsidR="004854E5" w:rsidRPr="004854E5" w:rsidRDefault="004854E5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E5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061" w:type="dxa"/>
            <w:shd w:val="clear" w:color="auto" w:fill="auto"/>
          </w:tcPr>
          <w:p w:rsidR="004854E5" w:rsidRPr="004854E5" w:rsidRDefault="003C2859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А</w:t>
            </w:r>
            <w:r w:rsidR="004854E5" w:rsidRPr="00485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4854E5" w:rsidRPr="004854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4854E5" w:rsidRPr="0026138D" w:rsidTr="00A65658">
        <w:trPr>
          <w:trHeight w:val="578"/>
        </w:trPr>
        <w:tc>
          <w:tcPr>
            <w:tcW w:w="567" w:type="dxa"/>
            <w:shd w:val="clear" w:color="auto" w:fill="auto"/>
          </w:tcPr>
          <w:p w:rsidR="004854E5" w:rsidRPr="004854E5" w:rsidRDefault="004854E5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854E5" w:rsidRPr="004854E5" w:rsidRDefault="003C2859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«Вечер хорошего настроения</w:t>
            </w:r>
            <w:proofErr w:type="gramStart"/>
            <w:r w:rsidR="004854E5" w:rsidRPr="004854E5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4854E5" w:rsidRPr="004854E5">
              <w:rPr>
                <w:rFonts w:ascii="Times New Roman" w:hAnsi="Times New Roman" w:cs="Times New Roman"/>
                <w:sz w:val="28"/>
                <w:szCs w:val="28"/>
              </w:rPr>
              <w:t xml:space="preserve">огонёк для участников </w:t>
            </w:r>
            <w:proofErr w:type="spellStart"/>
            <w:r w:rsidR="004854E5" w:rsidRPr="004854E5">
              <w:rPr>
                <w:rFonts w:ascii="Times New Roman" w:hAnsi="Times New Roman" w:cs="Times New Roman"/>
                <w:sz w:val="28"/>
                <w:szCs w:val="28"/>
              </w:rPr>
              <w:t>худ.сам-сти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54E5" w:rsidRPr="004854E5" w:rsidRDefault="004854E5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E5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672" w:type="dxa"/>
            <w:shd w:val="clear" w:color="auto" w:fill="auto"/>
          </w:tcPr>
          <w:p w:rsidR="004854E5" w:rsidRPr="004854E5" w:rsidRDefault="004854E5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E5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061" w:type="dxa"/>
            <w:shd w:val="clear" w:color="auto" w:fill="auto"/>
          </w:tcPr>
          <w:p w:rsidR="004854E5" w:rsidRPr="004854E5" w:rsidRDefault="004854E5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E5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4854E5" w:rsidRPr="0026138D" w:rsidTr="00A65658">
        <w:trPr>
          <w:trHeight w:val="572"/>
        </w:trPr>
        <w:tc>
          <w:tcPr>
            <w:tcW w:w="567" w:type="dxa"/>
            <w:shd w:val="clear" w:color="auto" w:fill="auto"/>
          </w:tcPr>
          <w:p w:rsidR="004854E5" w:rsidRPr="004854E5" w:rsidRDefault="004854E5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4854E5" w:rsidRPr="004854E5" w:rsidRDefault="004854E5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E5">
              <w:rPr>
                <w:rFonts w:ascii="Times New Roman" w:hAnsi="Times New Roman" w:cs="Times New Roman"/>
                <w:sz w:val="28"/>
                <w:szCs w:val="28"/>
              </w:rPr>
              <w:t xml:space="preserve">«Посидим </w:t>
            </w:r>
            <w:proofErr w:type="gramStart"/>
            <w:r w:rsidRPr="004854E5">
              <w:rPr>
                <w:rFonts w:ascii="Times New Roman" w:hAnsi="Times New Roman" w:cs="Times New Roman"/>
                <w:sz w:val="28"/>
                <w:szCs w:val="28"/>
              </w:rPr>
              <w:t>по хорошему</w:t>
            </w:r>
            <w:proofErr w:type="gramEnd"/>
            <w:r w:rsidRPr="004854E5">
              <w:rPr>
                <w:rFonts w:ascii="Times New Roman" w:hAnsi="Times New Roman" w:cs="Times New Roman"/>
                <w:sz w:val="28"/>
                <w:szCs w:val="28"/>
              </w:rPr>
              <w:t>» -огонек для ветеранов труда</w:t>
            </w:r>
          </w:p>
        </w:tc>
        <w:tc>
          <w:tcPr>
            <w:tcW w:w="1701" w:type="dxa"/>
            <w:shd w:val="clear" w:color="auto" w:fill="auto"/>
          </w:tcPr>
          <w:p w:rsidR="004854E5" w:rsidRPr="004854E5" w:rsidRDefault="003C2859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672" w:type="dxa"/>
            <w:shd w:val="clear" w:color="auto" w:fill="auto"/>
          </w:tcPr>
          <w:p w:rsidR="004854E5" w:rsidRPr="004854E5" w:rsidRDefault="004854E5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E5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061" w:type="dxa"/>
            <w:shd w:val="clear" w:color="auto" w:fill="auto"/>
          </w:tcPr>
          <w:p w:rsidR="004854E5" w:rsidRPr="004854E5" w:rsidRDefault="004854E5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E5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4854E5" w:rsidRPr="0026138D" w:rsidTr="00A65658">
        <w:trPr>
          <w:trHeight w:val="547"/>
        </w:trPr>
        <w:tc>
          <w:tcPr>
            <w:tcW w:w="567" w:type="dxa"/>
            <w:shd w:val="clear" w:color="auto" w:fill="auto"/>
          </w:tcPr>
          <w:p w:rsidR="004854E5" w:rsidRPr="004854E5" w:rsidRDefault="003C2859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4854E5" w:rsidRPr="004854E5" w:rsidRDefault="00A65658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 вечно молоды душою</w:t>
            </w:r>
            <w:r w:rsidR="004854E5" w:rsidRPr="004854E5">
              <w:rPr>
                <w:rFonts w:ascii="Times New Roman" w:hAnsi="Times New Roman" w:cs="Times New Roman"/>
                <w:sz w:val="28"/>
                <w:szCs w:val="28"/>
              </w:rPr>
              <w:t>» - огонек к Международному дню пожилых людей</w:t>
            </w:r>
          </w:p>
        </w:tc>
        <w:tc>
          <w:tcPr>
            <w:tcW w:w="1701" w:type="dxa"/>
            <w:shd w:val="clear" w:color="auto" w:fill="auto"/>
          </w:tcPr>
          <w:p w:rsidR="004854E5" w:rsidRPr="004854E5" w:rsidRDefault="00A65658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672" w:type="dxa"/>
            <w:shd w:val="clear" w:color="auto" w:fill="auto"/>
          </w:tcPr>
          <w:p w:rsidR="004854E5" w:rsidRPr="004854E5" w:rsidRDefault="004854E5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E5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061" w:type="dxa"/>
            <w:shd w:val="clear" w:color="auto" w:fill="auto"/>
          </w:tcPr>
          <w:p w:rsidR="004854E5" w:rsidRPr="004854E5" w:rsidRDefault="004854E5" w:rsidP="00A04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E5">
              <w:rPr>
                <w:rFonts w:ascii="Times New Roman" w:hAnsi="Times New Roman" w:cs="Times New Roman"/>
                <w:sz w:val="28"/>
                <w:szCs w:val="28"/>
              </w:rPr>
              <w:t>Григорьева О.В.</w:t>
            </w:r>
          </w:p>
        </w:tc>
      </w:tr>
    </w:tbl>
    <w:p w:rsidR="004854E5" w:rsidRDefault="004854E5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15C3" w:rsidRDefault="00F615C3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Pr="00E67976" w:rsidRDefault="00E823BC" w:rsidP="00F615C3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EA" w:rsidRDefault="001660EA" w:rsidP="00234905">
      <w:pPr>
        <w:pStyle w:val="af0"/>
        <w:numPr>
          <w:ilvl w:val="0"/>
          <w:numId w:val="29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6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Традиционная народная культура:</w:t>
      </w:r>
    </w:p>
    <w:p w:rsidR="00234905" w:rsidRPr="00A65658" w:rsidRDefault="00234905" w:rsidP="00234905">
      <w:pPr>
        <w:pStyle w:val="af0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905" w:rsidRPr="00E67976" w:rsidRDefault="00234905" w:rsidP="00234905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666" w:rsidRPr="00E67976" w:rsidRDefault="00A04666" w:rsidP="00E67976">
      <w:pPr>
        <w:pStyle w:val="af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возрождение и сохранение историко  – культурной самобытности села, традиционных праздников, обрядов.</w:t>
      </w:r>
    </w:p>
    <w:p w:rsidR="00A04666" w:rsidRDefault="00A04666" w:rsidP="00E67976">
      <w:pPr>
        <w:pStyle w:val="af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 воспитание у современных людей высоких духовных качеств, причастности к родному народу и его истории, культуре. Выявление народных умельцев и привлечение их к творческой деятельности ДК. Проведение праздников народного календаря, возрождение старинных форм досуга. Сохранение местных народных традиций.</w:t>
      </w:r>
    </w:p>
    <w:p w:rsidR="00EA4B5F" w:rsidRDefault="00EA4B5F" w:rsidP="00E67976">
      <w:pPr>
        <w:pStyle w:val="af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5658" w:rsidRPr="00EA4B5F" w:rsidRDefault="00EA4B5F" w:rsidP="00EA4B5F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7976">
        <w:rPr>
          <w:rFonts w:ascii="Times New Roman" w:eastAsia="Times New Roman" w:hAnsi="Times New Roman" w:cs="Times New Roman"/>
          <w:sz w:val="28"/>
          <w:szCs w:val="28"/>
        </w:rPr>
        <w:t>5.1. народные  календарные  праздники</w:t>
      </w:r>
    </w:p>
    <w:tbl>
      <w:tblPr>
        <w:tblpPr w:leftFromText="180" w:rightFromText="180" w:vertAnchor="text" w:horzAnchor="margin" w:tblpY="91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4391"/>
        <w:gridCol w:w="1416"/>
        <w:gridCol w:w="1984"/>
        <w:gridCol w:w="2197"/>
      </w:tblGrid>
      <w:tr w:rsidR="00234905" w:rsidRPr="006B1D70" w:rsidTr="00A04C21">
        <w:trPr>
          <w:trHeight w:val="104"/>
        </w:trPr>
        <w:tc>
          <w:tcPr>
            <w:tcW w:w="709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417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90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34905" w:rsidRPr="006B1D70" w:rsidTr="00A04C21">
        <w:trPr>
          <w:trHeight w:val="103"/>
        </w:trPr>
        <w:tc>
          <w:tcPr>
            <w:tcW w:w="709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« Рождественский сундучок» святочные колядки, игровая программа для детей</w:t>
            </w:r>
          </w:p>
        </w:tc>
        <w:tc>
          <w:tcPr>
            <w:tcW w:w="1417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07.01</w:t>
            </w:r>
          </w:p>
        </w:tc>
        <w:tc>
          <w:tcPr>
            <w:tcW w:w="1985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0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Макаренко А.В. </w:t>
            </w:r>
          </w:p>
        </w:tc>
      </w:tr>
      <w:tr w:rsidR="00234905" w:rsidRPr="006B1D70" w:rsidTr="00A04C21">
        <w:trPr>
          <w:trHeight w:val="103"/>
        </w:trPr>
        <w:tc>
          <w:tcPr>
            <w:tcW w:w="709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«Новогодние  перевёртыши»-  игровая  конкурсная  программа</w:t>
            </w:r>
          </w:p>
        </w:tc>
        <w:tc>
          <w:tcPr>
            <w:tcW w:w="1417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985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0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234905" w:rsidRPr="006B1D70" w:rsidTr="00A04C21">
        <w:trPr>
          <w:trHeight w:val="103"/>
        </w:trPr>
        <w:tc>
          <w:tcPr>
            <w:tcW w:w="709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«Гуляй, народ – Масленица у ворот»  - театрализованное представление с играми</w:t>
            </w:r>
          </w:p>
        </w:tc>
        <w:tc>
          <w:tcPr>
            <w:tcW w:w="1417" w:type="dxa"/>
            <w:shd w:val="clear" w:color="auto" w:fill="auto"/>
          </w:tcPr>
          <w:p w:rsidR="00234905" w:rsidRPr="00933A79" w:rsidRDefault="00930FFE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234905"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85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0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234905" w:rsidRPr="006B1D70" w:rsidTr="00A04C21">
        <w:trPr>
          <w:trHeight w:val="103"/>
        </w:trPr>
        <w:tc>
          <w:tcPr>
            <w:tcW w:w="709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«Троицкие хороводы» - концерт</w:t>
            </w:r>
          </w:p>
        </w:tc>
        <w:tc>
          <w:tcPr>
            <w:tcW w:w="1417" w:type="dxa"/>
            <w:shd w:val="clear" w:color="auto" w:fill="auto"/>
          </w:tcPr>
          <w:p w:rsidR="00234905" w:rsidRPr="00933A79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234905"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5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0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 О.В.</w:t>
            </w:r>
          </w:p>
        </w:tc>
      </w:tr>
      <w:tr w:rsidR="00234905" w:rsidRPr="006B1D70" w:rsidTr="00A04C21">
        <w:trPr>
          <w:trHeight w:val="103"/>
        </w:trPr>
        <w:tc>
          <w:tcPr>
            <w:tcW w:w="709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«Чудеса купальской ночи» - игровая программа для молодёжи </w:t>
            </w:r>
          </w:p>
        </w:tc>
        <w:tc>
          <w:tcPr>
            <w:tcW w:w="1417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1985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0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234905" w:rsidRPr="006B1D70" w:rsidTr="00A04C21">
        <w:trPr>
          <w:trHeight w:val="103"/>
        </w:trPr>
        <w:tc>
          <w:tcPr>
            <w:tcW w:w="709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234905" w:rsidRPr="00933A79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«Яблочный спас не пройдёт без нас</w:t>
            </w:r>
            <w:r w:rsidR="00930FFE">
              <w:rPr>
                <w:rFonts w:ascii="Times New Roman" w:eastAsia="Calibri" w:hAnsi="Times New Roman" w:cs="Times New Roman"/>
                <w:sz w:val="28"/>
                <w:szCs w:val="28"/>
              </w:rPr>
              <w:t>» - день села</w:t>
            </w:r>
            <w:r w:rsidR="00234905"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, брендовый праздник села</w:t>
            </w:r>
          </w:p>
        </w:tc>
        <w:tc>
          <w:tcPr>
            <w:tcW w:w="1417" w:type="dxa"/>
            <w:shd w:val="clear" w:color="auto" w:fill="auto"/>
          </w:tcPr>
          <w:p w:rsidR="00234905" w:rsidRPr="00933A79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234905"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985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0" w:type="dxa"/>
            <w:shd w:val="clear" w:color="auto" w:fill="auto"/>
          </w:tcPr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</w:t>
            </w:r>
          </w:p>
          <w:p w:rsidR="00234905" w:rsidRPr="00933A79" w:rsidRDefault="00234905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</w:tr>
    </w:tbl>
    <w:p w:rsidR="00E21FED" w:rsidRDefault="00E21FED" w:rsidP="00E67976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Pr="00E67976" w:rsidRDefault="00E823BC" w:rsidP="00E67976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1660EA" w:rsidRDefault="00904869" w:rsidP="00EA4B5F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7976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1660EA" w:rsidRPr="00E67976">
        <w:rPr>
          <w:rFonts w:ascii="Times New Roman" w:eastAsia="Times New Roman" w:hAnsi="Times New Roman" w:cs="Times New Roman"/>
          <w:sz w:val="28"/>
          <w:szCs w:val="28"/>
        </w:rPr>
        <w:t>уроки  народной  культуры</w:t>
      </w:r>
    </w:p>
    <w:p w:rsidR="00EA4B5F" w:rsidRPr="000B326A" w:rsidRDefault="00EA4B5F" w:rsidP="00EA4B5F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98"/>
        <w:gridCol w:w="1559"/>
        <w:gridCol w:w="1985"/>
        <w:gridCol w:w="2127"/>
      </w:tblGrid>
      <w:tr w:rsidR="00EA4B5F" w:rsidRPr="000B326A" w:rsidTr="00A04C21">
        <w:trPr>
          <w:trHeight w:val="700"/>
        </w:trPr>
        <w:tc>
          <w:tcPr>
            <w:tcW w:w="564" w:type="dxa"/>
            <w:shd w:val="clear" w:color="auto" w:fill="auto"/>
          </w:tcPr>
          <w:p w:rsidR="00EA4B5F" w:rsidRPr="000B326A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8" w:type="dxa"/>
            <w:shd w:val="clear" w:color="auto" w:fill="auto"/>
          </w:tcPr>
          <w:p w:rsidR="00EA4B5F" w:rsidRPr="000B326A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EA4B5F" w:rsidRPr="000B326A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EA4B5F" w:rsidRPr="000B326A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  <w:shd w:val="clear" w:color="auto" w:fill="auto"/>
          </w:tcPr>
          <w:p w:rsidR="00EA4B5F" w:rsidRPr="000B326A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A4B5F" w:rsidRPr="000B326A" w:rsidTr="00A04C21">
        <w:trPr>
          <w:trHeight w:val="700"/>
        </w:trPr>
        <w:tc>
          <w:tcPr>
            <w:tcW w:w="564" w:type="dxa"/>
            <w:shd w:val="clear" w:color="auto" w:fill="auto"/>
          </w:tcPr>
          <w:p w:rsidR="00EA4B5F" w:rsidRPr="000B326A" w:rsidRDefault="007F714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  <w:shd w:val="clear" w:color="auto" w:fill="auto"/>
          </w:tcPr>
          <w:p w:rsidR="00EA4B5F" w:rsidRPr="000B326A" w:rsidRDefault="00EA4B5F" w:rsidP="00A04C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«Как бывало в старину»-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урок для школьников</w:t>
            </w:r>
          </w:p>
        </w:tc>
        <w:tc>
          <w:tcPr>
            <w:tcW w:w="1559" w:type="dxa"/>
            <w:shd w:val="clear" w:color="auto" w:fill="auto"/>
          </w:tcPr>
          <w:p w:rsidR="00EA4B5F" w:rsidRPr="000B326A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EA4B5F" w:rsidRPr="000B326A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7" w:type="dxa"/>
            <w:shd w:val="clear" w:color="auto" w:fill="auto"/>
          </w:tcPr>
          <w:p w:rsidR="00EA4B5F" w:rsidRPr="000B326A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 О.</w:t>
            </w:r>
            <w:proofErr w:type="gramStart"/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EA4B5F" w:rsidRPr="000B326A" w:rsidTr="00A04C21">
        <w:trPr>
          <w:trHeight w:val="700"/>
        </w:trPr>
        <w:tc>
          <w:tcPr>
            <w:tcW w:w="564" w:type="dxa"/>
            <w:shd w:val="clear" w:color="auto" w:fill="auto"/>
          </w:tcPr>
          <w:p w:rsidR="00EA4B5F" w:rsidRPr="000B326A" w:rsidRDefault="007F714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8" w:type="dxa"/>
            <w:shd w:val="clear" w:color="auto" w:fill="auto"/>
          </w:tcPr>
          <w:p w:rsidR="00EA4B5F" w:rsidRPr="000B326A" w:rsidRDefault="00EA4B5F" w:rsidP="00A04C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«День народных традиций» урок народной культуры</w:t>
            </w:r>
          </w:p>
        </w:tc>
        <w:tc>
          <w:tcPr>
            <w:tcW w:w="1559" w:type="dxa"/>
            <w:shd w:val="clear" w:color="auto" w:fill="auto"/>
          </w:tcPr>
          <w:p w:rsidR="00EA4B5F" w:rsidRPr="000B326A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EA4B5F" w:rsidRPr="000B326A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26A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7" w:type="dxa"/>
            <w:shd w:val="clear" w:color="auto" w:fill="auto"/>
          </w:tcPr>
          <w:p w:rsidR="00EA4B5F" w:rsidRPr="000B326A" w:rsidRDefault="00F46C79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 О.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7F7143" w:rsidRPr="000B326A" w:rsidTr="00A04C21">
        <w:trPr>
          <w:trHeight w:val="700"/>
        </w:trPr>
        <w:tc>
          <w:tcPr>
            <w:tcW w:w="564" w:type="dxa"/>
            <w:shd w:val="clear" w:color="auto" w:fill="auto"/>
          </w:tcPr>
          <w:p w:rsidR="007F7143" w:rsidRDefault="00F46C79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8" w:type="dxa"/>
            <w:shd w:val="clear" w:color="auto" w:fill="auto"/>
          </w:tcPr>
          <w:p w:rsidR="007F7143" w:rsidRPr="000B326A" w:rsidRDefault="00F46C79" w:rsidP="00A04C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«Старинные русские народные игры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</w:t>
            </w:r>
          </w:p>
        </w:tc>
        <w:tc>
          <w:tcPr>
            <w:tcW w:w="1559" w:type="dxa"/>
            <w:shd w:val="clear" w:color="auto" w:fill="auto"/>
          </w:tcPr>
          <w:p w:rsidR="007F7143" w:rsidRPr="000B326A" w:rsidRDefault="00F46C79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7F7143" w:rsidRPr="000B326A" w:rsidRDefault="00F46C79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7" w:type="dxa"/>
            <w:shd w:val="clear" w:color="auto" w:fill="auto"/>
          </w:tcPr>
          <w:p w:rsidR="007F7143" w:rsidRPr="000B326A" w:rsidRDefault="00F46C79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E21FED" w:rsidRDefault="00E21FED" w:rsidP="00E67976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E67976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E67976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Default="00E823BC" w:rsidP="00E67976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E823BC" w:rsidRPr="00E67976" w:rsidRDefault="00E823BC" w:rsidP="00E67976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1660EA" w:rsidRDefault="00904869" w:rsidP="00EA4B5F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79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5.3. </w:t>
      </w:r>
      <w:r w:rsidR="001660EA" w:rsidRPr="00E67976">
        <w:rPr>
          <w:rFonts w:ascii="Times New Roman" w:eastAsia="Times New Roman" w:hAnsi="Times New Roman" w:cs="Times New Roman"/>
          <w:sz w:val="28"/>
          <w:szCs w:val="28"/>
        </w:rPr>
        <w:t xml:space="preserve"> фольклорно-этнографические экспедиции,  краеведение</w:t>
      </w:r>
      <w:r w:rsidR="00EA4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7143" w:rsidRDefault="007F7143" w:rsidP="00EA4B5F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395"/>
        <w:gridCol w:w="1417"/>
        <w:gridCol w:w="1985"/>
        <w:gridCol w:w="2190"/>
      </w:tblGrid>
      <w:tr w:rsidR="00EA4B5F" w:rsidRPr="006B1D70" w:rsidTr="00A04C21">
        <w:trPr>
          <w:trHeight w:val="104"/>
        </w:trPr>
        <w:tc>
          <w:tcPr>
            <w:tcW w:w="709" w:type="dxa"/>
            <w:shd w:val="clear" w:color="auto" w:fill="auto"/>
          </w:tcPr>
          <w:p w:rsidR="00EA4B5F" w:rsidRPr="00933A79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EA4B5F" w:rsidRPr="00933A79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сбор материалов для комнаты крестьянского быта</w:t>
            </w:r>
          </w:p>
        </w:tc>
        <w:tc>
          <w:tcPr>
            <w:tcW w:w="1417" w:type="dxa"/>
            <w:shd w:val="clear" w:color="auto" w:fill="auto"/>
          </w:tcPr>
          <w:p w:rsidR="00EA4B5F" w:rsidRPr="00933A79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EA4B5F" w:rsidRPr="00933A79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0" w:type="dxa"/>
            <w:shd w:val="clear" w:color="auto" w:fill="auto"/>
          </w:tcPr>
          <w:p w:rsidR="00EA4B5F" w:rsidRPr="00933A79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EA4B5F" w:rsidRPr="006B1D70" w:rsidTr="00A04C21">
        <w:trPr>
          <w:trHeight w:val="104"/>
        </w:trPr>
        <w:tc>
          <w:tcPr>
            <w:tcW w:w="709" w:type="dxa"/>
            <w:shd w:val="clear" w:color="auto" w:fill="auto"/>
          </w:tcPr>
          <w:p w:rsidR="00EA4B5F" w:rsidRPr="00933A79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A4B5F" w:rsidRPr="00933A79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Запись песен и частушек</w:t>
            </w:r>
          </w:p>
        </w:tc>
        <w:tc>
          <w:tcPr>
            <w:tcW w:w="1417" w:type="dxa"/>
            <w:shd w:val="clear" w:color="auto" w:fill="auto"/>
          </w:tcPr>
          <w:p w:rsidR="00EA4B5F" w:rsidRPr="00933A79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EA4B5F" w:rsidRPr="00933A79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90" w:type="dxa"/>
            <w:shd w:val="clear" w:color="auto" w:fill="auto"/>
          </w:tcPr>
          <w:p w:rsidR="00EA4B5F" w:rsidRPr="00933A79" w:rsidRDefault="00EA4B5F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 О.В.</w:t>
            </w:r>
          </w:p>
        </w:tc>
      </w:tr>
    </w:tbl>
    <w:p w:rsidR="00E21FED" w:rsidRPr="00E67976" w:rsidRDefault="00E21FED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660EA" w:rsidRPr="005438F9" w:rsidRDefault="001660EA" w:rsidP="007F714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438F9">
        <w:rPr>
          <w:rFonts w:ascii="Times New Roman" w:hAnsi="Times New Roman" w:cs="Times New Roman"/>
          <w:b/>
          <w:sz w:val="28"/>
          <w:szCs w:val="28"/>
        </w:rPr>
        <w:t>6. Организация выставок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540"/>
        <w:gridCol w:w="1417"/>
        <w:gridCol w:w="1985"/>
        <w:gridCol w:w="2126"/>
      </w:tblGrid>
      <w:tr w:rsidR="007F7143" w:rsidRPr="006B1D70" w:rsidTr="007F7143">
        <w:trPr>
          <w:trHeight w:val="563"/>
        </w:trPr>
        <w:tc>
          <w:tcPr>
            <w:tcW w:w="564" w:type="dxa"/>
            <w:shd w:val="clear" w:color="auto" w:fill="auto"/>
          </w:tcPr>
          <w:bookmarkEnd w:id="0"/>
          <w:p w:rsidR="007F7143" w:rsidRPr="00933A79" w:rsidRDefault="007F714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0" w:type="dxa"/>
            <w:shd w:val="clear" w:color="auto" w:fill="auto"/>
          </w:tcPr>
          <w:p w:rsidR="007F7143" w:rsidRPr="00933A79" w:rsidRDefault="00FD57C6" w:rsidP="00930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«Наши земляки-герои </w:t>
            </w:r>
            <w:r w:rsidR="00930FFE">
              <w:rPr>
                <w:rFonts w:ascii="Times New Roman" w:eastAsia="Calibri" w:hAnsi="Times New Roman" w:cs="Times New Roman"/>
                <w:sz w:val="28"/>
                <w:szCs w:val="28"/>
              </w:rPr>
              <w:t>Великой отечественной войны</w:t>
            </w:r>
            <w:proofErr w:type="gramStart"/>
            <w:r w:rsidR="007F7143"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»-</w:t>
            </w:r>
            <w:proofErr w:type="gramEnd"/>
            <w:r w:rsidR="007F7143"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конкурс детского рисунка</w:t>
            </w:r>
          </w:p>
        </w:tc>
        <w:tc>
          <w:tcPr>
            <w:tcW w:w="1417" w:type="dxa"/>
            <w:shd w:val="clear" w:color="auto" w:fill="auto"/>
          </w:tcPr>
          <w:p w:rsidR="007F7143" w:rsidRPr="00933A79" w:rsidRDefault="007F714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7F7143" w:rsidRPr="00933A79" w:rsidRDefault="007F714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7F7143" w:rsidRPr="00933A79" w:rsidRDefault="007F714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7F7143" w:rsidRPr="006B1D70" w:rsidTr="007F7143">
        <w:trPr>
          <w:trHeight w:val="563"/>
        </w:trPr>
        <w:tc>
          <w:tcPr>
            <w:tcW w:w="564" w:type="dxa"/>
            <w:shd w:val="clear" w:color="auto" w:fill="auto"/>
          </w:tcPr>
          <w:p w:rsidR="007F7143" w:rsidRPr="00933A79" w:rsidRDefault="007F714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7F7143" w:rsidRPr="00933A79" w:rsidRDefault="00FD57C6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«Мой прадедушка - победитель</w:t>
            </w:r>
            <w:r w:rsidR="007F7143"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»- конкурс детского рисунка</w:t>
            </w:r>
          </w:p>
        </w:tc>
        <w:tc>
          <w:tcPr>
            <w:tcW w:w="1417" w:type="dxa"/>
            <w:shd w:val="clear" w:color="auto" w:fill="auto"/>
          </w:tcPr>
          <w:p w:rsidR="007F7143" w:rsidRPr="00933A79" w:rsidRDefault="00FD57C6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7F7143" w:rsidRPr="00933A79" w:rsidRDefault="007F714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7F7143" w:rsidRPr="00933A79" w:rsidRDefault="007F714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  <w:p w:rsidR="007F7143" w:rsidRPr="00933A79" w:rsidRDefault="007F714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7143" w:rsidRPr="006B1D70" w:rsidTr="007F7143">
        <w:trPr>
          <w:trHeight w:val="676"/>
        </w:trPr>
        <w:tc>
          <w:tcPr>
            <w:tcW w:w="564" w:type="dxa"/>
            <w:shd w:val="clear" w:color="auto" w:fill="auto"/>
          </w:tcPr>
          <w:p w:rsidR="007F7143" w:rsidRPr="00933A79" w:rsidRDefault="00933A79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0" w:type="dxa"/>
            <w:shd w:val="clear" w:color="auto" w:fill="auto"/>
          </w:tcPr>
          <w:p w:rsidR="007F7143" w:rsidRPr="00933A79" w:rsidRDefault="00FD57C6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«Пусть не будет</w:t>
            </w:r>
            <w:r w:rsidR="007F7143"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войны</w:t>
            </w: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никогда» </w:t>
            </w:r>
            <w:proofErr w:type="gramStart"/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-к</w:t>
            </w:r>
            <w:proofErr w:type="gramEnd"/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онкурс рисунков</w:t>
            </w:r>
          </w:p>
        </w:tc>
        <w:tc>
          <w:tcPr>
            <w:tcW w:w="1417" w:type="dxa"/>
            <w:shd w:val="clear" w:color="auto" w:fill="auto"/>
          </w:tcPr>
          <w:p w:rsidR="007F7143" w:rsidRPr="00933A79" w:rsidRDefault="00FD57C6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7F7143" w:rsidRPr="00933A79" w:rsidRDefault="007F714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  <w:p w:rsidR="007F7143" w:rsidRPr="00933A79" w:rsidRDefault="007F7143" w:rsidP="00A04C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143" w:rsidRPr="00933A79" w:rsidRDefault="007F714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F7143" w:rsidRPr="00933A79" w:rsidRDefault="007F714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FD57C6" w:rsidRPr="006B1D70" w:rsidTr="007F7143">
        <w:trPr>
          <w:trHeight w:val="676"/>
        </w:trPr>
        <w:tc>
          <w:tcPr>
            <w:tcW w:w="564" w:type="dxa"/>
            <w:shd w:val="clear" w:color="auto" w:fill="auto"/>
          </w:tcPr>
          <w:p w:rsidR="00FD57C6" w:rsidRPr="00933A79" w:rsidRDefault="00933A79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0" w:type="dxa"/>
            <w:shd w:val="clear" w:color="auto" w:fill="auto"/>
          </w:tcPr>
          <w:p w:rsidR="00FD57C6" w:rsidRPr="00933A79" w:rsidRDefault="00FD57C6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«Моя Россия</w:t>
            </w:r>
            <w:proofErr w:type="gramStart"/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»-</w:t>
            </w:r>
            <w:proofErr w:type="gramEnd"/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конкурс детских рисунков</w:t>
            </w:r>
          </w:p>
        </w:tc>
        <w:tc>
          <w:tcPr>
            <w:tcW w:w="1417" w:type="dxa"/>
            <w:shd w:val="clear" w:color="auto" w:fill="auto"/>
          </w:tcPr>
          <w:p w:rsidR="00FD57C6" w:rsidRPr="00933A79" w:rsidRDefault="00FD57C6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FD57C6" w:rsidRPr="00933A79" w:rsidRDefault="00FD57C6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FD57C6" w:rsidRPr="00933A79" w:rsidRDefault="00FD57C6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FD57C6" w:rsidRPr="006B1D70" w:rsidTr="007F7143">
        <w:trPr>
          <w:trHeight w:val="676"/>
        </w:trPr>
        <w:tc>
          <w:tcPr>
            <w:tcW w:w="564" w:type="dxa"/>
            <w:shd w:val="clear" w:color="auto" w:fill="auto"/>
          </w:tcPr>
          <w:p w:rsidR="00FD57C6" w:rsidRPr="00933A79" w:rsidRDefault="00933A79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0" w:type="dxa"/>
            <w:shd w:val="clear" w:color="auto" w:fill="auto"/>
          </w:tcPr>
          <w:p w:rsidR="00FD57C6" w:rsidRPr="00933A79" w:rsidRDefault="00FD57C6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 75 </w:t>
            </w:r>
            <w:proofErr w:type="spellStart"/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великой Победы» </w:t>
            </w:r>
            <w:proofErr w:type="gramStart"/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proofErr w:type="gramEnd"/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ыставка поделок и рисунков</w:t>
            </w:r>
          </w:p>
        </w:tc>
        <w:tc>
          <w:tcPr>
            <w:tcW w:w="1417" w:type="dxa"/>
            <w:shd w:val="clear" w:color="auto" w:fill="auto"/>
          </w:tcPr>
          <w:p w:rsidR="00FD57C6" w:rsidRPr="00933A79" w:rsidRDefault="00FD57C6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  <w:shd w:val="clear" w:color="auto" w:fill="auto"/>
          </w:tcPr>
          <w:p w:rsidR="00FD57C6" w:rsidRPr="00933A79" w:rsidRDefault="00FD57C6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FD57C6" w:rsidRPr="00933A79" w:rsidRDefault="00FD57C6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  <w:tr w:rsidR="007F7143" w:rsidRPr="006B1D70" w:rsidTr="007F7143">
        <w:trPr>
          <w:trHeight w:val="676"/>
        </w:trPr>
        <w:tc>
          <w:tcPr>
            <w:tcW w:w="564" w:type="dxa"/>
            <w:shd w:val="clear" w:color="auto" w:fill="auto"/>
          </w:tcPr>
          <w:p w:rsidR="007F7143" w:rsidRPr="00933A79" w:rsidRDefault="00933A79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0" w:type="dxa"/>
            <w:shd w:val="clear" w:color="auto" w:fill="auto"/>
          </w:tcPr>
          <w:p w:rsidR="007F7143" w:rsidRPr="00933A79" w:rsidRDefault="00FD57C6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«Новый год у ворот» - выставка поделок и рисунков</w:t>
            </w:r>
          </w:p>
        </w:tc>
        <w:tc>
          <w:tcPr>
            <w:tcW w:w="1417" w:type="dxa"/>
            <w:shd w:val="clear" w:color="auto" w:fill="auto"/>
          </w:tcPr>
          <w:p w:rsidR="007F7143" w:rsidRPr="00933A79" w:rsidRDefault="00FD57C6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7F7143" w:rsidRPr="00933A79" w:rsidRDefault="007F714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2126" w:type="dxa"/>
            <w:shd w:val="clear" w:color="auto" w:fill="auto"/>
          </w:tcPr>
          <w:p w:rsidR="007F7143" w:rsidRPr="00933A79" w:rsidRDefault="007F7143" w:rsidP="00A0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79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А.В.</w:t>
            </w:r>
          </w:p>
        </w:tc>
      </w:tr>
    </w:tbl>
    <w:p w:rsidR="0041147B" w:rsidRPr="00E67976" w:rsidRDefault="0041147B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660EA" w:rsidRPr="00E823BC" w:rsidRDefault="001660EA" w:rsidP="00E67976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E823BC">
        <w:rPr>
          <w:rFonts w:ascii="Times New Roman" w:hAnsi="Times New Roman" w:cs="Times New Roman"/>
          <w:b/>
          <w:sz w:val="28"/>
          <w:szCs w:val="28"/>
        </w:rPr>
        <w:t>7. Организация праздника «День села»,  брендового праздника</w:t>
      </w:r>
    </w:p>
    <w:p w:rsidR="0041147B" w:rsidRPr="00E67976" w:rsidRDefault="0041147B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2"/>
        <w:gridCol w:w="1661"/>
        <w:gridCol w:w="1965"/>
        <w:gridCol w:w="2049"/>
        <w:gridCol w:w="2005"/>
        <w:gridCol w:w="2120"/>
      </w:tblGrid>
      <w:tr w:rsidR="0041147B" w:rsidRPr="00E67976" w:rsidTr="00C732FD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7B" w:rsidRPr="00E67976" w:rsidRDefault="0041147B" w:rsidP="00E6797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1147B" w:rsidRPr="00E67976" w:rsidRDefault="0041147B" w:rsidP="00E6797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7B" w:rsidRPr="00E67976" w:rsidRDefault="0041147B" w:rsidP="00E6797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7B" w:rsidRPr="00E67976" w:rsidRDefault="0041147B" w:rsidP="00E6797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47B" w:rsidRPr="00E67976" w:rsidRDefault="0041147B" w:rsidP="00E67976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</w:p>
          <w:p w:rsidR="0041147B" w:rsidRPr="00E67976" w:rsidRDefault="0041147B" w:rsidP="00E67976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</w:t>
            </w:r>
          </w:p>
          <w:p w:rsidR="0041147B" w:rsidRPr="00E67976" w:rsidRDefault="0041147B" w:rsidP="00E67976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контакты</w:t>
            </w:r>
          </w:p>
          <w:p w:rsidR="0041147B" w:rsidRPr="00E67976" w:rsidRDefault="0041147B" w:rsidP="00E67976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7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(телефон,</w:t>
            </w:r>
            <w:proofErr w:type="gramEnd"/>
          </w:p>
          <w:p w:rsidR="0041147B" w:rsidRPr="00E67976" w:rsidRDefault="0041147B" w:rsidP="00E67976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сайт)</w:t>
            </w:r>
          </w:p>
          <w:p w:rsidR="0041147B" w:rsidRPr="00E67976" w:rsidRDefault="0041147B" w:rsidP="00E6797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47B" w:rsidRPr="00E67976" w:rsidRDefault="0041147B" w:rsidP="00E67976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  <w:p w:rsidR="0041147B" w:rsidRPr="00E67976" w:rsidRDefault="0041147B" w:rsidP="00E67976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  <w:p w:rsidR="0041147B" w:rsidRPr="00E67976" w:rsidRDefault="0041147B" w:rsidP="00E67976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  <w:p w:rsidR="0041147B" w:rsidRPr="00E67976" w:rsidRDefault="0041147B" w:rsidP="00E6797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7B" w:rsidRPr="00E67976" w:rsidRDefault="0041147B" w:rsidP="00E6797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</w:p>
        </w:tc>
      </w:tr>
      <w:tr w:rsidR="0041147B" w:rsidRPr="00E67976" w:rsidTr="00C732FD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7B" w:rsidRPr="00E67976" w:rsidRDefault="0041147B" w:rsidP="00E6797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67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7B" w:rsidRPr="00E67976" w:rsidRDefault="00FD57C6" w:rsidP="00E6797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  <w:r w:rsidR="0041147B" w:rsidRPr="00E67976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7B" w:rsidRPr="00C732FD" w:rsidRDefault="00C732FD" w:rsidP="00E67976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«Яблочный Спас не пройдёт без нас»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рендовый праздник и день села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7B" w:rsidRDefault="00C732FD" w:rsidP="00E6797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Ерышевское КДО, администрация</w:t>
            </w:r>
          </w:p>
          <w:p w:rsidR="00C732FD" w:rsidRDefault="00C732FD" w:rsidP="00E6797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  <w:p w:rsidR="00C732FD" w:rsidRDefault="00C732FD" w:rsidP="00E6797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C732FD" w:rsidRDefault="00C732FD" w:rsidP="00E6797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8(47362)53-538,</w:t>
            </w:r>
          </w:p>
          <w:p w:rsidR="00C732FD" w:rsidRPr="00E67976" w:rsidRDefault="00C732FD" w:rsidP="00E6797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8(47362)53-533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7B" w:rsidRPr="00E67976" w:rsidRDefault="00C732FD" w:rsidP="00E6797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Кирова 9, парк при ДК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7B" w:rsidRPr="00E67976" w:rsidRDefault="00C732FD" w:rsidP="00E6797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состоит из 2 частей. В первой награждение по номинациям. Вторая часть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онцертная программа, посвященная яблочному спасу.</w:t>
            </w:r>
          </w:p>
        </w:tc>
      </w:tr>
    </w:tbl>
    <w:p w:rsidR="006E0333" w:rsidRPr="00E67976" w:rsidRDefault="006E0333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660EA" w:rsidRPr="00E823BC" w:rsidRDefault="001660EA" w:rsidP="00E67976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E823BC">
        <w:rPr>
          <w:rFonts w:ascii="Times New Roman" w:hAnsi="Times New Roman" w:cs="Times New Roman"/>
          <w:b/>
          <w:sz w:val="28"/>
          <w:szCs w:val="28"/>
        </w:rPr>
        <w:t>8. Платные услуги населению</w:t>
      </w:r>
    </w:p>
    <w:p w:rsidR="00441981" w:rsidRPr="00E67976" w:rsidRDefault="00441981" w:rsidP="00E67976">
      <w:pPr>
        <w:pStyle w:val="af0"/>
        <w:rPr>
          <w:rFonts w:ascii="Times New Roman" w:hAnsi="Times New Roman" w:cs="Times New Roman"/>
          <w:sz w:val="28"/>
          <w:szCs w:val="28"/>
        </w:rPr>
      </w:pPr>
      <w:r w:rsidRPr="00E67976">
        <w:rPr>
          <w:rFonts w:ascii="Times New Roman" w:hAnsi="Times New Roman" w:cs="Times New Roman"/>
          <w:sz w:val="28"/>
          <w:szCs w:val="28"/>
        </w:rPr>
        <w:t>1. Дискотека – цена билета 10 рублей;</w:t>
      </w:r>
    </w:p>
    <w:p w:rsidR="00441981" w:rsidRPr="00E67976" w:rsidRDefault="00C732FD" w:rsidP="00E67976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Бильярд – цена билета 30 рублей</w:t>
      </w:r>
    </w:p>
    <w:p w:rsidR="00441981" w:rsidRPr="00E67976" w:rsidRDefault="00C732FD" w:rsidP="00E67976">
      <w:pPr>
        <w:pStyle w:val="af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 – 2000 рублей.</w:t>
      </w:r>
    </w:p>
    <w:p w:rsidR="00A71AD3" w:rsidRPr="00E67976" w:rsidRDefault="00A71AD3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F5E42" w:rsidRPr="00E67976" w:rsidRDefault="004F5E42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7825D5" w:rsidRPr="00E67976" w:rsidRDefault="007825D5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7825D5" w:rsidRPr="00E67976" w:rsidRDefault="007825D5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A71AD3" w:rsidRPr="00E67976" w:rsidRDefault="00A71AD3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F1582" w:rsidRPr="00E67976" w:rsidRDefault="008F1582" w:rsidP="00E67976">
      <w:pPr>
        <w:pStyle w:val="af0"/>
        <w:rPr>
          <w:rFonts w:ascii="Times New Roman" w:hAnsi="Times New Roman" w:cs="Times New Roman"/>
          <w:sz w:val="28"/>
          <w:szCs w:val="28"/>
        </w:rPr>
      </w:pPr>
      <w:r w:rsidRPr="00E67976">
        <w:rPr>
          <w:rFonts w:ascii="Times New Roman" w:hAnsi="Times New Roman" w:cs="Times New Roman"/>
          <w:sz w:val="28"/>
          <w:szCs w:val="28"/>
        </w:rPr>
        <w:t>Директор МКУК «</w:t>
      </w:r>
      <w:r w:rsidR="00365951">
        <w:rPr>
          <w:rFonts w:ascii="Times New Roman" w:hAnsi="Times New Roman" w:cs="Times New Roman"/>
          <w:sz w:val="28"/>
          <w:szCs w:val="28"/>
        </w:rPr>
        <w:t>Ерышевского</w:t>
      </w:r>
      <w:r w:rsidRPr="00E67976">
        <w:rPr>
          <w:rFonts w:ascii="Times New Roman" w:hAnsi="Times New Roman" w:cs="Times New Roman"/>
          <w:sz w:val="28"/>
          <w:szCs w:val="28"/>
        </w:rPr>
        <w:t xml:space="preserve"> КДО»  ______________ </w:t>
      </w:r>
      <w:r w:rsidR="00365951">
        <w:rPr>
          <w:rFonts w:ascii="Times New Roman" w:hAnsi="Times New Roman" w:cs="Times New Roman"/>
          <w:sz w:val="28"/>
          <w:szCs w:val="28"/>
        </w:rPr>
        <w:t>О. В. Григорьева</w:t>
      </w:r>
    </w:p>
    <w:p w:rsidR="008F1582" w:rsidRPr="00E67976" w:rsidRDefault="008F1582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D43EC0" w:rsidRPr="00E67976" w:rsidRDefault="00D43EC0" w:rsidP="00E67976">
      <w:pPr>
        <w:pStyle w:val="af0"/>
        <w:rPr>
          <w:rFonts w:ascii="Times New Roman" w:hAnsi="Times New Roman" w:cs="Times New Roman"/>
          <w:sz w:val="28"/>
          <w:szCs w:val="28"/>
        </w:rPr>
      </w:pPr>
    </w:p>
    <w:sectPr w:rsidR="00D43EC0" w:rsidRPr="00E67976" w:rsidSect="007031DA">
      <w:footerReference w:type="default" r:id="rId9"/>
      <w:pgSz w:w="11906" w:h="16838"/>
      <w:pgMar w:top="426" w:right="566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9C" w:rsidRDefault="00365A9C" w:rsidP="00E21FED">
      <w:pPr>
        <w:spacing w:after="0" w:line="240" w:lineRule="auto"/>
      </w:pPr>
      <w:r>
        <w:separator/>
      </w:r>
    </w:p>
  </w:endnote>
  <w:endnote w:type="continuationSeparator" w:id="0">
    <w:p w:rsidR="00365A9C" w:rsidRDefault="00365A9C" w:rsidP="00E2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074825"/>
      <w:docPartObj>
        <w:docPartGallery w:val="Page Numbers (Bottom of Page)"/>
        <w:docPartUnique/>
      </w:docPartObj>
    </w:sdtPr>
    <w:sdtContent>
      <w:p w:rsidR="00A04C21" w:rsidRDefault="00A04C2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8F9">
          <w:rPr>
            <w:noProof/>
          </w:rPr>
          <w:t>2</w:t>
        </w:r>
        <w:r>
          <w:fldChar w:fldCharType="end"/>
        </w:r>
      </w:p>
    </w:sdtContent>
  </w:sdt>
  <w:p w:rsidR="00A04C21" w:rsidRDefault="00A04C2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9C" w:rsidRDefault="00365A9C" w:rsidP="00E21FED">
      <w:pPr>
        <w:spacing w:after="0" w:line="240" w:lineRule="auto"/>
      </w:pPr>
      <w:r>
        <w:separator/>
      </w:r>
    </w:p>
  </w:footnote>
  <w:footnote w:type="continuationSeparator" w:id="0">
    <w:p w:rsidR="00365A9C" w:rsidRDefault="00365A9C" w:rsidP="00E21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DF3"/>
    <w:multiLevelType w:val="hybridMultilevel"/>
    <w:tmpl w:val="DA5C8E2C"/>
    <w:lvl w:ilvl="0" w:tplc="C94AD8D8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6911696"/>
    <w:multiLevelType w:val="multilevel"/>
    <w:tmpl w:val="0A34BDA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A8675D5"/>
    <w:multiLevelType w:val="hybridMultilevel"/>
    <w:tmpl w:val="5F88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D4576"/>
    <w:multiLevelType w:val="hybridMultilevel"/>
    <w:tmpl w:val="A918881E"/>
    <w:lvl w:ilvl="0" w:tplc="4CD89412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118496C"/>
    <w:multiLevelType w:val="multilevel"/>
    <w:tmpl w:val="06509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824C9"/>
    <w:multiLevelType w:val="multilevel"/>
    <w:tmpl w:val="0FE054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F35213"/>
    <w:multiLevelType w:val="hybridMultilevel"/>
    <w:tmpl w:val="ADFAC47A"/>
    <w:lvl w:ilvl="0" w:tplc="FE10412C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CB2B1F"/>
    <w:multiLevelType w:val="multilevel"/>
    <w:tmpl w:val="1E94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B7960"/>
    <w:multiLevelType w:val="hybridMultilevel"/>
    <w:tmpl w:val="A66E596C"/>
    <w:lvl w:ilvl="0" w:tplc="C266401A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8FF49FE"/>
    <w:multiLevelType w:val="hybridMultilevel"/>
    <w:tmpl w:val="0C208F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9C03569"/>
    <w:multiLevelType w:val="multilevel"/>
    <w:tmpl w:val="94A6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5B7BEC"/>
    <w:multiLevelType w:val="multilevel"/>
    <w:tmpl w:val="C486B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D021A5"/>
    <w:multiLevelType w:val="multilevel"/>
    <w:tmpl w:val="2A0219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2C7C07"/>
    <w:multiLevelType w:val="multilevel"/>
    <w:tmpl w:val="E018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E94EBE"/>
    <w:multiLevelType w:val="multilevel"/>
    <w:tmpl w:val="4234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27515"/>
    <w:multiLevelType w:val="multilevel"/>
    <w:tmpl w:val="F5DC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4D764E"/>
    <w:multiLevelType w:val="hybridMultilevel"/>
    <w:tmpl w:val="0C208F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8797C24"/>
    <w:multiLevelType w:val="hybridMultilevel"/>
    <w:tmpl w:val="B7827334"/>
    <w:lvl w:ilvl="0" w:tplc="313412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96901"/>
    <w:multiLevelType w:val="hybridMultilevel"/>
    <w:tmpl w:val="D30621DE"/>
    <w:lvl w:ilvl="0" w:tplc="5302C48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40D52"/>
    <w:multiLevelType w:val="multilevel"/>
    <w:tmpl w:val="5626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C364B8"/>
    <w:multiLevelType w:val="multilevel"/>
    <w:tmpl w:val="7A9C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EF0978"/>
    <w:multiLevelType w:val="multilevel"/>
    <w:tmpl w:val="DDE8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7A3D09"/>
    <w:multiLevelType w:val="hybridMultilevel"/>
    <w:tmpl w:val="6470A0F0"/>
    <w:lvl w:ilvl="0" w:tplc="9BA236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67380BEF"/>
    <w:multiLevelType w:val="multilevel"/>
    <w:tmpl w:val="28A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D32D02"/>
    <w:multiLevelType w:val="hybridMultilevel"/>
    <w:tmpl w:val="0516777C"/>
    <w:lvl w:ilvl="0" w:tplc="37ECDDD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>
    <w:nsid w:val="6A2A0EA2"/>
    <w:multiLevelType w:val="multilevel"/>
    <w:tmpl w:val="691E43C8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>
    <w:nsid w:val="6ECF49C3"/>
    <w:multiLevelType w:val="multilevel"/>
    <w:tmpl w:val="E64C7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170639"/>
    <w:multiLevelType w:val="multilevel"/>
    <w:tmpl w:val="E4F0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8253DF"/>
    <w:multiLevelType w:val="multilevel"/>
    <w:tmpl w:val="994A1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</w:num>
  <w:num w:numId="5">
    <w:abstractNumId w:val="4"/>
  </w:num>
  <w:num w:numId="6">
    <w:abstractNumId w:val="26"/>
  </w:num>
  <w:num w:numId="7">
    <w:abstractNumId w:val="11"/>
  </w:num>
  <w:num w:numId="8">
    <w:abstractNumId w:val="10"/>
  </w:num>
  <w:num w:numId="9">
    <w:abstractNumId w:val="28"/>
  </w:num>
  <w:num w:numId="10">
    <w:abstractNumId w:val="19"/>
  </w:num>
  <w:num w:numId="11">
    <w:abstractNumId w:val="3"/>
  </w:num>
  <w:num w:numId="12">
    <w:abstractNumId w:val="22"/>
  </w:num>
  <w:num w:numId="13">
    <w:abstractNumId w:val="16"/>
  </w:num>
  <w:num w:numId="14">
    <w:abstractNumId w:val="9"/>
  </w:num>
  <w:num w:numId="15">
    <w:abstractNumId w:val="5"/>
  </w:num>
  <w:num w:numId="16">
    <w:abstractNumId w:val="6"/>
  </w:num>
  <w:num w:numId="17">
    <w:abstractNumId w:val="12"/>
  </w:num>
  <w:num w:numId="18">
    <w:abstractNumId w:val="0"/>
  </w:num>
  <w:num w:numId="19">
    <w:abstractNumId w:val="13"/>
  </w:num>
  <w:num w:numId="20">
    <w:abstractNumId w:val="15"/>
  </w:num>
  <w:num w:numId="21">
    <w:abstractNumId w:val="23"/>
  </w:num>
  <w:num w:numId="22">
    <w:abstractNumId w:val="7"/>
  </w:num>
  <w:num w:numId="23">
    <w:abstractNumId w:val="14"/>
  </w:num>
  <w:num w:numId="24">
    <w:abstractNumId w:val="27"/>
  </w:num>
  <w:num w:numId="25">
    <w:abstractNumId w:val="21"/>
  </w:num>
  <w:num w:numId="26">
    <w:abstractNumId w:val="18"/>
  </w:num>
  <w:num w:numId="27">
    <w:abstractNumId w:val="1"/>
  </w:num>
  <w:num w:numId="28">
    <w:abstractNumId w:val="17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7E"/>
    <w:rsid w:val="00021B78"/>
    <w:rsid w:val="0004457A"/>
    <w:rsid w:val="000502B0"/>
    <w:rsid w:val="000546E6"/>
    <w:rsid w:val="000A42D8"/>
    <w:rsid w:val="000B326A"/>
    <w:rsid w:val="000E02DA"/>
    <w:rsid w:val="000E505B"/>
    <w:rsid w:val="000F4CAC"/>
    <w:rsid w:val="001036E2"/>
    <w:rsid w:val="001050F2"/>
    <w:rsid w:val="0011487E"/>
    <w:rsid w:val="00134A41"/>
    <w:rsid w:val="001660EA"/>
    <w:rsid w:val="001674BB"/>
    <w:rsid w:val="00181A46"/>
    <w:rsid w:val="001936AF"/>
    <w:rsid w:val="001C45FD"/>
    <w:rsid w:val="001E19C6"/>
    <w:rsid w:val="001F4226"/>
    <w:rsid w:val="00234905"/>
    <w:rsid w:val="00240C68"/>
    <w:rsid w:val="00263631"/>
    <w:rsid w:val="002D7162"/>
    <w:rsid w:val="00307754"/>
    <w:rsid w:val="003146B3"/>
    <w:rsid w:val="00322985"/>
    <w:rsid w:val="003344A5"/>
    <w:rsid w:val="00365951"/>
    <w:rsid w:val="00365A9C"/>
    <w:rsid w:val="003B03E4"/>
    <w:rsid w:val="003C2859"/>
    <w:rsid w:val="0041147B"/>
    <w:rsid w:val="00435480"/>
    <w:rsid w:val="00441981"/>
    <w:rsid w:val="0044405F"/>
    <w:rsid w:val="00445186"/>
    <w:rsid w:val="00461734"/>
    <w:rsid w:val="0047318E"/>
    <w:rsid w:val="004819AA"/>
    <w:rsid w:val="00481F22"/>
    <w:rsid w:val="004854E5"/>
    <w:rsid w:val="0049752E"/>
    <w:rsid w:val="004B13A5"/>
    <w:rsid w:val="004D1692"/>
    <w:rsid w:val="004F5E42"/>
    <w:rsid w:val="005151A9"/>
    <w:rsid w:val="00520913"/>
    <w:rsid w:val="00542E78"/>
    <w:rsid w:val="005438F9"/>
    <w:rsid w:val="00563EC9"/>
    <w:rsid w:val="00567473"/>
    <w:rsid w:val="00596060"/>
    <w:rsid w:val="005B4392"/>
    <w:rsid w:val="005B4A4D"/>
    <w:rsid w:val="005B7E82"/>
    <w:rsid w:val="005D6637"/>
    <w:rsid w:val="005F6A67"/>
    <w:rsid w:val="00606BD8"/>
    <w:rsid w:val="00622F7E"/>
    <w:rsid w:val="00633A7E"/>
    <w:rsid w:val="00670B90"/>
    <w:rsid w:val="00680C46"/>
    <w:rsid w:val="006A0DD0"/>
    <w:rsid w:val="006C254B"/>
    <w:rsid w:val="006E0333"/>
    <w:rsid w:val="006F6978"/>
    <w:rsid w:val="007031DA"/>
    <w:rsid w:val="00707CB9"/>
    <w:rsid w:val="00710077"/>
    <w:rsid w:val="00724E1D"/>
    <w:rsid w:val="00736D1B"/>
    <w:rsid w:val="00765905"/>
    <w:rsid w:val="00767070"/>
    <w:rsid w:val="007825D5"/>
    <w:rsid w:val="007879DF"/>
    <w:rsid w:val="007B475D"/>
    <w:rsid w:val="007C1F82"/>
    <w:rsid w:val="007F7143"/>
    <w:rsid w:val="00803341"/>
    <w:rsid w:val="00833F38"/>
    <w:rsid w:val="00882FBA"/>
    <w:rsid w:val="008A645B"/>
    <w:rsid w:val="008C1D5C"/>
    <w:rsid w:val="008C35A6"/>
    <w:rsid w:val="008D080C"/>
    <w:rsid w:val="008D61AE"/>
    <w:rsid w:val="008F1582"/>
    <w:rsid w:val="00904869"/>
    <w:rsid w:val="00930FFE"/>
    <w:rsid w:val="00933A79"/>
    <w:rsid w:val="009406AF"/>
    <w:rsid w:val="00994B9B"/>
    <w:rsid w:val="009C773D"/>
    <w:rsid w:val="009E6EC4"/>
    <w:rsid w:val="00A00B12"/>
    <w:rsid w:val="00A04666"/>
    <w:rsid w:val="00A04C21"/>
    <w:rsid w:val="00A14259"/>
    <w:rsid w:val="00A2341B"/>
    <w:rsid w:val="00A402DE"/>
    <w:rsid w:val="00A5206C"/>
    <w:rsid w:val="00A65658"/>
    <w:rsid w:val="00A71341"/>
    <w:rsid w:val="00A71AD3"/>
    <w:rsid w:val="00A814C0"/>
    <w:rsid w:val="00AA2AFE"/>
    <w:rsid w:val="00AC7B05"/>
    <w:rsid w:val="00AE6FF5"/>
    <w:rsid w:val="00AF4AC1"/>
    <w:rsid w:val="00B06EF8"/>
    <w:rsid w:val="00B22ECB"/>
    <w:rsid w:val="00B64D7B"/>
    <w:rsid w:val="00B668E4"/>
    <w:rsid w:val="00BB2C10"/>
    <w:rsid w:val="00BE1140"/>
    <w:rsid w:val="00BE537F"/>
    <w:rsid w:val="00BF7607"/>
    <w:rsid w:val="00C16124"/>
    <w:rsid w:val="00C30B68"/>
    <w:rsid w:val="00C45DC7"/>
    <w:rsid w:val="00C573DA"/>
    <w:rsid w:val="00C60F88"/>
    <w:rsid w:val="00C65BA4"/>
    <w:rsid w:val="00C732FD"/>
    <w:rsid w:val="00C96943"/>
    <w:rsid w:val="00CE12A0"/>
    <w:rsid w:val="00CE550A"/>
    <w:rsid w:val="00CE5BF4"/>
    <w:rsid w:val="00D0105F"/>
    <w:rsid w:val="00D12CC7"/>
    <w:rsid w:val="00D173CA"/>
    <w:rsid w:val="00D33A4A"/>
    <w:rsid w:val="00D43EC0"/>
    <w:rsid w:val="00D511DC"/>
    <w:rsid w:val="00D84E41"/>
    <w:rsid w:val="00DC194A"/>
    <w:rsid w:val="00DD6FDF"/>
    <w:rsid w:val="00E00EA8"/>
    <w:rsid w:val="00E16509"/>
    <w:rsid w:val="00E21FED"/>
    <w:rsid w:val="00E319C9"/>
    <w:rsid w:val="00E4267E"/>
    <w:rsid w:val="00E67976"/>
    <w:rsid w:val="00E72285"/>
    <w:rsid w:val="00E7721D"/>
    <w:rsid w:val="00E823BC"/>
    <w:rsid w:val="00EA4B5F"/>
    <w:rsid w:val="00EB72FA"/>
    <w:rsid w:val="00ED69CC"/>
    <w:rsid w:val="00EE3114"/>
    <w:rsid w:val="00EE6096"/>
    <w:rsid w:val="00F01B35"/>
    <w:rsid w:val="00F0632F"/>
    <w:rsid w:val="00F360F9"/>
    <w:rsid w:val="00F40370"/>
    <w:rsid w:val="00F42DCB"/>
    <w:rsid w:val="00F46C79"/>
    <w:rsid w:val="00F5314C"/>
    <w:rsid w:val="00F568E1"/>
    <w:rsid w:val="00F615C3"/>
    <w:rsid w:val="00F837E4"/>
    <w:rsid w:val="00F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5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158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F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5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1582"/>
    <w:pPr>
      <w:ind w:left="720"/>
      <w:contextualSpacing/>
    </w:pPr>
  </w:style>
  <w:style w:type="character" w:customStyle="1" w:styleId="1">
    <w:name w:val="Текст выноски Знак1"/>
    <w:basedOn w:val="a0"/>
    <w:uiPriority w:val="99"/>
    <w:semiHidden/>
    <w:rsid w:val="008F1582"/>
    <w:rPr>
      <w:rFonts w:ascii="Tahoma" w:hAnsi="Tahoma" w:cs="Tahoma" w:hint="default"/>
      <w:sz w:val="16"/>
      <w:szCs w:val="16"/>
    </w:rPr>
  </w:style>
  <w:style w:type="table" w:styleId="a9">
    <w:name w:val="Table Grid"/>
    <w:basedOn w:val="a1"/>
    <w:uiPriority w:val="59"/>
    <w:rsid w:val="008F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8F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F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8F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8F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8F1582"/>
    <w:rPr>
      <w:i/>
      <w:iCs/>
    </w:rPr>
  </w:style>
  <w:style w:type="character" w:styleId="ab">
    <w:name w:val="Strong"/>
    <w:basedOn w:val="a0"/>
    <w:uiPriority w:val="22"/>
    <w:qFormat/>
    <w:rsid w:val="003B03E4"/>
    <w:rPr>
      <w:b/>
      <w:bCs/>
    </w:rPr>
  </w:style>
  <w:style w:type="paragraph" w:styleId="ac">
    <w:name w:val="header"/>
    <w:basedOn w:val="a"/>
    <w:link w:val="ad"/>
    <w:uiPriority w:val="99"/>
    <w:unhideWhenUsed/>
    <w:rsid w:val="00E2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21FED"/>
  </w:style>
  <w:style w:type="paragraph" w:styleId="ae">
    <w:name w:val="footer"/>
    <w:basedOn w:val="a"/>
    <w:link w:val="af"/>
    <w:uiPriority w:val="99"/>
    <w:unhideWhenUsed/>
    <w:rsid w:val="00E2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1FED"/>
  </w:style>
  <w:style w:type="paragraph" w:styleId="af0">
    <w:name w:val="No Spacing"/>
    <w:link w:val="af1"/>
    <w:uiPriority w:val="1"/>
    <w:qFormat/>
    <w:rsid w:val="00E67976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703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5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158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F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5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1582"/>
    <w:pPr>
      <w:ind w:left="720"/>
      <w:contextualSpacing/>
    </w:pPr>
  </w:style>
  <w:style w:type="character" w:customStyle="1" w:styleId="1">
    <w:name w:val="Текст выноски Знак1"/>
    <w:basedOn w:val="a0"/>
    <w:uiPriority w:val="99"/>
    <w:semiHidden/>
    <w:rsid w:val="008F1582"/>
    <w:rPr>
      <w:rFonts w:ascii="Tahoma" w:hAnsi="Tahoma" w:cs="Tahoma" w:hint="default"/>
      <w:sz w:val="16"/>
      <w:szCs w:val="16"/>
    </w:rPr>
  </w:style>
  <w:style w:type="table" w:styleId="a9">
    <w:name w:val="Table Grid"/>
    <w:basedOn w:val="a1"/>
    <w:uiPriority w:val="59"/>
    <w:rsid w:val="008F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8F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F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8F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8F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8F1582"/>
    <w:rPr>
      <w:i/>
      <w:iCs/>
    </w:rPr>
  </w:style>
  <w:style w:type="character" w:styleId="ab">
    <w:name w:val="Strong"/>
    <w:basedOn w:val="a0"/>
    <w:uiPriority w:val="22"/>
    <w:qFormat/>
    <w:rsid w:val="003B03E4"/>
    <w:rPr>
      <w:b/>
      <w:bCs/>
    </w:rPr>
  </w:style>
  <w:style w:type="paragraph" w:styleId="ac">
    <w:name w:val="header"/>
    <w:basedOn w:val="a"/>
    <w:link w:val="ad"/>
    <w:uiPriority w:val="99"/>
    <w:unhideWhenUsed/>
    <w:rsid w:val="00E2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21FED"/>
  </w:style>
  <w:style w:type="paragraph" w:styleId="ae">
    <w:name w:val="footer"/>
    <w:basedOn w:val="a"/>
    <w:link w:val="af"/>
    <w:uiPriority w:val="99"/>
    <w:unhideWhenUsed/>
    <w:rsid w:val="00E2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1FED"/>
  </w:style>
  <w:style w:type="paragraph" w:styleId="af0">
    <w:name w:val="No Spacing"/>
    <w:link w:val="af1"/>
    <w:uiPriority w:val="1"/>
    <w:qFormat/>
    <w:rsid w:val="00E67976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70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BEF0-6480-4C8F-AEEA-082E139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1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2020-01-09T21:44:00Z</cp:lastPrinted>
  <dcterms:created xsi:type="dcterms:W3CDTF">2019-12-10T09:15:00Z</dcterms:created>
  <dcterms:modified xsi:type="dcterms:W3CDTF">2020-02-24T14:20:00Z</dcterms:modified>
</cp:coreProperties>
</file>