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B4" w:rsidRPr="000022C8" w:rsidRDefault="00265955" w:rsidP="00265955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0022C8">
        <w:rPr>
          <w:bCs/>
          <w:color w:val="000000"/>
          <w:spacing w:val="6"/>
          <w:sz w:val="28"/>
          <w:szCs w:val="28"/>
        </w:rPr>
        <w:t>РОССИЙСКАЯ ФЕДЕРАЦИЯ</w:t>
      </w:r>
    </w:p>
    <w:p w:rsidR="00265955" w:rsidRPr="000022C8" w:rsidRDefault="00265955" w:rsidP="00265955">
      <w:pPr>
        <w:jc w:val="center"/>
        <w:rPr>
          <w:sz w:val="28"/>
          <w:szCs w:val="28"/>
        </w:rPr>
      </w:pPr>
      <w:bookmarkStart w:id="0" w:name="_GoBack"/>
      <w:bookmarkEnd w:id="0"/>
      <w:r w:rsidRPr="000022C8">
        <w:rPr>
          <w:sz w:val="28"/>
          <w:szCs w:val="28"/>
        </w:rPr>
        <w:t>АДМИНИСТРАЦИЯ</w:t>
      </w:r>
    </w:p>
    <w:p w:rsidR="00265955" w:rsidRPr="000022C8" w:rsidRDefault="00265955" w:rsidP="00265955">
      <w:pPr>
        <w:jc w:val="center"/>
        <w:rPr>
          <w:sz w:val="28"/>
          <w:szCs w:val="28"/>
        </w:rPr>
      </w:pPr>
      <w:r w:rsidRPr="000022C8">
        <w:rPr>
          <w:sz w:val="28"/>
          <w:szCs w:val="28"/>
        </w:rPr>
        <w:t>ЕРЫШЕВСКОГО СЕЛЬСКОГО ПОСЕЛЕНИЯ</w:t>
      </w:r>
    </w:p>
    <w:p w:rsidR="00265955" w:rsidRPr="000022C8" w:rsidRDefault="00265955" w:rsidP="00265955">
      <w:pPr>
        <w:jc w:val="center"/>
        <w:rPr>
          <w:sz w:val="28"/>
          <w:szCs w:val="28"/>
        </w:rPr>
      </w:pPr>
      <w:r w:rsidRPr="000022C8">
        <w:rPr>
          <w:sz w:val="28"/>
          <w:szCs w:val="28"/>
        </w:rPr>
        <w:t>ПАВЛОВСКОГО МУНИЦИПАЛЬНОГО РАЙОНА</w:t>
      </w:r>
    </w:p>
    <w:p w:rsidR="00265955" w:rsidRPr="000022C8" w:rsidRDefault="00265955" w:rsidP="00265955">
      <w:pPr>
        <w:jc w:val="center"/>
        <w:rPr>
          <w:sz w:val="28"/>
          <w:szCs w:val="28"/>
        </w:rPr>
      </w:pPr>
      <w:r w:rsidRPr="000022C8">
        <w:rPr>
          <w:sz w:val="28"/>
          <w:szCs w:val="28"/>
        </w:rPr>
        <w:t>ВОРОНЕЖСКОЙ ОБЛАСТИ</w:t>
      </w:r>
    </w:p>
    <w:p w:rsidR="00265955" w:rsidRPr="000022C8" w:rsidRDefault="00265955" w:rsidP="00265955">
      <w:pPr>
        <w:rPr>
          <w:sz w:val="28"/>
          <w:szCs w:val="28"/>
        </w:rPr>
      </w:pPr>
    </w:p>
    <w:p w:rsidR="00265955" w:rsidRPr="000022C8" w:rsidRDefault="00265955" w:rsidP="00265955">
      <w:pPr>
        <w:rPr>
          <w:sz w:val="28"/>
          <w:szCs w:val="28"/>
        </w:rPr>
      </w:pPr>
    </w:p>
    <w:p w:rsidR="00265955" w:rsidRPr="000022C8" w:rsidRDefault="00265955" w:rsidP="00265955">
      <w:pPr>
        <w:jc w:val="center"/>
        <w:rPr>
          <w:sz w:val="28"/>
          <w:szCs w:val="28"/>
        </w:rPr>
      </w:pPr>
      <w:r w:rsidRPr="000022C8">
        <w:rPr>
          <w:sz w:val="28"/>
          <w:szCs w:val="28"/>
        </w:rPr>
        <w:t>ПОСТАНОВЛЕНИЕ</w:t>
      </w:r>
    </w:p>
    <w:p w:rsidR="00265955" w:rsidRPr="000022C8" w:rsidRDefault="00265955" w:rsidP="00265955">
      <w:pPr>
        <w:jc w:val="center"/>
        <w:rPr>
          <w:sz w:val="28"/>
          <w:szCs w:val="28"/>
        </w:rPr>
      </w:pPr>
    </w:p>
    <w:p w:rsidR="00265955" w:rsidRPr="000022C8" w:rsidRDefault="001769FD" w:rsidP="00265955">
      <w:pPr>
        <w:tabs>
          <w:tab w:val="left" w:pos="1260"/>
        </w:tabs>
        <w:rPr>
          <w:sz w:val="28"/>
          <w:szCs w:val="28"/>
          <w:u w:val="single"/>
          <w:lang w:eastAsia="en-US"/>
        </w:rPr>
      </w:pPr>
      <w:r w:rsidRPr="000022C8">
        <w:rPr>
          <w:sz w:val="28"/>
          <w:szCs w:val="28"/>
          <w:u w:val="single"/>
          <w:lang w:eastAsia="en-US"/>
        </w:rPr>
        <w:t>от 11.11.2024г. № 75</w:t>
      </w:r>
    </w:p>
    <w:p w:rsidR="00265955" w:rsidRPr="000022C8" w:rsidRDefault="00265955" w:rsidP="00265955">
      <w:pPr>
        <w:tabs>
          <w:tab w:val="left" w:pos="1260"/>
        </w:tabs>
        <w:rPr>
          <w:sz w:val="28"/>
          <w:szCs w:val="28"/>
          <w:lang w:eastAsia="en-US"/>
        </w:rPr>
      </w:pPr>
      <w:r w:rsidRPr="000022C8">
        <w:rPr>
          <w:sz w:val="28"/>
          <w:szCs w:val="28"/>
          <w:lang w:eastAsia="en-US"/>
        </w:rPr>
        <w:t>с. Ерышевка</w:t>
      </w:r>
    </w:p>
    <w:p w:rsidR="00E800D6" w:rsidRPr="000022C8" w:rsidRDefault="00E800D6" w:rsidP="00E800D6">
      <w:pPr>
        <w:rPr>
          <w:sz w:val="28"/>
          <w:szCs w:val="28"/>
        </w:rPr>
      </w:pPr>
    </w:p>
    <w:p w:rsidR="00D440D2" w:rsidRPr="000022C8" w:rsidRDefault="00D440D2" w:rsidP="00D440D2">
      <w:pPr>
        <w:rPr>
          <w:sz w:val="28"/>
          <w:szCs w:val="28"/>
        </w:rPr>
      </w:pPr>
      <w:r w:rsidRPr="000022C8">
        <w:rPr>
          <w:sz w:val="28"/>
          <w:szCs w:val="28"/>
        </w:rPr>
        <w:t xml:space="preserve">О </w:t>
      </w:r>
      <w:r w:rsidR="00E10E16" w:rsidRPr="000022C8">
        <w:rPr>
          <w:sz w:val="28"/>
          <w:szCs w:val="28"/>
        </w:rPr>
        <w:t>присвоении</w:t>
      </w:r>
    </w:p>
    <w:p w:rsidR="00D440D2" w:rsidRPr="000022C8" w:rsidRDefault="00E10E16" w:rsidP="00E10E16">
      <w:pPr>
        <w:rPr>
          <w:sz w:val="28"/>
          <w:szCs w:val="28"/>
        </w:rPr>
      </w:pPr>
      <w:r w:rsidRPr="000022C8">
        <w:rPr>
          <w:sz w:val="28"/>
          <w:szCs w:val="28"/>
        </w:rPr>
        <w:t>адресов</w:t>
      </w:r>
      <w:r w:rsidR="00D440D2" w:rsidRPr="000022C8">
        <w:rPr>
          <w:sz w:val="28"/>
          <w:szCs w:val="28"/>
        </w:rPr>
        <w:t xml:space="preserve"> </w:t>
      </w:r>
      <w:r w:rsidRPr="000022C8">
        <w:rPr>
          <w:sz w:val="28"/>
          <w:szCs w:val="28"/>
        </w:rPr>
        <w:t>объектам адресации</w:t>
      </w:r>
    </w:p>
    <w:p w:rsidR="00D440D2" w:rsidRPr="000022C8" w:rsidRDefault="00D440D2" w:rsidP="00D440D2">
      <w:pPr>
        <w:rPr>
          <w:sz w:val="26"/>
        </w:rPr>
      </w:pPr>
    </w:p>
    <w:p w:rsidR="00D440D2" w:rsidRPr="000022C8" w:rsidRDefault="00D440D2" w:rsidP="00D440D2">
      <w:pPr>
        <w:ind w:firstLine="709"/>
        <w:jc w:val="both"/>
        <w:rPr>
          <w:bCs/>
          <w:sz w:val="26"/>
        </w:rPr>
      </w:pPr>
      <w:r w:rsidRPr="000022C8">
        <w:rPr>
          <w:sz w:val="26"/>
        </w:rPr>
        <w:t xml:space="preserve">           На основании результатов инвентаризации адресных объектов Ерышевского сельского поселения в Федеральной информационной адресной системе (ФИАС), 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Pr="000022C8">
        <w:rPr>
          <w:sz w:val="26"/>
          <w:lang w:val="en-US"/>
        </w:rPr>
        <w:t>IV</w:t>
      </w:r>
      <w:r w:rsidRPr="000022C8">
        <w:rPr>
          <w:sz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Ерышевского сельского поселения</w:t>
      </w:r>
      <w:r w:rsidRPr="000022C8">
        <w:rPr>
          <w:bCs/>
          <w:sz w:val="26"/>
        </w:rPr>
        <w:t>, администрация Ерышевского сельского поселения</w:t>
      </w:r>
    </w:p>
    <w:p w:rsidR="00D440D2" w:rsidRPr="000022C8" w:rsidRDefault="00D440D2" w:rsidP="00D440D2">
      <w:pPr>
        <w:jc w:val="center"/>
        <w:rPr>
          <w:sz w:val="26"/>
        </w:rPr>
      </w:pPr>
    </w:p>
    <w:p w:rsidR="00D440D2" w:rsidRPr="000022C8" w:rsidRDefault="00D440D2" w:rsidP="00D440D2">
      <w:pPr>
        <w:jc w:val="center"/>
        <w:rPr>
          <w:sz w:val="26"/>
        </w:rPr>
      </w:pPr>
      <w:r w:rsidRPr="000022C8">
        <w:rPr>
          <w:sz w:val="26"/>
        </w:rPr>
        <w:t>ПОСТАНОВЛЯЕТ:</w:t>
      </w:r>
    </w:p>
    <w:p w:rsidR="00D440D2" w:rsidRPr="000022C8" w:rsidRDefault="00D440D2" w:rsidP="00D440D2">
      <w:pPr>
        <w:jc w:val="center"/>
        <w:rPr>
          <w:sz w:val="26"/>
        </w:rPr>
      </w:pPr>
    </w:p>
    <w:p w:rsidR="00D440D2" w:rsidRPr="000022C8" w:rsidRDefault="00E10E16" w:rsidP="00D440D2">
      <w:pPr>
        <w:pStyle w:val="ad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022C8">
        <w:rPr>
          <w:rFonts w:ascii="Times New Roman" w:hAnsi="Times New Roman" w:cs="Times New Roman"/>
          <w:sz w:val="26"/>
          <w:szCs w:val="24"/>
        </w:rPr>
        <w:t>Присвоить адреса объектам адресации, расположенным на территории Ерышевского сельского поселения</w:t>
      </w:r>
      <w:r w:rsidR="00D440D2" w:rsidRPr="000022C8">
        <w:rPr>
          <w:rFonts w:ascii="Times New Roman" w:hAnsi="Times New Roman" w:cs="Times New Roman"/>
          <w:sz w:val="26"/>
          <w:szCs w:val="24"/>
        </w:rPr>
        <w:t xml:space="preserve">, согласно приложению к настоящему постановлению. </w:t>
      </w:r>
    </w:p>
    <w:p w:rsidR="00D440D2" w:rsidRPr="000022C8" w:rsidRDefault="00D440D2" w:rsidP="00D440D2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</w:rPr>
      </w:pPr>
      <w:r w:rsidRPr="000022C8">
        <w:rPr>
          <w:sz w:val="26"/>
        </w:rPr>
        <w:t>Инспектору администрации Ерышевского сельского поселения Букреевой Л.И. обеспечить размещение информации об отсутствующих кадастровых номерах объектов недвижимости в ФИАС.</w:t>
      </w:r>
    </w:p>
    <w:p w:rsidR="0025262B" w:rsidRPr="000022C8" w:rsidRDefault="0025262B" w:rsidP="0025262B">
      <w:pPr>
        <w:pStyle w:val="ab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9747" w:type="dxa"/>
        <w:tblLook w:val="04A0"/>
      </w:tblPr>
      <w:tblGrid>
        <w:gridCol w:w="5070"/>
        <w:gridCol w:w="708"/>
        <w:gridCol w:w="3969"/>
      </w:tblGrid>
      <w:tr w:rsidR="000022C8" w:rsidRPr="000022C8" w:rsidTr="00E4493F">
        <w:tc>
          <w:tcPr>
            <w:tcW w:w="5070" w:type="dxa"/>
            <w:shd w:val="clear" w:color="auto" w:fill="auto"/>
          </w:tcPr>
          <w:p w:rsidR="000022C8" w:rsidRPr="000022C8" w:rsidRDefault="000022C8" w:rsidP="00E4493F">
            <w:pPr>
              <w:jc w:val="both"/>
              <w:rPr>
                <w:sz w:val="26"/>
              </w:rPr>
            </w:pPr>
            <w:r w:rsidRPr="000022C8">
              <w:rPr>
                <w:sz w:val="26"/>
              </w:rPr>
              <w:t>Глава Ерышевского сельского поселения</w:t>
            </w:r>
          </w:p>
          <w:p w:rsidR="000022C8" w:rsidRPr="000022C8" w:rsidRDefault="000022C8" w:rsidP="00E4493F">
            <w:pPr>
              <w:jc w:val="both"/>
              <w:rPr>
                <w:sz w:val="26"/>
              </w:rPr>
            </w:pPr>
            <w:r w:rsidRPr="000022C8">
              <w:rPr>
                <w:sz w:val="26"/>
              </w:rPr>
              <w:t>Павловского муниципального района</w:t>
            </w:r>
          </w:p>
          <w:p w:rsidR="000022C8" w:rsidRPr="000022C8" w:rsidRDefault="000022C8" w:rsidP="00E4493F">
            <w:pPr>
              <w:jc w:val="both"/>
              <w:rPr>
                <w:sz w:val="26"/>
              </w:rPr>
            </w:pPr>
            <w:r w:rsidRPr="000022C8">
              <w:rPr>
                <w:sz w:val="26"/>
              </w:rPr>
              <w:t>Воронежской области</w:t>
            </w:r>
          </w:p>
        </w:tc>
        <w:tc>
          <w:tcPr>
            <w:tcW w:w="708" w:type="dxa"/>
            <w:shd w:val="clear" w:color="auto" w:fill="auto"/>
          </w:tcPr>
          <w:p w:rsidR="000022C8" w:rsidRPr="000022C8" w:rsidRDefault="000022C8" w:rsidP="00E4493F">
            <w:pPr>
              <w:jc w:val="both"/>
              <w:rPr>
                <w:sz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0022C8" w:rsidRPr="000022C8" w:rsidRDefault="000022C8" w:rsidP="00E4493F">
            <w:pPr>
              <w:jc w:val="both"/>
              <w:rPr>
                <w:sz w:val="26"/>
              </w:rPr>
            </w:pPr>
          </w:p>
          <w:p w:rsidR="000022C8" w:rsidRPr="000022C8" w:rsidRDefault="000022C8" w:rsidP="00E4493F">
            <w:pPr>
              <w:jc w:val="both"/>
              <w:rPr>
                <w:sz w:val="26"/>
              </w:rPr>
            </w:pPr>
          </w:p>
          <w:p w:rsidR="000022C8" w:rsidRPr="000022C8" w:rsidRDefault="000022C8" w:rsidP="00E4493F">
            <w:pPr>
              <w:jc w:val="both"/>
              <w:rPr>
                <w:sz w:val="26"/>
              </w:rPr>
            </w:pPr>
            <w:r w:rsidRPr="000022C8">
              <w:rPr>
                <w:sz w:val="26"/>
              </w:rPr>
              <w:t>Т.П.Быкова</w:t>
            </w:r>
          </w:p>
        </w:tc>
      </w:tr>
    </w:tbl>
    <w:p w:rsidR="00D440D2" w:rsidRPr="000022C8" w:rsidRDefault="00D440D2" w:rsidP="00D440D2">
      <w:pPr>
        <w:pStyle w:val="ab"/>
        <w:rPr>
          <w:rFonts w:ascii="Times New Roman" w:hAnsi="Times New Roman" w:cs="Times New Roman"/>
          <w:sz w:val="26"/>
          <w:szCs w:val="24"/>
        </w:rPr>
        <w:sectPr w:rsidR="00D440D2" w:rsidRPr="000022C8" w:rsidSect="00D440D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46BE" w:rsidRPr="000022C8" w:rsidRDefault="005A46BE" w:rsidP="00D440D2">
      <w:pPr>
        <w:pStyle w:val="ab"/>
        <w:rPr>
          <w:rFonts w:ascii="Times New Roman" w:hAnsi="Times New Roman" w:cs="Times New Roman"/>
          <w:sz w:val="26"/>
          <w:szCs w:val="24"/>
        </w:rPr>
      </w:pPr>
    </w:p>
    <w:p w:rsidR="005A46BE" w:rsidRPr="000022C8" w:rsidRDefault="005A46BE" w:rsidP="0025262B">
      <w:pPr>
        <w:pStyle w:val="ab"/>
        <w:jc w:val="right"/>
        <w:rPr>
          <w:rFonts w:ascii="Times New Roman" w:hAnsi="Times New Roman" w:cs="Times New Roman"/>
          <w:sz w:val="26"/>
          <w:szCs w:val="24"/>
        </w:rPr>
      </w:pPr>
    </w:p>
    <w:p w:rsidR="00247ADF" w:rsidRPr="000022C8" w:rsidRDefault="00247ADF" w:rsidP="0025262B">
      <w:pPr>
        <w:pStyle w:val="ab"/>
        <w:jc w:val="right"/>
        <w:rPr>
          <w:rFonts w:ascii="Times New Roman" w:hAnsi="Times New Roman" w:cs="Times New Roman"/>
          <w:sz w:val="26"/>
          <w:szCs w:val="24"/>
        </w:rPr>
      </w:pPr>
      <w:r w:rsidRPr="000022C8">
        <w:rPr>
          <w:rFonts w:ascii="Times New Roman" w:hAnsi="Times New Roman" w:cs="Times New Roman"/>
          <w:sz w:val="26"/>
          <w:szCs w:val="24"/>
        </w:rPr>
        <w:t xml:space="preserve">Приложение </w:t>
      </w:r>
    </w:p>
    <w:p w:rsidR="0000234B" w:rsidRPr="000022C8" w:rsidRDefault="00247ADF" w:rsidP="00247ADF">
      <w:pPr>
        <w:pStyle w:val="ab"/>
        <w:jc w:val="right"/>
        <w:rPr>
          <w:rFonts w:ascii="Times New Roman" w:hAnsi="Times New Roman" w:cs="Times New Roman"/>
          <w:sz w:val="26"/>
          <w:szCs w:val="24"/>
        </w:rPr>
      </w:pPr>
      <w:r w:rsidRPr="000022C8">
        <w:rPr>
          <w:rFonts w:ascii="Times New Roman" w:hAnsi="Times New Roman" w:cs="Times New Roman"/>
          <w:sz w:val="26"/>
          <w:szCs w:val="24"/>
        </w:rPr>
        <w:t>к Постановлению администрации</w:t>
      </w:r>
    </w:p>
    <w:p w:rsidR="00247ADF" w:rsidRPr="000022C8" w:rsidRDefault="00265955" w:rsidP="00247ADF">
      <w:pPr>
        <w:pStyle w:val="ab"/>
        <w:jc w:val="right"/>
        <w:rPr>
          <w:rFonts w:ascii="Times New Roman" w:hAnsi="Times New Roman" w:cs="Times New Roman"/>
          <w:sz w:val="26"/>
          <w:szCs w:val="24"/>
        </w:rPr>
      </w:pPr>
      <w:r w:rsidRPr="000022C8">
        <w:rPr>
          <w:rFonts w:ascii="Times New Roman" w:hAnsi="Times New Roman" w:cs="Times New Roman"/>
          <w:sz w:val="26"/>
          <w:szCs w:val="24"/>
        </w:rPr>
        <w:t>Ерышевского сельского поселения</w:t>
      </w:r>
      <w:r w:rsidR="00247ADF" w:rsidRPr="000022C8">
        <w:rPr>
          <w:rFonts w:ascii="Times New Roman" w:hAnsi="Times New Roman" w:cs="Times New Roman"/>
          <w:sz w:val="26"/>
          <w:szCs w:val="24"/>
        </w:rPr>
        <w:t xml:space="preserve"> </w:t>
      </w:r>
    </w:p>
    <w:p w:rsidR="00247ADF" w:rsidRPr="000022C8" w:rsidRDefault="00704B97" w:rsidP="00583469">
      <w:pPr>
        <w:pStyle w:val="ab"/>
        <w:jc w:val="right"/>
        <w:rPr>
          <w:rFonts w:ascii="Times New Roman" w:hAnsi="Times New Roman" w:cs="Times New Roman"/>
          <w:sz w:val="26"/>
          <w:szCs w:val="24"/>
        </w:rPr>
      </w:pPr>
      <w:r w:rsidRPr="000022C8">
        <w:rPr>
          <w:rFonts w:ascii="Times New Roman" w:hAnsi="Times New Roman" w:cs="Times New Roman"/>
          <w:sz w:val="26"/>
          <w:szCs w:val="24"/>
        </w:rPr>
        <w:t>№</w:t>
      </w:r>
      <w:r w:rsidR="001769FD" w:rsidRPr="000022C8">
        <w:rPr>
          <w:rFonts w:ascii="Times New Roman" w:hAnsi="Times New Roman" w:cs="Times New Roman"/>
          <w:sz w:val="26"/>
          <w:szCs w:val="24"/>
        </w:rPr>
        <w:t>75  от 11</w:t>
      </w:r>
      <w:r w:rsidR="006723B1" w:rsidRPr="000022C8">
        <w:rPr>
          <w:rFonts w:ascii="Times New Roman" w:hAnsi="Times New Roman" w:cs="Times New Roman"/>
          <w:sz w:val="26"/>
          <w:szCs w:val="24"/>
        </w:rPr>
        <w:t>.11</w:t>
      </w:r>
      <w:r w:rsidR="00B80168" w:rsidRPr="000022C8">
        <w:rPr>
          <w:rFonts w:ascii="Times New Roman" w:hAnsi="Times New Roman" w:cs="Times New Roman"/>
          <w:sz w:val="26"/>
          <w:szCs w:val="24"/>
        </w:rPr>
        <w:t>.2024</w:t>
      </w:r>
      <w:r w:rsidR="00247ADF" w:rsidRPr="000022C8">
        <w:rPr>
          <w:rFonts w:ascii="Times New Roman" w:hAnsi="Times New Roman" w:cs="Times New Roman"/>
          <w:sz w:val="26"/>
          <w:szCs w:val="24"/>
        </w:rPr>
        <w:t xml:space="preserve"> г.</w:t>
      </w:r>
    </w:p>
    <w:p w:rsidR="002825FB" w:rsidRPr="000022C8" w:rsidRDefault="002825FB" w:rsidP="00583469">
      <w:pPr>
        <w:pStyle w:val="ab"/>
        <w:jc w:val="right"/>
        <w:rPr>
          <w:rFonts w:ascii="Times New Roman" w:hAnsi="Times New Roman" w:cs="Times New Roman"/>
          <w:sz w:val="26"/>
          <w:szCs w:val="24"/>
        </w:rPr>
      </w:pPr>
    </w:p>
    <w:tbl>
      <w:tblPr>
        <w:tblStyle w:val="a4"/>
        <w:tblW w:w="14786" w:type="dxa"/>
        <w:tblLayout w:type="fixed"/>
        <w:tblLook w:val="04A0"/>
      </w:tblPr>
      <w:tblGrid>
        <w:gridCol w:w="675"/>
        <w:gridCol w:w="1560"/>
        <w:gridCol w:w="1984"/>
        <w:gridCol w:w="2268"/>
        <w:gridCol w:w="1418"/>
        <w:gridCol w:w="1842"/>
        <w:gridCol w:w="2127"/>
        <w:gridCol w:w="708"/>
        <w:gridCol w:w="2204"/>
      </w:tblGrid>
      <w:tr w:rsidR="007541AC" w:rsidRPr="000022C8" w:rsidTr="000022C8">
        <w:tc>
          <w:tcPr>
            <w:tcW w:w="675" w:type="dxa"/>
            <w:vMerge w:val="restart"/>
          </w:tcPr>
          <w:p w:rsidR="007541AC" w:rsidRPr="000022C8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№ п/п</w:t>
            </w:r>
          </w:p>
        </w:tc>
        <w:tc>
          <w:tcPr>
            <w:tcW w:w="14111" w:type="dxa"/>
            <w:gridSpan w:val="8"/>
          </w:tcPr>
          <w:p w:rsidR="007541AC" w:rsidRPr="000022C8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Наименование</w:t>
            </w:r>
          </w:p>
        </w:tc>
      </w:tr>
      <w:tr w:rsidR="007541AC" w:rsidRPr="000022C8" w:rsidTr="000022C8">
        <w:tc>
          <w:tcPr>
            <w:tcW w:w="675" w:type="dxa"/>
            <w:vMerge/>
          </w:tcPr>
          <w:p w:rsidR="007541AC" w:rsidRPr="000022C8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560" w:type="dxa"/>
          </w:tcPr>
          <w:p w:rsidR="007541AC" w:rsidRPr="000022C8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Страны</w:t>
            </w:r>
          </w:p>
        </w:tc>
        <w:tc>
          <w:tcPr>
            <w:tcW w:w="1984" w:type="dxa"/>
          </w:tcPr>
          <w:p w:rsidR="007541AC" w:rsidRPr="000022C8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Субъекта</w:t>
            </w:r>
          </w:p>
        </w:tc>
        <w:tc>
          <w:tcPr>
            <w:tcW w:w="2268" w:type="dxa"/>
          </w:tcPr>
          <w:p w:rsidR="007541AC" w:rsidRPr="000022C8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Муниципального района</w:t>
            </w:r>
          </w:p>
        </w:tc>
        <w:tc>
          <w:tcPr>
            <w:tcW w:w="1418" w:type="dxa"/>
          </w:tcPr>
          <w:p w:rsidR="007541AC" w:rsidRPr="000022C8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Населенного пункта</w:t>
            </w:r>
          </w:p>
        </w:tc>
        <w:tc>
          <w:tcPr>
            <w:tcW w:w="1842" w:type="dxa"/>
          </w:tcPr>
          <w:p w:rsidR="007541AC" w:rsidRPr="000022C8" w:rsidRDefault="004976E4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 xml:space="preserve">Сельского поселения </w:t>
            </w:r>
          </w:p>
        </w:tc>
        <w:tc>
          <w:tcPr>
            <w:tcW w:w="2127" w:type="dxa"/>
          </w:tcPr>
          <w:p w:rsidR="007541AC" w:rsidRPr="000022C8" w:rsidRDefault="004976E4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Улицы</w:t>
            </w:r>
          </w:p>
        </w:tc>
        <w:tc>
          <w:tcPr>
            <w:tcW w:w="708" w:type="dxa"/>
          </w:tcPr>
          <w:p w:rsidR="007541AC" w:rsidRPr="000022C8" w:rsidRDefault="007541AC" w:rsidP="006723B1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 xml:space="preserve">Номер </w:t>
            </w:r>
            <w:r w:rsidR="006723B1" w:rsidRPr="000022C8">
              <w:rPr>
                <w:rFonts w:ascii="Times New Roman" w:hAnsi="Times New Roman" w:cs="Times New Roman"/>
                <w:sz w:val="26"/>
                <w:szCs w:val="24"/>
              </w:rPr>
              <w:t>земельного участка</w:t>
            </w:r>
          </w:p>
        </w:tc>
        <w:tc>
          <w:tcPr>
            <w:tcW w:w="2204" w:type="dxa"/>
          </w:tcPr>
          <w:p w:rsidR="007541AC" w:rsidRPr="000022C8" w:rsidRDefault="007541AC" w:rsidP="002825FB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Кадастровый номер</w:t>
            </w:r>
          </w:p>
        </w:tc>
      </w:tr>
      <w:tr w:rsidR="007541AC" w:rsidRPr="000022C8" w:rsidTr="000022C8">
        <w:tc>
          <w:tcPr>
            <w:tcW w:w="675" w:type="dxa"/>
          </w:tcPr>
          <w:p w:rsidR="007541AC" w:rsidRPr="000022C8" w:rsidRDefault="009058B7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560" w:type="dxa"/>
          </w:tcPr>
          <w:p w:rsidR="007541AC" w:rsidRPr="000022C8" w:rsidRDefault="007541AC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896ED6" w:rsidRPr="000022C8" w:rsidRDefault="00896ED6" w:rsidP="00896ED6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7541AC" w:rsidRPr="000022C8" w:rsidRDefault="00896ED6" w:rsidP="00896ED6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7541AC" w:rsidRPr="000022C8" w:rsidRDefault="007541AC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</w:t>
            </w:r>
            <w:r w:rsidR="004976E4" w:rsidRPr="000022C8">
              <w:rPr>
                <w:sz w:val="26"/>
                <w:szCs w:val="24"/>
              </w:rPr>
              <w:t xml:space="preserve"> муниципальный район</w:t>
            </w:r>
          </w:p>
        </w:tc>
        <w:tc>
          <w:tcPr>
            <w:tcW w:w="1418" w:type="dxa"/>
          </w:tcPr>
          <w:p w:rsidR="007541AC" w:rsidRPr="000022C8" w:rsidRDefault="007541AC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7541AC" w:rsidRPr="000022C8" w:rsidRDefault="004976E4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7541AC" w:rsidRPr="000022C8" w:rsidRDefault="006723B1" w:rsidP="00D01E64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переулок 1 Мая</w:t>
            </w:r>
          </w:p>
        </w:tc>
        <w:tc>
          <w:tcPr>
            <w:tcW w:w="708" w:type="dxa"/>
          </w:tcPr>
          <w:p w:rsidR="007541AC" w:rsidRPr="000022C8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2204" w:type="dxa"/>
          </w:tcPr>
          <w:p w:rsidR="007541AC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36:20:2200004:65</w:t>
            </w:r>
          </w:p>
        </w:tc>
      </w:tr>
      <w:tr w:rsidR="00D01E64" w:rsidRPr="000022C8" w:rsidTr="000022C8">
        <w:tc>
          <w:tcPr>
            <w:tcW w:w="675" w:type="dxa"/>
          </w:tcPr>
          <w:p w:rsidR="00D01E64" w:rsidRPr="000022C8" w:rsidRDefault="00D01E64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560" w:type="dxa"/>
          </w:tcPr>
          <w:p w:rsidR="00D01E64" w:rsidRPr="000022C8" w:rsidRDefault="00D01E64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01E64" w:rsidRPr="000022C8" w:rsidRDefault="00D01E64" w:rsidP="00896ED6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01E64" w:rsidRPr="000022C8" w:rsidRDefault="00D01E64" w:rsidP="00896ED6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01E64" w:rsidRPr="000022C8" w:rsidRDefault="00D01E64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01E64" w:rsidRPr="000022C8" w:rsidRDefault="00D01E64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01E64" w:rsidRPr="000022C8" w:rsidRDefault="00D01E64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01E64" w:rsidRPr="000022C8" w:rsidRDefault="00D01E64" w:rsidP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 xml:space="preserve">улица </w:t>
            </w:r>
            <w:r w:rsidR="006723B1" w:rsidRPr="000022C8">
              <w:rPr>
                <w:sz w:val="26"/>
                <w:szCs w:val="24"/>
              </w:rPr>
              <w:t>40 лет Октября</w:t>
            </w:r>
          </w:p>
        </w:tc>
        <w:tc>
          <w:tcPr>
            <w:tcW w:w="708" w:type="dxa"/>
          </w:tcPr>
          <w:p w:rsidR="00D01E64" w:rsidRPr="000022C8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71</w:t>
            </w:r>
          </w:p>
        </w:tc>
        <w:tc>
          <w:tcPr>
            <w:tcW w:w="2204" w:type="dxa"/>
          </w:tcPr>
          <w:p w:rsidR="00D01E64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36:20:2200010:21</w:t>
            </w:r>
          </w:p>
        </w:tc>
      </w:tr>
      <w:tr w:rsidR="006723B1" w:rsidRPr="000022C8" w:rsidTr="000022C8">
        <w:tc>
          <w:tcPr>
            <w:tcW w:w="675" w:type="dxa"/>
          </w:tcPr>
          <w:p w:rsidR="006723B1" w:rsidRPr="000022C8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560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6723B1" w:rsidRPr="000022C8" w:rsidRDefault="006723B1" w:rsidP="00896ED6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6723B1" w:rsidRPr="000022C8" w:rsidRDefault="006723B1" w:rsidP="00896ED6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6723B1" w:rsidRPr="000022C8" w:rsidRDefault="006723B1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40 лет Октября</w:t>
            </w:r>
          </w:p>
        </w:tc>
        <w:tc>
          <w:tcPr>
            <w:tcW w:w="708" w:type="dxa"/>
          </w:tcPr>
          <w:p w:rsidR="006723B1" w:rsidRPr="000022C8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24</w:t>
            </w:r>
          </w:p>
        </w:tc>
        <w:tc>
          <w:tcPr>
            <w:tcW w:w="2204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36:20:2200009:9</w:t>
            </w:r>
          </w:p>
        </w:tc>
      </w:tr>
      <w:tr w:rsidR="006723B1" w:rsidRPr="000022C8" w:rsidTr="000022C8">
        <w:tc>
          <w:tcPr>
            <w:tcW w:w="675" w:type="dxa"/>
          </w:tcPr>
          <w:p w:rsidR="006723B1" w:rsidRPr="000022C8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560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6723B1" w:rsidRPr="000022C8" w:rsidRDefault="006723B1" w:rsidP="00896ED6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6723B1" w:rsidRPr="000022C8" w:rsidRDefault="006723B1" w:rsidP="00896ED6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6723B1" w:rsidRPr="000022C8" w:rsidRDefault="006723B1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40 лет Октября</w:t>
            </w:r>
          </w:p>
        </w:tc>
        <w:tc>
          <w:tcPr>
            <w:tcW w:w="708" w:type="dxa"/>
          </w:tcPr>
          <w:p w:rsidR="006723B1" w:rsidRPr="000022C8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2204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36:20:2200010:1</w:t>
            </w:r>
          </w:p>
        </w:tc>
      </w:tr>
      <w:tr w:rsidR="006723B1" w:rsidRPr="000022C8" w:rsidTr="000022C8">
        <w:tc>
          <w:tcPr>
            <w:tcW w:w="675" w:type="dxa"/>
          </w:tcPr>
          <w:p w:rsidR="006723B1" w:rsidRPr="000022C8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560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6723B1" w:rsidRPr="000022C8" w:rsidRDefault="006723B1" w:rsidP="00896ED6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6723B1" w:rsidRPr="000022C8" w:rsidRDefault="006723B1" w:rsidP="00896ED6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6723B1" w:rsidRPr="000022C8" w:rsidRDefault="006723B1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40 лет Октября</w:t>
            </w:r>
          </w:p>
        </w:tc>
        <w:tc>
          <w:tcPr>
            <w:tcW w:w="708" w:type="dxa"/>
          </w:tcPr>
          <w:p w:rsidR="006723B1" w:rsidRPr="000022C8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2204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6:20:2200009:2</w:t>
            </w:r>
          </w:p>
        </w:tc>
      </w:tr>
      <w:tr w:rsidR="006723B1" w:rsidRPr="000022C8" w:rsidTr="000022C8">
        <w:tc>
          <w:tcPr>
            <w:tcW w:w="675" w:type="dxa"/>
          </w:tcPr>
          <w:p w:rsidR="006723B1" w:rsidRPr="000022C8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6723B1" w:rsidRPr="000022C8" w:rsidRDefault="006723B1" w:rsidP="00896ED6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6723B1" w:rsidRPr="000022C8" w:rsidRDefault="006723B1" w:rsidP="00896ED6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  <w:p w:rsidR="001769FD" w:rsidRPr="000022C8" w:rsidRDefault="001769FD">
            <w:pPr>
              <w:rPr>
                <w:sz w:val="26"/>
                <w:szCs w:val="24"/>
              </w:rPr>
            </w:pPr>
          </w:p>
        </w:tc>
        <w:tc>
          <w:tcPr>
            <w:tcW w:w="2127" w:type="dxa"/>
          </w:tcPr>
          <w:p w:rsidR="006723B1" w:rsidRPr="000022C8" w:rsidRDefault="006723B1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40 лет Октября</w:t>
            </w:r>
          </w:p>
        </w:tc>
        <w:tc>
          <w:tcPr>
            <w:tcW w:w="708" w:type="dxa"/>
          </w:tcPr>
          <w:p w:rsidR="006723B1" w:rsidRPr="000022C8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2204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36:20:2200010:3</w:t>
            </w:r>
          </w:p>
        </w:tc>
      </w:tr>
      <w:tr w:rsidR="006723B1" w:rsidRPr="000022C8" w:rsidTr="000022C8">
        <w:tc>
          <w:tcPr>
            <w:tcW w:w="675" w:type="dxa"/>
          </w:tcPr>
          <w:p w:rsidR="006723B1" w:rsidRPr="000022C8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560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6723B1" w:rsidRPr="000022C8" w:rsidRDefault="006723B1" w:rsidP="00896ED6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6723B1" w:rsidRPr="000022C8" w:rsidRDefault="006723B1" w:rsidP="00896ED6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  <w:p w:rsidR="006723B1" w:rsidRPr="000022C8" w:rsidRDefault="006723B1">
            <w:pPr>
              <w:rPr>
                <w:sz w:val="26"/>
                <w:szCs w:val="24"/>
              </w:rPr>
            </w:pPr>
          </w:p>
        </w:tc>
        <w:tc>
          <w:tcPr>
            <w:tcW w:w="2127" w:type="dxa"/>
          </w:tcPr>
          <w:p w:rsidR="006723B1" w:rsidRPr="000022C8" w:rsidRDefault="006723B1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40 лет Октября</w:t>
            </w:r>
          </w:p>
        </w:tc>
        <w:tc>
          <w:tcPr>
            <w:tcW w:w="708" w:type="dxa"/>
          </w:tcPr>
          <w:p w:rsidR="006723B1" w:rsidRPr="000022C8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65</w:t>
            </w:r>
          </w:p>
        </w:tc>
        <w:tc>
          <w:tcPr>
            <w:tcW w:w="2204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36:20:2200010:19</w:t>
            </w:r>
          </w:p>
        </w:tc>
      </w:tr>
      <w:tr w:rsidR="006723B1" w:rsidRPr="000022C8" w:rsidTr="000022C8">
        <w:tc>
          <w:tcPr>
            <w:tcW w:w="675" w:type="dxa"/>
          </w:tcPr>
          <w:p w:rsidR="006723B1" w:rsidRPr="000022C8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1560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6723B1" w:rsidRPr="000022C8" w:rsidRDefault="006723B1" w:rsidP="00896ED6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6723B1" w:rsidRPr="000022C8" w:rsidRDefault="006723B1" w:rsidP="00896ED6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6723B1" w:rsidRPr="000022C8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6723B1" w:rsidRPr="000022C8" w:rsidRDefault="006723B1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40 лет Октября</w:t>
            </w:r>
          </w:p>
        </w:tc>
        <w:tc>
          <w:tcPr>
            <w:tcW w:w="708" w:type="dxa"/>
          </w:tcPr>
          <w:p w:rsidR="006723B1" w:rsidRPr="000022C8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2204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36:20:2200010:34</w:t>
            </w:r>
          </w:p>
        </w:tc>
      </w:tr>
      <w:tr w:rsidR="006723B1" w:rsidRPr="000022C8" w:rsidTr="000022C8">
        <w:tc>
          <w:tcPr>
            <w:tcW w:w="675" w:type="dxa"/>
          </w:tcPr>
          <w:p w:rsidR="006723B1" w:rsidRPr="000022C8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1560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6723B1" w:rsidRPr="000022C8" w:rsidRDefault="006723B1" w:rsidP="00896ED6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6723B1" w:rsidRPr="000022C8" w:rsidRDefault="006723B1" w:rsidP="00896ED6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6723B1" w:rsidRPr="000022C8" w:rsidRDefault="006723B1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40 лет Октября</w:t>
            </w:r>
          </w:p>
        </w:tc>
        <w:tc>
          <w:tcPr>
            <w:tcW w:w="708" w:type="dxa"/>
          </w:tcPr>
          <w:p w:rsidR="006723B1" w:rsidRPr="000022C8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2204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36:20:2200009:11</w:t>
            </w:r>
          </w:p>
        </w:tc>
      </w:tr>
      <w:tr w:rsidR="006723B1" w:rsidRPr="000022C8" w:rsidTr="000022C8">
        <w:tc>
          <w:tcPr>
            <w:tcW w:w="675" w:type="dxa"/>
          </w:tcPr>
          <w:p w:rsidR="006723B1" w:rsidRPr="000022C8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560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6723B1" w:rsidRPr="000022C8" w:rsidRDefault="006723B1" w:rsidP="00896ED6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6723B1" w:rsidRPr="000022C8" w:rsidRDefault="006723B1" w:rsidP="00896ED6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6723B1" w:rsidRPr="000022C8" w:rsidRDefault="006723B1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40 лет Октября</w:t>
            </w:r>
          </w:p>
        </w:tc>
        <w:tc>
          <w:tcPr>
            <w:tcW w:w="708" w:type="dxa"/>
          </w:tcPr>
          <w:p w:rsidR="006723B1" w:rsidRPr="000022C8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29</w:t>
            </w:r>
          </w:p>
        </w:tc>
        <w:tc>
          <w:tcPr>
            <w:tcW w:w="2204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36:20:2200009:10</w:t>
            </w:r>
          </w:p>
        </w:tc>
      </w:tr>
      <w:tr w:rsidR="006723B1" w:rsidRPr="000022C8" w:rsidTr="000022C8">
        <w:tc>
          <w:tcPr>
            <w:tcW w:w="675" w:type="dxa"/>
          </w:tcPr>
          <w:p w:rsidR="006723B1" w:rsidRPr="000022C8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11</w:t>
            </w:r>
          </w:p>
        </w:tc>
        <w:tc>
          <w:tcPr>
            <w:tcW w:w="1560" w:type="dxa"/>
          </w:tcPr>
          <w:p w:rsidR="006723B1" w:rsidRPr="000022C8" w:rsidRDefault="006723B1" w:rsidP="00DB00FD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6723B1" w:rsidRPr="000022C8" w:rsidRDefault="006723B1" w:rsidP="00896ED6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6723B1" w:rsidRPr="000022C8" w:rsidRDefault="006723B1" w:rsidP="00896ED6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6723B1" w:rsidRPr="000022C8" w:rsidRDefault="006723B1" w:rsidP="00DB00FD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6723B1" w:rsidRPr="000022C8" w:rsidRDefault="006723B1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40 лет Октября</w:t>
            </w:r>
          </w:p>
        </w:tc>
        <w:tc>
          <w:tcPr>
            <w:tcW w:w="708" w:type="dxa"/>
          </w:tcPr>
          <w:p w:rsidR="006723B1" w:rsidRPr="000022C8" w:rsidRDefault="006723B1" w:rsidP="002825F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27</w:t>
            </w:r>
          </w:p>
        </w:tc>
        <w:tc>
          <w:tcPr>
            <w:tcW w:w="2204" w:type="dxa"/>
          </w:tcPr>
          <w:p w:rsidR="006723B1" w:rsidRPr="000022C8" w:rsidRDefault="006723B1">
            <w:pPr>
              <w:rPr>
                <w:sz w:val="26"/>
                <w:szCs w:val="24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36:20:2200009:8</w:t>
            </w:r>
          </w:p>
        </w:tc>
      </w:tr>
      <w:tr w:rsidR="00F66CFD" w:rsidRPr="000022C8" w:rsidTr="000022C8">
        <w:tc>
          <w:tcPr>
            <w:tcW w:w="675" w:type="dxa"/>
          </w:tcPr>
          <w:p w:rsidR="00F66CFD" w:rsidRPr="000022C8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560" w:type="dxa"/>
          </w:tcPr>
          <w:p w:rsidR="00F66CFD" w:rsidRPr="000022C8" w:rsidRDefault="00F66CFD" w:rsidP="000524D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F66CFD" w:rsidRPr="000022C8" w:rsidRDefault="00F66CFD" w:rsidP="000524D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896ED6" w:rsidRPr="000022C8" w:rsidRDefault="00896ED6" w:rsidP="000524D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F66CFD" w:rsidRPr="000022C8" w:rsidRDefault="00F66CFD" w:rsidP="000524D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F66CFD" w:rsidRPr="000022C8" w:rsidRDefault="00F66CFD" w:rsidP="000524D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F66CFD" w:rsidRPr="000022C8" w:rsidRDefault="00F66CFD" w:rsidP="000524D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F66CFD" w:rsidRPr="000022C8" w:rsidRDefault="00F66CFD" w:rsidP="006723B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 xml:space="preserve">улица </w:t>
            </w:r>
            <w:r w:rsidR="006723B1" w:rsidRPr="000022C8">
              <w:rPr>
                <w:sz w:val="26"/>
                <w:szCs w:val="24"/>
              </w:rPr>
              <w:t>Баррикады</w:t>
            </w:r>
          </w:p>
        </w:tc>
        <w:tc>
          <w:tcPr>
            <w:tcW w:w="708" w:type="dxa"/>
          </w:tcPr>
          <w:p w:rsidR="00F66CFD" w:rsidRPr="000022C8" w:rsidRDefault="006723B1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47</w:t>
            </w:r>
          </w:p>
        </w:tc>
        <w:tc>
          <w:tcPr>
            <w:tcW w:w="2204" w:type="dxa"/>
          </w:tcPr>
          <w:p w:rsidR="00F66CFD" w:rsidRPr="000022C8" w:rsidRDefault="006723B1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36:20:2200007:20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13</w:t>
            </w:r>
          </w:p>
        </w:tc>
        <w:tc>
          <w:tcPr>
            <w:tcW w:w="1560" w:type="dxa"/>
          </w:tcPr>
          <w:p w:rsidR="00B316F2" w:rsidRPr="000022C8" w:rsidRDefault="00B316F2" w:rsidP="000524D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0524D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0524D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0524D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0524D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0524D1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Баррикады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45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36:20:2200007:21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  <w:p w:rsidR="000022C8" w:rsidRDefault="000022C8" w:rsidP="00742AF5">
            <w:pPr>
              <w:rPr>
                <w:sz w:val="26"/>
                <w:szCs w:val="24"/>
              </w:rPr>
            </w:pPr>
          </w:p>
          <w:p w:rsidR="000022C8" w:rsidRPr="000022C8" w:rsidRDefault="000022C8" w:rsidP="00742AF5">
            <w:pPr>
              <w:rPr>
                <w:sz w:val="26"/>
                <w:szCs w:val="24"/>
              </w:rPr>
            </w:pP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Баррикады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43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36:20:2200007:22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15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Баррикады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39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36:20:2200007:24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  <w:p w:rsidR="001769FD" w:rsidRPr="000022C8" w:rsidRDefault="001769FD" w:rsidP="00742AF5">
            <w:pPr>
              <w:rPr>
                <w:sz w:val="26"/>
                <w:szCs w:val="24"/>
              </w:rPr>
            </w:pPr>
          </w:p>
          <w:p w:rsidR="001769FD" w:rsidRPr="000022C8" w:rsidRDefault="001769FD" w:rsidP="00742AF5">
            <w:pPr>
              <w:rPr>
                <w:sz w:val="26"/>
                <w:szCs w:val="24"/>
              </w:rPr>
            </w:pP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Баррикады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11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36:20:2200007:33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17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Баррикады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36:20:2200007:34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18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Баррикады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41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36:20:2200007:23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19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Баррикады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36:20:2200007:36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20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Баррикады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30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36:20:2200006:15</w:t>
            </w:r>
          </w:p>
        </w:tc>
      </w:tr>
      <w:tr w:rsidR="00742AF5" w:rsidRPr="000022C8" w:rsidTr="000022C8">
        <w:tc>
          <w:tcPr>
            <w:tcW w:w="675" w:type="dxa"/>
          </w:tcPr>
          <w:p w:rsidR="00742AF5" w:rsidRPr="000022C8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21</w:t>
            </w:r>
          </w:p>
        </w:tc>
        <w:tc>
          <w:tcPr>
            <w:tcW w:w="1560" w:type="dxa"/>
          </w:tcPr>
          <w:p w:rsidR="00742AF5" w:rsidRPr="000022C8" w:rsidRDefault="00742AF5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742AF5" w:rsidRPr="000022C8" w:rsidRDefault="00742AF5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742AF5" w:rsidRPr="000022C8" w:rsidRDefault="00742AF5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742AF5" w:rsidRPr="000022C8" w:rsidRDefault="00742AF5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742AF5" w:rsidRPr="000022C8" w:rsidRDefault="00742AF5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742AF5" w:rsidRPr="000022C8" w:rsidRDefault="00742AF5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742AF5" w:rsidRPr="000022C8" w:rsidRDefault="00742AF5" w:rsidP="00B316F2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 xml:space="preserve">улица </w:t>
            </w:r>
            <w:r w:rsidR="00B316F2" w:rsidRPr="000022C8">
              <w:rPr>
                <w:sz w:val="26"/>
                <w:szCs w:val="24"/>
              </w:rPr>
              <w:t>Калинина</w:t>
            </w:r>
          </w:p>
        </w:tc>
        <w:tc>
          <w:tcPr>
            <w:tcW w:w="708" w:type="dxa"/>
          </w:tcPr>
          <w:p w:rsidR="00742AF5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2204" w:type="dxa"/>
          </w:tcPr>
          <w:p w:rsidR="00742AF5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36:20:2200012:11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22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Калинина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36:20:2200012:23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23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  <w:p w:rsidR="000022C8" w:rsidRDefault="000022C8" w:rsidP="00742AF5">
            <w:pPr>
              <w:rPr>
                <w:sz w:val="26"/>
                <w:szCs w:val="24"/>
              </w:rPr>
            </w:pPr>
          </w:p>
          <w:p w:rsidR="000022C8" w:rsidRPr="000022C8" w:rsidRDefault="000022C8" w:rsidP="00742AF5">
            <w:pPr>
              <w:rPr>
                <w:sz w:val="26"/>
                <w:szCs w:val="24"/>
              </w:rPr>
            </w:pP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Калинина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36:20:2200012:25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24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Калинина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29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36:20:2200012:8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25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Калинина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36:20:2200012:21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26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Калинина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17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36:20:2200012:15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27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Калинина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13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sz w:val="26"/>
                <w:szCs w:val="24"/>
              </w:rPr>
              <w:t>36:20:2200012:18</w:t>
            </w:r>
          </w:p>
        </w:tc>
      </w:tr>
      <w:tr w:rsidR="00742AF5" w:rsidRPr="000022C8" w:rsidTr="000022C8">
        <w:tc>
          <w:tcPr>
            <w:tcW w:w="675" w:type="dxa"/>
          </w:tcPr>
          <w:p w:rsidR="00742AF5" w:rsidRPr="000022C8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28</w:t>
            </w:r>
          </w:p>
        </w:tc>
        <w:tc>
          <w:tcPr>
            <w:tcW w:w="1560" w:type="dxa"/>
          </w:tcPr>
          <w:p w:rsidR="00742AF5" w:rsidRPr="000022C8" w:rsidRDefault="00742AF5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742AF5" w:rsidRPr="000022C8" w:rsidRDefault="00742AF5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742AF5" w:rsidRPr="000022C8" w:rsidRDefault="00742AF5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742AF5" w:rsidRPr="000022C8" w:rsidRDefault="00742AF5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742AF5" w:rsidRPr="000022C8" w:rsidRDefault="00742AF5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742AF5" w:rsidRPr="000022C8" w:rsidRDefault="00742AF5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742AF5" w:rsidRPr="000022C8" w:rsidRDefault="00742AF5" w:rsidP="00B316F2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 xml:space="preserve">улица </w:t>
            </w:r>
            <w:r w:rsidR="00B316F2" w:rsidRPr="000022C8">
              <w:rPr>
                <w:sz w:val="26"/>
                <w:szCs w:val="24"/>
              </w:rPr>
              <w:t>Ленина</w:t>
            </w:r>
          </w:p>
        </w:tc>
        <w:tc>
          <w:tcPr>
            <w:tcW w:w="708" w:type="dxa"/>
          </w:tcPr>
          <w:p w:rsidR="00742AF5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84</w:t>
            </w:r>
          </w:p>
        </w:tc>
        <w:tc>
          <w:tcPr>
            <w:tcW w:w="2204" w:type="dxa"/>
          </w:tcPr>
          <w:p w:rsidR="00742AF5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36:20:2200014:27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29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Ленина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22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36:20:2200013:14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30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Ленина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36:20:2200013:12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Ленина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60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36:20:2200013:34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32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Ленина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44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36:20:2200013:25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33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  <w:p w:rsidR="000022C8" w:rsidRPr="000022C8" w:rsidRDefault="000022C8" w:rsidP="00742AF5">
            <w:pPr>
              <w:rPr>
                <w:sz w:val="26"/>
                <w:szCs w:val="24"/>
              </w:rPr>
            </w:pP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Ленина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78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36:20:2200014:33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34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Ленина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36:20:2200013:8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35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Ленина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 xml:space="preserve">36:20:2200014:37 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36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Ленина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36:20:2200013:11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37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Ленина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11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36:20:2200014:43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38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Ленина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17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36:20:2200014:36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39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Ленина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35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36:20:2200014:25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40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Ленина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36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36:20:2200013:20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41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Ленина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62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sz w:val="26"/>
                <w:szCs w:val="24"/>
                <w:shd w:val="clear" w:color="auto" w:fill="FFFFFF"/>
              </w:rPr>
            </w:pPr>
            <w:r w:rsidRPr="000022C8">
              <w:rPr>
                <w:sz w:val="26"/>
              </w:rPr>
              <w:t>36:20:2200013:36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42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Ленина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20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36:20:2200013:13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43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  <w:p w:rsidR="000022C8" w:rsidRPr="000022C8" w:rsidRDefault="000022C8" w:rsidP="00742AF5">
            <w:pPr>
              <w:rPr>
                <w:sz w:val="26"/>
                <w:szCs w:val="24"/>
              </w:rPr>
            </w:pP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Ленина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48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36:20:2200013:29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44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Ленина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52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36:20:2200013:31</w:t>
            </w:r>
          </w:p>
        </w:tc>
      </w:tr>
      <w:tr w:rsidR="00B316F2" w:rsidRPr="000022C8" w:rsidTr="000022C8">
        <w:tc>
          <w:tcPr>
            <w:tcW w:w="675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45</w:t>
            </w:r>
          </w:p>
        </w:tc>
        <w:tc>
          <w:tcPr>
            <w:tcW w:w="1560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B316F2" w:rsidRPr="000022C8" w:rsidRDefault="00B316F2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B316F2" w:rsidRPr="000022C8" w:rsidRDefault="00B316F2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Ленина</w:t>
            </w:r>
          </w:p>
        </w:tc>
        <w:tc>
          <w:tcPr>
            <w:tcW w:w="708" w:type="dxa"/>
          </w:tcPr>
          <w:p w:rsidR="00B316F2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68</w:t>
            </w:r>
          </w:p>
        </w:tc>
        <w:tc>
          <w:tcPr>
            <w:tcW w:w="2204" w:type="dxa"/>
          </w:tcPr>
          <w:p w:rsidR="00B316F2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36:20:2200013:5</w:t>
            </w:r>
          </w:p>
        </w:tc>
      </w:tr>
      <w:tr w:rsidR="00742AF5" w:rsidRPr="000022C8" w:rsidTr="000022C8">
        <w:tc>
          <w:tcPr>
            <w:tcW w:w="675" w:type="dxa"/>
          </w:tcPr>
          <w:p w:rsidR="00742AF5" w:rsidRPr="000022C8" w:rsidRDefault="00935477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46</w:t>
            </w:r>
          </w:p>
        </w:tc>
        <w:tc>
          <w:tcPr>
            <w:tcW w:w="1560" w:type="dxa"/>
          </w:tcPr>
          <w:p w:rsidR="00742AF5" w:rsidRPr="000022C8" w:rsidRDefault="00742AF5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742AF5" w:rsidRPr="000022C8" w:rsidRDefault="00742AF5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742AF5" w:rsidRPr="000022C8" w:rsidRDefault="00742AF5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742AF5" w:rsidRPr="000022C8" w:rsidRDefault="00742AF5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742AF5" w:rsidRPr="000022C8" w:rsidRDefault="00742AF5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742AF5" w:rsidRPr="000022C8" w:rsidRDefault="00742AF5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742AF5" w:rsidRPr="000022C8" w:rsidRDefault="00742AF5" w:rsidP="00B316F2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 xml:space="preserve">улица </w:t>
            </w:r>
            <w:r w:rsidR="00B316F2" w:rsidRPr="000022C8">
              <w:rPr>
                <w:sz w:val="26"/>
                <w:szCs w:val="24"/>
              </w:rPr>
              <w:t>Мира</w:t>
            </w:r>
          </w:p>
        </w:tc>
        <w:tc>
          <w:tcPr>
            <w:tcW w:w="708" w:type="dxa"/>
          </w:tcPr>
          <w:p w:rsidR="00742AF5" w:rsidRPr="000022C8" w:rsidRDefault="00B316F2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51</w:t>
            </w:r>
          </w:p>
        </w:tc>
        <w:tc>
          <w:tcPr>
            <w:tcW w:w="2204" w:type="dxa"/>
          </w:tcPr>
          <w:p w:rsidR="00742AF5" w:rsidRPr="000022C8" w:rsidRDefault="00B316F2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36:20:2200009:54</w:t>
            </w:r>
          </w:p>
        </w:tc>
      </w:tr>
      <w:tr w:rsidR="00457A7C" w:rsidRPr="000022C8" w:rsidTr="000022C8">
        <w:tc>
          <w:tcPr>
            <w:tcW w:w="675" w:type="dxa"/>
          </w:tcPr>
          <w:p w:rsidR="00457A7C" w:rsidRPr="000022C8" w:rsidRDefault="00457A7C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47</w:t>
            </w:r>
          </w:p>
        </w:tc>
        <w:tc>
          <w:tcPr>
            <w:tcW w:w="1560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457A7C" w:rsidRPr="000022C8" w:rsidRDefault="00457A7C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Мира</w:t>
            </w:r>
          </w:p>
        </w:tc>
        <w:tc>
          <w:tcPr>
            <w:tcW w:w="708" w:type="dxa"/>
          </w:tcPr>
          <w:p w:rsidR="00457A7C" w:rsidRPr="000022C8" w:rsidRDefault="00457A7C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83</w:t>
            </w:r>
          </w:p>
        </w:tc>
        <w:tc>
          <w:tcPr>
            <w:tcW w:w="2204" w:type="dxa"/>
          </w:tcPr>
          <w:p w:rsidR="00457A7C" w:rsidRPr="000022C8" w:rsidRDefault="00457A7C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36:20:2200010:10</w:t>
            </w:r>
          </w:p>
        </w:tc>
      </w:tr>
      <w:tr w:rsidR="00457A7C" w:rsidRPr="000022C8" w:rsidTr="000022C8">
        <w:tc>
          <w:tcPr>
            <w:tcW w:w="675" w:type="dxa"/>
          </w:tcPr>
          <w:p w:rsidR="00457A7C" w:rsidRPr="000022C8" w:rsidRDefault="00457A7C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48</w:t>
            </w:r>
          </w:p>
        </w:tc>
        <w:tc>
          <w:tcPr>
            <w:tcW w:w="1560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457A7C" w:rsidRPr="000022C8" w:rsidRDefault="00457A7C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Мира</w:t>
            </w:r>
          </w:p>
        </w:tc>
        <w:tc>
          <w:tcPr>
            <w:tcW w:w="708" w:type="dxa"/>
          </w:tcPr>
          <w:p w:rsidR="00457A7C" w:rsidRPr="000022C8" w:rsidRDefault="00457A7C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17</w:t>
            </w:r>
          </w:p>
        </w:tc>
        <w:tc>
          <w:tcPr>
            <w:tcW w:w="2204" w:type="dxa"/>
          </w:tcPr>
          <w:p w:rsidR="00457A7C" w:rsidRPr="000022C8" w:rsidRDefault="00457A7C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36:20:2200009:28</w:t>
            </w:r>
          </w:p>
        </w:tc>
      </w:tr>
      <w:tr w:rsidR="00457A7C" w:rsidRPr="000022C8" w:rsidTr="000022C8">
        <w:tc>
          <w:tcPr>
            <w:tcW w:w="675" w:type="dxa"/>
          </w:tcPr>
          <w:p w:rsidR="00457A7C" w:rsidRPr="000022C8" w:rsidRDefault="00457A7C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49</w:t>
            </w:r>
          </w:p>
        </w:tc>
        <w:tc>
          <w:tcPr>
            <w:tcW w:w="1560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457A7C" w:rsidRPr="000022C8" w:rsidRDefault="00457A7C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Мира</w:t>
            </w:r>
          </w:p>
        </w:tc>
        <w:tc>
          <w:tcPr>
            <w:tcW w:w="708" w:type="dxa"/>
          </w:tcPr>
          <w:p w:rsidR="00457A7C" w:rsidRPr="000022C8" w:rsidRDefault="00457A7C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18</w:t>
            </w:r>
          </w:p>
        </w:tc>
        <w:tc>
          <w:tcPr>
            <w:tcW w:w="2204" w:type="dxa"/>
          </w:tcPr>
          <w:p w:rsidR="00457A7C" w:rsidRPr="000022C8" w:rsidRDefault="00457A7C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36:20:2200009:37</w:t>
            </w:r>
          </w:p>
        </w:tc>
      </w:tr>
      <w:tr w:rsidR="00457A7C" w:rsidRPr="000022C8" w:rsidTr="000022C8">
        <w:tc>
          <w:tcPr>
            <w:tcW w:w="675" w:type="dxa"/>
          </w:tcPr>
          <w:p w:rsidR="00457A7C" w:rsidRPr="000022C8" w:rsidRDefault="00457A7C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50</w:t>
            </w:r>
          </w:p>
        </w:tc>
        <w:tc>
          <w:tcPr>
            <w:tcW w:w="1560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457A7C" w:rsidRPr="000022C8" w:rsidRDefault="00457A7C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Мира</w:t>
            </w:r>
          </w:p>
        </w:tc>
        <w:tc>
          <w:tcPr>
            <w:tcW w:w="708" w:type="dxa"/>
          </w:tcPr>
          <w:p w:rsidR="00457A7C" w:rsidRPr="000022C8" w:rsidRDefault="00457A7C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77</w:t>
            </w:r>
          </w:p>
        </w:tc>
        <w:tc>
          <w:tcPr>
            <w:tcW w:w="2204" w:type="dxa"/>
          </w:tcPr>
          <w:p w:rsidR="00457A7C" w:rsidRPr="000022C8" w:rsidRDefault="00457A7C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36:20:2200009:64</w:t>
            </w:r>
          </w:p>
        </w:tc>
      </w:tr>
      <w:tr w:rsidR="00457A7C" w:rsidRPr="000022C8" w:rsidTr="000022C8">
        <w:tc>
          <w:tcPr>
            <w:tcW w:w="675" w:type="dxa"/>
          </w:tcPr>
          <w:p w:rsidR="00457A7C" w:rsidRPr="000022C8" w:rsidRDefault="00457A7C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51</w:t>
            </w:r>
          </w:p>
        </w:tc>
        <w:tc>
          <w:tcPr>
            <w:tcW w:w="1560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457A7C" w:rsidRPr="000022C8" w:rsidRDefault="00457A7C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Мира</w:t>
            </w:r>
          </w:p>
        </w:tc>
        <w:tc>
          <w:tcPr>
            <w:tcW w:w="708" w:type="dxa"/>
          </w:tcPr>
          <w:p w:rsidR="00457A7C" w:rsidRPr="000022C8" w:rsidRDefault="00457A7C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2204" w:type="dxa"/>
          </w:tcPr>
          <w:p w:rsidR="00457A7C" w:rsidRPr="000022C8" w:rsidRDefault="00457A7C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36:20:2200009:19</w:t>
            </w:r>
          </w:p>
        </w:tc>
      </w:tr>
      <w:tr w:rsidR="00457A7C" w:rsidRPr="000022C8" w:rsidTr="000022C8">
        <w:tc>
          <w:tcPr>
            <w:tcW w:w="675" w:type="dxa"/>
          </w:tcPr>
          <w:p w:rsidR="00457A7C" w:rsidRPr="000022C8" w:rsidRDefault="00457A7C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52</w:t>
            </w:r>
          </w:p>
        </w:tc>
        <w:tc>
          <w:tcPr>
            <w:tcW w:w="1560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457A7C" w:rsidRPr="000022C8" w:rsidRDefault="00457A7C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Мира</w:t>
            </w:r>
          </w:p>
        </w:tc>
        <w:tc>
          <w:tcPr>
            <w:tcW w:w="708" w:type="dxa"/>
          </w:tcPr>
          <w:p w:rsidR="00457A7C" w:rsidRPr="000022C8" w:rsidRDefault="00457A7C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11</w:t>
            </w:r>
          </w:p>
        </w:tc>
        <w:tc>
          <w:tcPr>
            <w:tcW w:w="2204" w:type="dxa"/>
          </w:tcPr>
          <w:p w:rsidR="00457A7C" w:rsidRPr="000022C8" w:rsidRDefault="00457A7C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36:20:2200009:31</w:t>
            </w:r>
          </w:p>
        </w:tc>
      </w:tr>
      <w:tr w:rsidR="00457A7C" w:rsidRPr="000022C8" w:rsidTr="000022C8">
        <w:tc>
          <w:tcPr>
            <w:tcW w:w="675" w:type="dxa"/>
          </w:tcPr>
          <w:p w:rsidR="00457A7C" w:rsidRPr="000022C8" w:rsidRDefault="00457A7C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53</w:t>
            </w:r>
          </w:p>
        </w:tc>
        <w:tc>
          <w:tcPr>
            <w:tcW w:w="1560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457A7C" w:rsidRPr="000022C8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457A7C" w:rsidRDefault="00457A7C" w:rsidP="00742AF5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  <w:p w:rsidR="000022C8" w:rsidRPr="000022C8" w:rsidRDefault="000022C8" w:rsidP="00742AF5">
            <w:pPr>
              <w:rPr>
                <w:sz w:val="26"/>
                <w:szCs w:val="24"/>
              </w:rPr>
            </w:pPr>
          </w:p>
        </w:tc>
        <w:tc>
          <w:tcPr>
            <w:tcW w:w="2127" w:type="dxa"/>
          </w:tcPr>
          <w:p w:rsidR="00457A7C" w:rsidRPr="000022C8" w:rsidRDefault="00457A7C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Мира</w:t>
            </w:r>
          </w:p>
        </w:tc>
        <w:tc>
          <w:tcPr>
            <w:tcW w:w="708" w:type="dxa"/>
          </w:tcPr>
          <w:p w:rsidR="00457A7C" w:rsidRPr="000022C8" w:rsidRDefault="00457A7C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38</w:t>
            </w:r>
          </w:p>
        </w:tc>
        <w:tc>
          <w:tcPr>
            <w:tcW w:w="2204" w:type="dxa"/>
          </w:tcPr>
          <w:p w:rsidR="00457A7C" w:rsidRPr="000022C8" w:rsidRDefault="00457A7C">
            <w:pPr>
              <w:rPr>
                <w:bCs/>
                <w:color w:val="343434"/>
                <w:sz w:val="26"/>
                <w:szCs w:val="24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zCs w:val="24"/>
                <w:shd w:val="clear" w:color="auto" w:fill="FFFFFF"/>
              </w:rPr>
              <w:t>36:20:2200009:18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54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Мира</w:t>
            </w:r>
          </w:p>
        </w:tc>
        <w:tc>
          <w:tcPr>
            <w:tcW w:w="708" w:type="dxa"/>
          </w:tcPr>
          <w:p w:rsidR="00DE2CD6" w:rsidRPr="000022C8" w:rsidRDefault="00DE2CD6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36</w:t>
            </w:r>
          </w:p>
        </w:tc>
        <w:tc>
          <w:tcPr>
            <w:tcW w:w="2204" w:type="dxa"/>
          </w:tcPr>
          <w:p w:rsidR="00DE2CD6" w:rsidRPr="000022C8" w:rsidRDefault="00DE2CD6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36:20:2200009:20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55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Мира</w:t>
            </w:r>
          </w:p>
        </w:tc>
        <w:tc>
          <w:tcPr>
            <w:tcW w:w="708" w:type="dxa"/>
          </w:tcPr>
          <w:p w:rsidR="00DE2CD6" w:rsidRPr="000022C8" w:rsidRDefault="00DE2CD6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37</w:t>
            </w:r>
          </w:p>
        </w:tc>
        <w:tc>
          <w:tcPr>
            <w:tcW w:w="2204" w:type="dxa"/>
          </w:tcPr>
          <w:p w:rsidR="00DE2CD6" w:rsidRPr="000022C8" w:rsidRDefault="00DE2CD6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36:20:2200009:14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56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Мира</w:t>
            </w:r>
          </w:p>
        </w:tc>
        <w:tc>
          <w:tcPr>
            <w:tcW w:w="708" w:type="dxa"/>
          </w:tcPr>
          <w:p w:rsidR="00DE2CD6" w:rsidRPr="000022C8" w:rsidRDefault="00DE2CD6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63</w:t>
            </w:r>
          </w:p>
        </w:tc>
        <w:tc>
          <w:tcPr>
            <w:tcW w:w="2204" w:type="dxa"/>
          </w:tcPr>
          <w:p w:rsidR="00DE2CD6" w:rsidRPr="000022C8" w:rsidRDefault="00DE2CD6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36:20:2200009:60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57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Мира</w:t>
            </w:r>
          </w:p>
        </w:tc>
        <w:tc>
          <w:tcPr>
            <w:tcW w:w="708" w:type="dxa"/>
          </w:tcPr>
          <w:p w:rsidR="00DE2CD6" w:rsidRPr="000022C8" w:rsidRDefault="00DE2CD6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69</w:t>
            </w:r>
          </w:p>
        </w:tc>
        <w:tc>
          <w:tcPr>
            <w:tcW w:w="2204" w:type="dxa"/>
          </w:tcPr>
          <w:p w:rsidR="00DE2CD6" w:rsidRPr="000022C8" w:rsidRDefault="00DE2CD6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36:20:2200009:62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58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Мира</w:t>
            </w:r>
          </w:p>
        </w:tc>
        <w:tc>
          <w:tcPr>
            <w:tcW w:w="708" w:type="dxa"/>
          </w:tcPr>
          <w:p w:rsidR="00DE2CD6" w:rsidRPr="000022C8" w:rsidRDefault="00DE2CD6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2204" w:type="dxa"/>
          </w:tcPr>
          <w:p w:rsidR="00DE2CD6" w:rsidRPr="000022C8" w:rsidRDefault="00DE2CD6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36:20:2200009:48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59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Мира</w:t>
            </w:r>
          </w:p>
        </w:tc>
        <w:tc>
          <w:tcPr>
            <w:tcW w:w="708" w:type="dxa"/>
          </w:tcPr>
          <w:p w:rsidR="00DE2CD6" w:rsidRPr="000022C8" w:rsidRDefault="00DE2CD6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2204" w:type="dxa"/>
          </w:tcPr>
          <w:p w:rsidR="00DE2CD6" w:rsidRPr="000022C8" w:rsidRDefault="00DE2CD6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36:20:2200009:39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60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Мира</w:t>
            </w:r>
          </w:p>
        </w:tc>
        <w:tc>
          <w:tcPr>
            <w:tcW w:w="708" w:type="dxa"/>
          </w:tcPr>
          <w:p w:rsidR="00DE2CD6" w:rsidRPr="000022C8" w:rsidRDefault="00DE2CD6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13</w:t>
            </w:r>
          </w:p>
        </w:tc>
        <w:tc>
          <w:tcPr>
            <w:tcW w:w="2204" w:type="dxa"/>
          </w:tcPr>
          <w:p w:rsidR="00DE2CD6" w:rsidRPr="000022C8" w:rsidRDefault="00DE2CD6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36:20:2200009:30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61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Мира</w:t>
            </w:r>
          </w:p>
        </w:tc>
        <w:tc>
          <w:tcPr>
            <w:tcW w:w="708" w:type="dxa"/>
          </w:tcPr>
          <w:p w:rsidR="00DE2CD6" w:rsidRPr="000022C8" w:rsidRDefault="00DE2CD6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59</w:t>
            </w:r>
          </w:p>
        </w:tc>
        <w:tc>
          <w:tcPr>
            <w:tcW w:w="2204" w:type="dxa"/>
          </w:tcPr>
          <w:p w:rsidR="00DE2CD6" w:rsidRPr="000022C8" w:rsidRDefault="00DE2CD6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36:20:2200009:58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62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Мира</w:t>
            </w:r>
          </w:p>
        </w:tc>
        <w:tc>
          <w:tcPr>
            <w:tcW w:w="708" w:type="dxa"/>
          </w:tcPr>
          <w:p w:rsidR="00DE2CD6" w:rsidRPr="000022C8" w:rsidRDefault="00DE2CD6" w:rsidP="00605692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35</w:t>
            </w:r>
          </w:p>
        </w:tc>
        <w:tc>
          <w:tcPr>
            <w:tcW w:w="2204" w:type="dxa"/>
          </w:tcPr>
          <w:p w:rsidR="00DE2CD6" w:rsidRPr="000022C8" w:rsidRDefault="00DE2CD6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36:20:2200009:15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63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  <w:p w:rsidR="000022C8" w:rsidRPr="000022C8" w:rsidRDefault="000022C8" w:rsidP="00C97DEF">
            <w:pPr>
              <w:rPr>
                <w:sz w:val="26"/>
                <w:szCs w:val="24"/>
              </w:rPr>
            </w:pP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Мира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21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36:20:2200009:25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64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Мира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24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36:20:2200009:34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65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Мира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75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36:20:2200009:63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66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Мира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53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36:20:2200009:55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67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Мира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42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36:20:2200009:50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68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 w:rsidP="00C97DEF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Подлесная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36:20:2200010:25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69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Подлесная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36:20:2200010:26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70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  <w:szCs w:val="24"/>
              </w:rPr>
              <w:t>улица Подлесная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36:20:2200013:40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71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 w:rsidP="00C97DEF">
            <w:pPr>
              <w:rPr>
                <w:sz w:val="26"/>
              </w:rPr>
            </w:pPr>
            <w:r w:rsidRPr="000022C8">
              <w:rPr>
                <w:sz w:val="26"/>
              </w:rPr>
              <w:t>переулок Пролетарский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36:20:2200012:4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72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 w:rsidP="00C97DEF">
            <w:pPr>
              <w:rPr>
                <w:sz w:val="26"/>
              </w:rPr>
            </w:pPr>
            <w:r w:rsidRPr="000022C8">
              <w:rPr>
                <w:sz w:val="26"/>
              </w:rPr>
              <w:t>переулок Пролетарский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36:20:2200012:2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73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  <w:p w:rsidR="000022C8" w:rsidRPr="000022C8" w:rsidRDefault="000022C8" w:rsidP="00C97DEF">
            <w:pPr>
              <w:rPr>
                <w:sz w:val="26"/>
                <w:szCs w:val="24"/>
              </w:rPr>
            </w:pPr>
          </w:p>
        </w:tc>
        <w:tc>
          <w:tcPr>
            <w:tcW w:w="2127" w:type="dxa"/>
          </w:tcPr>
          <w:p w:rsidR="00DE2CD6" w:rsidRPr="000022C8" w:rsidRDefault="00DE2CD6" w:rsidP="00C97DEF">
            <w:pPr>
              <w:rPr>
                <w:sz w:val="26"/>
              </w:rPr>
            </w:pPr>
            <w:r w:rsidRPr="000022C8">
              <w:rPr>
                <w:sz w:val="26"/>
              </w:rPr>
              <w:t>проспект Революции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99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36:20:2200001:7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74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 w:rsidP="00C97DEF">
            <w:pPr>
              <w:rPr>
                <w:sz w:val="26"/>
              </w:rPr>
            </w:pPr>
            <w:r w:rsidRPr="000022C8">
              <w:rPr>
                <w:sz w:val="26"/>
              </w:rPr>
              <w:t>улица Сергея Алымова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36:20:2200007:12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75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 w:rsidP="00C97DEF">
            <w:pPr>
              <w:rPr>
                <w:sz w:val="26"/>
              </w:rPr>
            </w:pPr>
            <w:r w:rsidRPr="000022C8">
              <w:rPr>
                <w:sz w:val="26"/>
              </w:rPr>
              <w:t>улица Сергея Алымова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44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36:20:2200007:2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76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 w:rsidP="00C97DEF">
            <w:pPr>
              <w:rPr>
                <w:sz w:val="26"/>
              </w:rPr>
            </w:pPr>
            <w:r w:rsidRPr="000022C8">
              <w:rPr>
                <w:sz w:val="26"/>
              </w:rPr>
              <w:t>улица Советская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34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36:20:2200011:13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77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</w:rPr>
              <w:t>улица Советская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38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36:20:2200011:10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78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</w:rPr>
              <w:t>улица Советская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32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36:20:2200011:6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79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</w:rPr>
              <w:t>улица Советская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33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36:20:2200011:14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80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</w:rPr>
              <w:t>улица Советская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20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36:20:2200011:36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81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</w:rPr>
              <w:t>улица Советская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36:20:2200011:33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82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</w:rPr>
              <w:t>улица Советская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13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36:20:2200011:3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83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  <w:p w:rsidR="000022C8" w:rsidRPr="000022C8" w:rsidRDefault="000022C8" w:rsidP="00C97DEF">
            <w:pPr>
              <w:rPr>
                <w:sz w:val="26"/>
                <w:szCs w:val="24"/>
              </w:rPr>
            </w:pP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</w:rPr>
              <w:t>улица Советская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52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36:20:2200011:39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84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</w:rPr>
              <w:t>улица Советская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40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36:20:2200011:9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85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</w:rPr>
              <w:t>улица Советская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36:20:2200011:25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86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 w:rsidP="00C97DEF">
            <w:pPr>
              <w:rPr>
                <w:sz w:val="26"/>
              </w:rPr>
            </w:pPr>
            <w:r w:rsidRPr="000022C8">
              <w:rPr>
                <w:sz w:val="26"/>
              </w:rPr>
              <w:t>улица Центральная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13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36:20:2200010:9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87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 w:rsidP="00C97DEF">
            <w:pPr>
              <w:rPr>
                <w:sz w:val="26"/>
              </w:rPr>
            </w:pPr>
            <w:r w:rsidRPr="000022C8">
              <w:rPr>
                <w:sz w:val="26"/>
              </w:rPr>
              <w:t>улица Центральная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11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36:20:2200009:12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88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 w:rsidP="00C97DEF">
            <w:pPr>
              <w:rPr>
                <w:sz w:val="26"/>
              </w:rPr>
            </w:pPr>
            <w:r w:rsidRPr="000022C8">
              <w:rPr>
                <w:sz w:val="26"/>
              </w:rPr>
              <w:t>улица Чапаева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11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36:20:2200014:3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89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</w:rPr>
              <w:t>улица Чапаева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13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36:20:2200014:4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90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</w:rPr>
              <w:t>улица Чапаева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36:20:2200014:6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91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</w:rPr>
              <w:t>улица Чапаева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36:20:2200014:10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92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</w:rPr>
              <w:t>улица Чапаева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17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36:20:2200014:9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93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  <w:p w:rsidR="000022C8" w:rsidRPr="000022C8" w:rsidRDefault="000022C8" w:rsidP="00C97DEF">
            <w:pPr>
              <w:rPr>
                <w:sz w:val="26"/>
                <w:szCs w:val="24"/>
              </w:rPr>
            </w:pP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</w:rPr>
              <w:t>улица Чапаева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21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36:20:2200014:39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94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</w:rPr>
              <w:t>улица Чапаева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36:20:2200014:16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95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 w:rsidP="00C97DEF">
            <w:pPr>
              <w:rPr>
                <w:sz w:val="26"/>
              </w:rPr>
            </w:pPr>
            <w:r w:rsidRPr="000022C8">
              <w:rPr>
                <w:sz w:val="26"/>
              </w:rPr>
              <w:t>улица Школьная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36:20:2200008:64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96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</w:rPr>
              <w:t>улица Школьная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36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36:20:2200008:45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97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</w:rPr>
              <w:t>улица Школьная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34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36:20:2200008:46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98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</w:rPr>
              <w:t>улица Школьная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36:20:2200008:70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99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</w:rPr>
              <w:t>улица Школьная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44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36:20:2200008:41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100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>
            <w:pPr>
              <w:rPr>
                <w:sz w:val="26"/>
              </w:rPr>
            </w:pPr>
            <w:r w:rsidRPr="000022C8">
              <w:rPr>
                <w:sz w:val="26"/>
              </w:rPr>
              <w:t>улица Школьная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36:20:2200008:55</w:t>
            </w:r>
          </w:p>
        </w:tc>
      </w:tr>
      <w:tr w:rsidR="00DE2CD6" w:rsidRPr="000022C8" w:rsidTr="000022C8">
        <w:tc>
          <w:tcPr>
            <w:tcW w:w="675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101</w:t>
            </w:r>
          </w:p>
        </w:tc>
        <w:tc>
          <w:tcPr>
            <w:tcW w:w="1560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Российская Федерация</w:t>
            </w:r>
          </w:p>
        </w:tc>
        <w:tc>
          <w:tcPr>
            <w:tcW w:w="1984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Воронежская</w:t>
            </w:r>
          </w:p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Павловский муниципальный район</w:t>
            </w:r>
          </w:p>
        </w:tc>
        <w:tc>
          <w:tcPr>
            <w:tcW w:w="1418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село Ерышевка</w:t>
            </w:r>
          </w:p>
        </w:tc>
        <w:tc>
          <w:tcPr>
            <w:tcW w:w="1842" w:type="dxa"/>
          </w:tcPr>
          <w:p w:rsidR="00DE2CD6" w:rsidRPr="000022C8" w:rsidRDefault="00DE2CD6" w:rsidP="00C97DEF">
            <w:pPr>
              <w:rPr>
                <w:sz w:val="26"/>
                <w:szCs w:val="24"/>
              </w:rPr>
            </w:pPr>
            <w:r w:rsidRPr="000022C8">
              <w:rPr>
                <w:sz w:val="26"/>
                <w:szCs w:val="24"/>
              </w:rPr>
              <w:t>Ерышевское сельское поселение</w:t>
            </w:r>
          </w:p>
        </w:tc>
        <w:tc>
          <w:tcPr>
            <w:tcW w:w="2127" w:type="dxa"/>
          </w:tcPr>
          <w:p w:rsidR="00DE2CD6" w:rsidRPr="000022C8" w:rsidRDefault="00DE2CD6" w:rsidP="00C97DEF">
            <w:pPr>
              <w:rPr>
                <w:sz w:val="26"/>
              </w:rPr>
            </w:pPr>
            <w:r w:rsidRPr="000022C8">
              <w:rPr>
                <w:sz w:val="26"/>
              </w:rPr>
              <w:t>улица Нагорная</w:t>
            </w:r>
          </w:p>
        </w:tc>
        <w:tc>
          <w:tcPr>
            <w:tcW w:w="708" w:type="dxa"/>
          </w:tcPr>
          <w:p w:rsidR="00DE2CD6" w:rsidRPr="000022C8" w:rsidRDefault="00DE2CD6" w:rsidP="00C97DEF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022C8"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2204" w:type="dxa"/>
          </w:tcPr>
          <w:p w:rsidR="00DE2CD6" w:rsidRPr="000022C8" w:rsidRDefault="00DE2CD6" w:rsidP="00C97DEF">
            <w:pPr>
              <w:rPr>
                <w:bCs/>
                <w:color w:val="343434"/>
                <w:sz w:val="26"/>
                <w:shd w:val="clear" w:color="auto" w:fill="FFFFFF"/>
              </w:rPr>
            </w:pPr>
            <w:r w:rsidRPr="000022C8">
              <w:rPr>
                <w:bCs/>
                <w:color w:val="343434"/>
                <w:sz w:val="26"/>
                <w:shd w:val="clear" w:color="auto" w:fill="FFFFFF"/>
              </w:rPr>
              <w:t>36:20:2200011:37</w:t>
            </w:r>
          </w:p>
        </w:tc>
      </w:tr>
    </w:tbl>
    <w:p w:rsidR="00457A7C" w:rsidRPr="000022C8" w:rsidRDefault="00457A7C" w:rsidP="002825FB">
      <w:pPr>
        <w:pStyle w:val="ab"/>
        <w:jc w:val="both"/>
        <w:rPr>
          <w:rFonts w:ascii="Times New Roman" w:hAnsi="Times New Roman" w:cs="Times New Roman"/>
          <w:noProof/>
          <w:sz w:val="26"/>
          <w:szCs w:val="24"/>
          <w:lang w:eastAsia="ru-RU"/>
        </w:rPr>
      </w:pPr>
    </w:p>
    <w:tbl>
      <w:tblPr>
        <w:tblW w:w="9747" w:type="dxa"/>
        <w:tblLook w:val="04A0"/>
      </w:tblPr>
      <w:tblGrid>
        <w:gridCol w:w="5070"/>
        <w:gridCol w:w="708"/>
        <w:gridCol w:w="3969"/>
      </w:tblGrid>
      <w:tr w:rsidR="000022C8" w:rsidRPr="000022C8" w:rsidTr="00E4493F">
        <w:tc>
          <w:tcPr>
            <w:tcW w:w="5070" w:type="dxa"/>
            <w:shd w:val="clear" w:color="auto" w:fill="auto"/>
          </w:tcPr>
          <w:p w:rsidR="000022C8" w:rsidRPr="000022C8" w:rsidRDefault="000022C8" w:rsidP="00E4493F">
            <w:pPr>
              <w:jc w:val="both"/>
              <w:rPr>
                <w:sz w:val="26"/>
              </w:rPr>
            </w:pPr>
            <w:r w:rsidRPr="000022C8">
              <w:rPr>
                <w:sz w:val="26"/>
              </w:rPr>
              <w:t>Глава Ерышевского сельского поселения</w:t>
            </w:r>
          </w:p>
          <w:p w:rsidR="000022C8" w:rsidRPr="000022C8" w:rsidRDefault="000022C8" w:rsidP="00E4493F">
            <w:pPr>
              <w:jc w:val="both"/>
              <w:rPr>
                <w:sz w:val="26"/>
              </w:rPr>
            </w:pPr>
            <w:r w:rsidRPr="000022C8">
              <w:rPr>
                <w:sz w:val="26"/>
              </w:rPr>
              <w:t>Павловского муниципального района</w:t>
            </w:r>
          </w:p>
          <w:p w:rsidR="000022C8" w:rsidRPr="000022C8" w:rsidRDefault="000022C8" w:rsidP="00E4493F">
            <w:pPr>
              <w:jc w:val="both"/>
              <w:rPr>
                <w:sz w:val="26"/>
              </w:rPr>
            </w:pPr>
            <w:r w:rsidRPr="000022C8">
              <w:rPr>
                <w:sz w:val="26"/>
              </w:rPr>
              <w:t>Воронежской области</w:t>
            </w:r>
          </w:p>
        </w:tc>
        <w:tc>
          <w:tcPr>
            <w:tcW w:w="708" w:type="dxa"/>
            <w:shd w:val="clear" w:color="auto" w:fill="auto"/>
          </w:tcPr>
          <w:p w:rsidR="000022C8" w:rsidRPr="000022C8" w:rsidRDefault="000022C8" w:rsidP="00E4493F">
            <w:pPr>
              <w:jc w:val="both"/>
              <w:rPr>
                <w:sz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0022C8" w:rsidRPr="000022C8" w:rsidRDefault="000022C8" w:rsidP="00E4493F">
            <w:pPr>
              <w:jc w:val="both"/>
              <w:rPr>
                <w:sz w:val="26"/>
              </w:rPr>
            </w:pPr>
          </w:p>
          <w:p w:rsidR="000022C8" w:rsidRPr="000022C8" w:rsidRDefault="000022C8" w:rsidP="00E4493F">
            <w:pPr>
              <w:jc w:val="both"/>
              <w:rPr>
                <w:sz w:val="26"/>
              </w:rPr>
            </w:pPr>
          </w:p>
          <w:p w:rsidR="000022C8" w:rsidRPr="000022C8" w:rsidRDefault="000022C8" w:rsidP="00E4493F">
            <w:pPr>
              <w:jc w:val="both"/>
              <w:rPr>
                <w:sz w:val="26"/>
              </w:rPr>
            </w:pPr>
            <w:r w:rsidRPr="000022C8">
              <w:rPr>
                <w:sz w:val="26"/>
              </w:rPr>
              <w:t>Т.П.Быкова</w:t>
            </w:r>
          </w:p>
        </w:tc>
      </w:tr>
    </w:tbl>
    <w:p w:rsidR="002825FB" w:rsidRPr="000022C8" w:rsidRDefault="002825FB" w:rsidP="002825FB">
      <w:pPr>
        <w:pStyle w:val="ab"/>
        <w:jc w:val="both"/>
        <w:rPr>
          <w:rFonts w:ascii="Times New Roman" w:hAnsi="Times New Roman" w:cs="Times New Roman"/>
          <w:sz w:val="26"/>
          <w:szCs w:val="24"/>
        </w:rPr>
      </w:pPr>
    </w:p>
    <w:sectPr w:rsidR="002825FB" w:rsidRPr="000022C8" w:rsidSect="000022C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033" w:rsidRDefault="00E42033" w:rsidP="00E800D6">
      <w:r>
        <w:separator/>
      </w:r>
    </w:p>
  </w:endnote>
  <w:endnote w:type="continuationSeparator" w:id="1">
    <w:p w:rsidR="00E42033" w:rsidRDefault="00E42033" w:rsidP="00E80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033" w:rsidRDefault="00E42033" w:rsidP="00E800D6">
      <w:r>
        <w:separator/>
      </w:r>
    </w:p>
  </w:footnote>
  <w:footnote w:type="continuationSeparator" w:id="1">
    <w:p w:rsidR="00E42033" w:rsidRDefault="00E42033" w:rsidP="00E80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4B7A566E"/>
    <w:multiLevelType w:val="hybridMultilevel"/>
    <w:tmpl w:val="CA8A9444"/>
    <w:lvl w:ilvl="0" w:tplc="38EAEC52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">
    <w:nsid w:val="6B271427"/>
    <w:multiLevelType w:val="hybridMultilevel"/>
    <w:tmpl w:val="4D4023E8"/>
    <w:lvl w:ilvl="0" w:tplc="4EB85F02">
      <w:start w:val="1"/>
      <w:numFmt w:val="decimal"/>
      <w:lvlText w:val="%1."/>
      <w:lvlJc w:val="left"/>
      <w:pPr>
        <w:ind w:left="-94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3">
    <w:nsid w:val="74BF10AC"/>
    <w:multiLevelType w:val="multilevel"/>
    <w:tmpl w:val="06262530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1276"/>
        </w:tabs>
        <w:ind w:left="0" w:firstLine="709"/>
      </w:p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896"/>
    <w:rsid w:val="00000896"/>
    <w:rsid w:val="000022C8"/>
    <w:rsid w:val="0000234B"/>
    <w:rsid w:val="000262D1"/>
    <w:rsid w:val="00051FCC"/>
    <w:rsid w:val="000524D1"/>
    <w:rsid w:val="0006059B"/>
    <w:rsid w:val="00064B91"/>
    <w:rsid w:val="000657B1"/>
    <w:rsid w:val="000801E9"/>
    <w:rsid w:val="000B273A"/>
    <w:rsid w:val="000B47B3"/>
    <w:rsid w:val="000B6DD2"/>
    <w:rsid w:val="000E09F0"/>
    <w:rsid w:val="00105A49"/>
    <w:rsid w:val="00132F2B"/>
    <w:rsid w:val="00152023"/>
    <w:rsid w:val="0016279B"/>
    <w:rsid w:val="00162B0C"/>
    <w:rsid w:val="001769FD"/>
    <w:rsid w:val="00181AE0"/>
    <w:rsid w:val="001F02DD"/>
    <w:rsid w:val="001F49B8"/>
    <w:rsid w:val="00210A44"/>
    <w:rsid w:val="00214BF9"/>
    <w:rsid w:val="00247ADF"/>
    <w:rsid w:val="0025262B"/>
    <w:rsid w:val="00265955"/>
    <w:rsid w:val="002825FB"/>
    <w:rsid w:val="002928C7"/>
    <w:rsid w:val="002A1CFE"/>
    <w:rsid w:val="002B2043"/>
    <w:rsid w:val="002D0A62"/>
    <w:rsid w:val="002D23E2"/>
    <w:rsid w:val="002D2D3B"/>
    <w:rsid w:val="002E29C1"/>
    <w:rsid w:val="00301372"/>
    <w:rsid w:val="00302880"/>
    <w:rsid w:val="00312CB9"/>
    <w:rsid w:val="00326D04"/>
    <w:rsid w:val="003614F3"/>
    <w:rsid w:val="003A4BAA"/>
    <w:rsid w:val="003C10B6"/>
    <w:rsid w:val="003D085A"/>
    <w:rsid w:val="004129B2"/>
    <w:rsid w:val="00431DE2"/>
    <w:rsid w:val="00457A7C"/>
    <w:rsid w:val="00471E8A"/>
    <w:rsid w:val="0049696F"/>
    <w:rsid w:val="004976E4"/>
    <w:rsid w:val="004B6A90"/>
    <w:rsid w:val="005061FF"/>
    <w:rsid w:val="005128D8"/>
    <w:rsid w:val="00521622"/>
    <w:rsid w:val="005574AF"/>
    <w:rsid w:val="005674D3"/>
    <w:rsid w:val="00567ABC"/>
    <w:rsid w:val="00573592"/>
    <w:rsid w:val="00577072"/>
    <w:rsid w:val="00583469"/>
    <w:rsid w:val="005A46BE"/>
    <w:rsid w:val="005B20C7"/>
    <w:rsid w:val="0060104F"/>
    <w:rsid w:val="00605692"/>
    <w:rsid w:val="00610F4C"/>
    <w:rsid w:val="00625085"/>
    <w:rsid w:val="00625F2F"/>
    <w:rsid w:val="00651ECC"/>
    <w:rsid w:val="00652E4D"/>
    <w:rsid w:val="00653FAD"/>
    <w:rsid w:val="006723B1"/>
    <w:rsid w:val="00697ABE"/>
    <w:rsid w:val="006D4A83"/>
    <w:rsid w:val="006D6DCA"/>
    <w:rsid w:val="00704B97"/>
    <w:rsid w:val="00711520"/>
    <w:rsid w:val="00725069"/>
    <w:rsid w:val="007372AF"/>
    <w:rsid w:val="00741A2F"/>
    <w:rsid w:val="00742AF5"/>
    <w:rsid w:val="007541AC"/>
    <w:rsid w:val="007A6CB0"/>
    <w:rsid w:val="007B4ACC"/>
    <w:rsid w:val="007B6AE6"/>
    <w:rsid w:val="007C4227"/>
    <w:rsid w:val="007E063C"/>
    <w:rsid w:val="007F6454"/>
    <w:rsid w:val="00806205"/>
    <w:rsid w:val="0082706A"/>
    <w:rsid w:val="00845B7E"/>
    <w:rsid w:val="00847775"/>
    <w:rsid w:val="00860D87"/>
    <w:rsid w:val="008653EB"/>
    <w:rsid w:val="00883795"/>
    <w:rsid w:val="00884D41"/>
    <w:rsid w:val="00896ED6"/>
    <w:rsid w:val="008A4114"/>
    <w:rsid w:val="008B53DB"/>
    <w:rsid w:val="008D171A"/>
    <w:rsid w:val="008D217D"/>
    <w:rsid w:val="008E01BE"/>
    <w:rsid w:val="008E0552"/>
    <w:rsid w:val="008E3CB1"/>
    <w:rsid w:val="00903933"/>
    <w:rsid w:val="009058B7"/>
    <w:rsid w:val="00935477"/>
    <w:rsid w:val="009552BC"/>
    <w:rsid w:val="009721CB"/>
    <w:rsid w:val="0097341E"/>
    <w:rsid w:val="0097420F"/>
    <w:rsid w:val="00986B84"/>
    <w:rsid w:val="009B29F8"/>
    <w:rsid w:val="00A1666C"/>
    <w:rsid w:val="00A574B6"/>
    <w:rsid w:val="00A615AB"/>
    <w:rsid w:val="00A739A7"/>
    <w:rsid w:val="00A76994"/>
    <w:rsid w:val="00A84AA7"/>
    <w:rsid w:val="00AD241B"/>
    <w:rsid w:val="00AF5646"/>
    <w:rsid w:val="00B13634"/>
    <w:rsid w:val="00B1743A"/>
    <w:rsid w:val="00B316F2"/>
    <w:rsid w:val="00B52C93"/>
    <w:rsid w:val="00B543CD"/>
    <w:rsid w:val="00B61055"/>
    <w:rsid w:val="00B80168"/>
    <w:rsid w:val="00B819E8"/>
    <w:rsid w:val="00B866C4"/>
    <w:rsid w:val="00BD0FD3"/>
    <w:rsid w:val="00BD6FB4"/>
    <w:rsid w:val="00C1272C"/>
    <w:rsid w:val="00C17772"/>
    <w:rsid w:val="00C20A49"/>
    <w:rsid w:val="00C30ECF"/>
    <w:rsid w:val="00C414ED"/>
    <w:rsid w:val="00C440EE"/>
    <w:rsid w:val="00C97DEF"/>
    <w:rsid w:val="00CA6E70"/>
    <w:rsid w:val="00CC1B38"/>
    <w:rsid w:val="00CD7B09"/>
    <w:rsid w:val="00CF2A93"/>
    <w:rsid w:val="00D01E64"/>
    <w:rsid w:val="00D06BF4"/>
    <w:rsid w:val="00D126BE"/>
    <w:rsid w:val="00D318D2"/>
    <w:rsid w:val="00D440D2"/>
    <w:rsid w:val="00D529A2"/>
    <w:rsid w:val="00D56D71"/>
    <w:rsid w:val="00DB00FD"/>
    <w:rsid w:val="00DB371C"/>
    <w:rsid w:val="00DD65F7"/>
    <w:rsid w:val="00DE2CD6"/>
    <w:rsid w:val="00DE78E3"/>
    <w:rsid w:val="00E10E16"/>
    <w:rsid w:val="00E110ED"/>
    <w:rsid w:val="00E230AC"/>
    <w:rsid w:val="00E23786"/>
    <w:rsid w:val="00E35A1E"/>
    <w:rsid w:val="00E42033"/>
    <w:rsid w:val="00E5052A"/>
    <w:rsid w:val="00E540ED"/>
    <w:rsid w:val="00E604F1"/>
    <w:rsid w:val="00E62591"/>
    <w:rsid w:val="00E6424F"/>
    <w:rsid w:val="00E800D6"/>
    <w:rsid w:val="00E82254"/>
    <w:rsid w:val="00E8695B"/>
    <w:rsid w:val="00E9293E"/>
    <w:rsid w:val="00EA04BA"/>
    <w:rsid w:val="00EB2AC3"/>
    <w:rsid w:val="00EC000C"/>
    <w:rsid w:val="00ED77FD"/>
    <w:rsid w:val="00F11792"/>
    <w:rsid w:val="00F2074C"/>
    <w:rsid w:val="00F37610"/>
    <w:rsid w:val="00F46342"/>
    <w:rsid w:val="00F66CFD"/>
    <w:rsid w:val="00F8126F"/>
    <w:rsid w:val="00FA467B"/>
    <w:rsid w:val="00FA6CD7"/>
    <w:rsid w:val="00FC1FDB"/>
    <w:rsid w:val="00FE0F4D"/>
    <w:rsid w:val="00FF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link w:val="ac"/>
    <w:uiPriority w:val="1"/>
    <w:qFormat/>
    <w:rsid w:val="00E800D6"/>
    <w:pPr>
      <w:spacing w:after="0" w:line="240" w:lineRule="auto"/>
    </w:pPr>
  </w:style>
  <w:style w:type="paragraph" w:styleId="ad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  <w:style w:type="character" w:customStyle="1" w:styleId="ac">
    <w:name w:val="Без интервала Знак"/>
    <w:link w:val="ab"/>
    <w:uiPriority w:val="1"/>
    <w:locked/>
    <w:rsid w:val="00D440D2"/>
  </w:style>
  <w:style w:type="paragraph" w:customStyle="1" w:styleId="10">
    <w:name w:val="Без интервала1"/>
    <w:rsid w:val="00D440D2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e">
    <w:name w:val="Hyperlink"/>
    <w:basedOn w:val="a1"/>
    <w:uiPriority w:val="99"/>
    <w:semiHidden/>
    <w:unhideWhenUsed/>
    <w:rsid w:val="004976E4"/>
    <w:rPr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9552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552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uiPriority w:val="1"/>
    <w:qFormat/>
    <w:rsid w:val="00E800D6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6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BE0F-D86E-4AA2-B8DE-77A08BD5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2024-01-29T12:22:00Z</cp:lastPrinted>
  <dcterms:created xsi:type="dcterms:W3CDTF">2024-11-21T14:15:00Z</dcterms:created>
  <dcterms:modified xsi:type="dcterms:W3CDTF">2024-11-21T14:15:00Z</dcterms:modified>
</cp:coreProperties>
</file>