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4" w:rsidRPr="00437F40" w:rsidRDefault="00265955" w:rsidP="00265955">
      <w:pPr>
        <w:shd w:val="clear" w:color="auto" w:fill="FFFFFF"/>
        <w:spacing w:line="322" w:lineRule="exact"/>
        <w:jc w:val="center"/>
      </w:pPr>
      <w:r w:rsidRPr="00437F40">
        <w:rPr>
          <w:bCs/>
          <w:color w:val="000000"/>
          <w:spacing w:val="6"/>
        </w:rPr>
        <w:t>РОССИЙСКАЯ ФЕДЕРАЦИЯ</w:t>
      </w:r>
    </w:p>
    <w:p w:rsidR="00265955" w:rsidRPr="00437F40" w:rsidRDefault="00265955" w:rsidP="00265955">
      <w:pPr>
        <w:jc w:val="center"/>
      </w:pPr>
      <w:bookmarkStart w:id="0" w:name="_GoBack"/>
      <w:bookmarkEnd w:id="0"/>
      <w:r w:rsidRPr="00437F40">
        <w:t>АДМИНИСТРАЦИЯ</w:t>
      </w:r>
    </w:p>
    <w:p w:rsidR="00265955" w:rsidRPr="00437F40" w:rsidRDefault="00265955" w:rsidP="00265955">
      <w:pPr>
        <w:jc w:val="center"/>
      </w:pPr>
      <w:r w:rsidRPr="00437F40">
        <w:t>ЕРЫШЕВСКОГО СЕЛЬСКОГО ПОСЕЛЕНИЯ</w:t>
      </w:r>
    </w:p>
    <w:p w:rsidR="00265955" w:rsidRPr="00437F40" w:rsidRDefault="00265955" w:rsidP="00265955">
      <w:pPr>
        <w:jc w:val="center"/>
      </w:pPr>
      <w:r w:rsidRPr="00437F40">
        <w:t>ПАВЛОВСКОГО МУНИЦИПАЛЬНОГО РАЙОНА</w:t>
      </w:r>
    </w:p>
    <w:p w:rsidR="00265955" w:rsidRPr="00437F40" w:rsidRDefault="00265955" w:rsidP="00265955">
      <w:pPr>
        <w:jc w:val="center"/>
      </w:pPr>
      <w:r w:rsidRPr="00437F40">
        <w:t>ВОРОНЕЖСКОЙ ОБЛАСТИ</w:t>
      </w:r>
    </w:p>
    <w:p w:rsidR="00265955" w:rsidRPr="00437F40" w:rsidRDefault="00265955" w:rsidP="00265955"/>
    <w:p w:rsidR="00265955" w:rsidRPr="00437F40" w:rsidRDefault="00265955" w:rsidP="00265955"/>
    <w:p w:rsidR="00265955" w:rsidRPr="00437F40" w:rsidRDefault="00265955" w:rsidP="00265955">
      <w:pPr>
        <w:jc w:val="center"/>
      </w:pPr>
      <w:r w:rsidRPr="00437F40">
        <w:t>ПОСТАНОВЛЕНИЕ</w:t>
      </w:r>
    </w:p>
    <w:p w:rsidR="00265955" w:rsidRPr="00437F40" w:rsidRDefault="00265955" w:rsidP="00265955">
      <w:pPr>
        <w:jc w:val="center"/>
      </w:pPr>
    </w:p>
    <w:p w:rsidR="00265955" w:rsidRPr="00437F40" w:rsidRDefault="00437F40" w:rsidP="00265955">
      <w:pPr>
        <w:tabs>
          <w:tab w:val="left" w:pos="1260"/>
        </w:tabs>
        <w:rPr>
          <w:u w:val="single"/>
          <w:lang w:eastAsia="en-US"/>
        </w:rPr>
      </w:pPr>
      <w:r w:rsidRPr="00437F40">
        <w:rPr>
          <w:u w:val="single"/>
          <w:lang w:eastAsia="en-US"/>
        </w:rPr>
        <w:t>от 05.02.2025г. № 0</w:t>
      </w:r>
      <w:r w:rsidR="001769FD" w:rsidRPr="00437F40">
        <w:rPr>
          <w:u w:val="single"/>
          <w:lang w:eastAsia="en-US"/>
        </w:rPr>
        <w:t>5</w:t>
      </w:r>
    </w:p>
    <w:p w:rsidR="00265955" w:rsidRPr="00437F40" w:rsidRDefault="00265955" w:rsidP="00265955">
      <w:pPr>
        <w:tabs>
          <w:tab w:val="left" w:pos="1260"/>
        </w:tabs>
        <w:rPr>
          <w:lang w:eastAsia="en-US"/>
        </w:rPr>
      </w:pPr>
      <w:r w:rsidRPr="00437F40">
        <w:rPr>
          <w:lang w:eastAsia="en-US"/>
        </w:rPr>
        <w:t>с. Ерышевка</w:t>
      </w:r>
    </w:p>
    <w:p w:rsidR="00E800D6" w:rsidRPr="00437F40" w:rsidRDefault="00E800D6" w:rsidP="00E800D6"/>
    <w:p w:rsidR="00D440D2" w:rsidRPr="00437F40" w:rsidRDefault="00D440D2" w:rsidP="00D440D2">
      <w:r w:rsidRPr="00437F40">
        <w:t xml:space="preserve">О </w:t>
      </w:r>
      <w:r w:rsidR="00E10E16" w:rsidRPr="00437F40">
        <w:t>присвоении</w:t>
      </w:r>
    </w:p>
    <w:p w:rsidR="00D440D2" w:rsidRPr="00437F40" w:rsidRDefault="00E10E16" w:rsidP="00E10E16">
      <w:r w:rsidRPr="00437F40">
        <w:t>адресов</w:t>
      </w:r>
      <w:r w:rsidR="00D440D2" w:rsidRPr="00437F40">
        <w:t xml:space="preserve"> </w:t>
      </w:r>
      <w:r w:rsidRPr="00437F40">
        <w:t>объектам адресации</w:t>
      </w:r>
    </w:p>
    <w:p w:rsidR="00D440D2" w:rsidRPr="00437F40" w:rsidRDefault="00D440D2" w:rsidP="00D440D2"/>
    <w:p w:rsidR="00D440D2" w:rsidRPr="00437F40" w:rsidRDefault="00D440D2" w:rsidP="00D440D2">
      <w:pPr>
        <w:ind w:firstLine="709"/>
        <w:jc w:val="both"/>
        <w:rPr>
          <w:bCs/>
        </w:rPr>
      </w:pPr>
      <w:r w:rsidRPr="00437F40">
        <w:t xml:space="preserve">           На основании результатов инвентаризации адресных объектов Ерышевского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437F40">
        <w:rPr>
          <w:lang w:val="en-US"/>
        </w:rPr>
        <w:t>IV</w:t>
      </w:r>
      <w:r w:rsidRPr="00437F40"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Ерышевского сельского поселения</w:t>
      </w:r>
      <w:r w:rsidRPr="00437F40">
        <w:rPr>
          <w:bCs/>
        </w:rPr>
        <w:t>, администрация Ерышевского сельского поселения</w:t>
      </w:r>
    </w:p>
    <w:p w:rsidR="00D440D2" w:rsidRPr="00437F40" w:rsidRDefault="00D440D2" w:rsidP="00D440D2">
      <w:pPr>
        <w:jc w:val="center"/>
      </w:pPr>
    </w:p>
    <w:p w:rsidR="00D440D2" w:rsidRPr="00437F40" w:rsidRDefault="00D440D2" w:rsidP="00D440D2">
      <w:pPr>
        <w:jc w:val="center"/>
      </w:pPr>
      <w:r w:rsidRPr="00437F40">
        <w:t>ПОСТАНОВЛЯЕТ:</w:t>
      </w:r>
    </w:p>
    <w:p w:rsidR="00D440D2" w:rsidRPr="00437F40" w:rsidRDefault="00D440D2" w:rsidP="00D440D2">
      <w:pPr>
        <w:jc w:val="center"/>
      </w:pPr>
    </w:p>
    <w:p w:rsidR="00D440D2" w:rsidRPr="00437F40" w:rsidRDefault="00E10E16" w:rsidP="00D440D2">
      <w:pPr>
        <w:pStyle w:val="ad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F40">
        <w:rPr>
          <w:rFonts w:ascii="Times New Roman" w:hAnsi="Times New Roman" w:cs="Times New Roman"/>
          <w:sz w:val="24"/>
          <w:szCs w:val="24"/>
        </w:rPr>
        <w:t>Присвоить адреса объектам адресации, расположенным на территории Ерышевского сельского поселения</w:t>
      </w:r>
      <w:r w:rsidR="00D440D2" w:rsidRPr="00437F40">
        <w:rPr>
          <w:rFonts w:ascii="Times New Roman" w:hAnsi="Times New Roman" w:cs="Times New Roman"/>
          <w:sz w:val="24"/>
          <w:szCs w:val="24"/>
        </w:rPr>
        <w:t xml:space="preserve">, согласно приложению к настоящему постановлению. </w:t>
      </w:r>
    </w:p>
    <w:p w:rsidR="00D440D2" w:rsidRPr="00437F40" w:rsidRDefault="00D440D2" w:rsidP="00D440D2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437F40">
        <w:t>Инспектору администрации Ерышевского сельского поселения Букреевой Л.И. обеспечить размещение информации об отсутствующих кадастровых номерах объектов недвижимости в ФИАС.</w:t>
      </w:r>
    </w:p>
    <w:p w:rsidR="0025262B" w:rsidRPr="00437F40" w:rsidRDefault="0025262B" w:rsidP="0025262B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74" w:rsidRPr="005D05B0" w:rsidRDefault="008C7474" w:rsidP="008C7474">
      <w:pPr>
        <w:rPr>
          <w:sz w:val="26"/>
        </w:rPr>
      </w:pPr>
      <w:r w:rsidRPr="005D05B0">
        <w:rPr>
          <w:sz w:val="26"/>
        </w:rPr>
        <w:t xml:space="preserve">Глава Ерышевского сельского поселения                                                                                            Павловского муниципального района </w:t>
      </w:r>
    </w:p>
    <w:p w:rsidR="008C7474" w:rsidRPr="005D05B0" w:rsidRDefault="008C7474" w:rsidP="008C7474">
      <w:pPr>
        <w:jc w:val="both"/>
        <w:rPr>
          <w:sz w:val="26"/>
        </w:rPr>
      </w:pPr>
      <w:r w:rsidRPr="005D05B0">
        <w:rPr>
          <w:sz w:val="26"/>
        </w:rPr>
        <w:t xml:space="preserve">Воронежской области                                                    </w:t>
      </w:r>
      <w:r>
        <w:rPr>
          <w:sz w:val="26"/>
        </w:rPr>
        <w:t xml:space="preserve">                       </w:t>
      </w:r>
      <w:r w:rsidRPr="005D05B0">
        <w:rPr>
          <w:sz w:val="26"/>
        </w:rPr>
        <w:t xml:space="preserve">        </w:t>
      </w:r>
      <w:r>
        <w:rPr>
          <w:sz w:val="26"/>
        </w:rPr>
        <w:t>Т.П.Быкова</w:t>
      </w:r>
      <w:r w:rsidRPr="005D05B0">
        <w:rPr>
          <w:sz w:val="26"/>
        </w:rPr>
        <w:t xml:space="preserve">                             </w:t>
      </w:r>
    </w:p>
    <w:p w:rsidR="00D440D2" w:rsidRPr="00437F40" w:rsidRDefault="00D440D2" w:rsidP="00D440D2">
      <w:pPr>
        <w:pStyle w:val="ab"/>
        <w:rPr>
          <w:rFonts w:ascii="Times New Roman" w:hAnsi="Times New Roman" w:cs="Times New Roman"/>
          <w:sz w:val="24"/>
          <w:szCs w:val="24"/>
        </w:rPr>
        <w:sectPr w:rsidR="00D440D2" w:rsidRPr="00437F40" w:rsidSect="00D440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46BE" w:rsidRPr="00437F40" w:rsidRDefault="005A46BE" w:rsidP="00D440D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A46BE" w:rsidRPr="00437F40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47ADF" w:rsidRPr="00437F40" w:rsidRDefault="00247ADF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437F4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234B" w:rsidRPr="00437F40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437F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7ADF" w:rsidRPr="00437F40" w:rsidRDefault="00265955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437F40">
        <w:rPr>
          <w:rFonts w:ascii="Times New Roman" w:hAnsi="Times New Roman" w:cs="Times New Roman"/>
          <w:sz w:val="24"/>
          <w:szCs w:val="24"/>
        </w:rPr>
        <w:t>Ерышевского сельского поселения</w:t>
      </w:r>
      <w:r w:rsidR="00247ADF" w:rsidRPr="00437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FB" w:rsidRPr="00437F40" w:rsidRDefault="00704B97" w:rsidP="00437F4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437F40">
        <w:rPr>
          <w:rFonts w:ascii="Times New Roman" w:hAnsi="Times New Roman" w:cs="Times New Roman"/>
          <w:sz w:val="24"/>
          <w:szCs w:val="24"/>
        </w:rPr>
        <w:t>№</w:t>
      </w:r>
      <w:r w:rsidR="00437F40" w:rsidRPr="00437F40">
        <w:rPr>
          <w:rFonts w:ascii="Times New Roman" w:hAnsi="Times New Roman" w:cs="Times New Roman"/>
          <w:sz w:val="24"/>
          <w:szCs w:val="24"/>
        </w:rPr>
        <w:t>05  от 05.02.2025</w:t>
      </w:r>
      <w:r w:rsidR="00247ADF" w:rsidRPr="00437F4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560"/>
        <w:gridCol w:w="1984"/>
        <w:gridCol w:w="2268"/>
        <w:gridCol w:w="1418"/>
        <w:gridCol w:w="1842"/>
        <w:gridCol w:w="1701"/>
        <w:gridCol w:w="851"/>
        <w:gridCol w:w="2487"/>
      </w:tblGrid>
      <w:tr w:rsidR="007541AC" w:rsidRPr="00437F40" w:rsidTr="000022C8">
        <w:tc>
          <w:tcPr>
            <w:tcW w:w="675" w:type="dxa"/>
            <w:vMerge w:val="restart"/>
          </w:tcPr>
          <w:p w:rsidR="007541AC" w:rsidRPr="008A3669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№ п/п</w:t>
            </w:r>
          </w:p>
        </w:tc>
        <w:tc>
          <w:tcPr>
            <w:tcW w:w="14111" w:type="dxa"/>
            <w:gridSpan w:val="8"/>
          </w:tcPr>
          <w:p w:rsidR="007541AC" w:rsidRPr="008A3669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Наименование</w:t>
            </w:r>
          </w:p>
        </w:tc>
      </w:tr>
      <w:tr w:rsidR="007541AC" w:rsidRPr="00437F40" w:rsidTr="008974F3">
        <w:tc>
          <w:tcPr>
            <w:tcW w:w="675" w:type="dxa"/>
            <w:vMerge/>
          </w:tcPr>
          <w:p w:rsidR="007541AC" w:rsidRPr="008A3669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60" w:type="dxa"/>
          </w:tcPr>
          <w:p w:rsidR="007541AC" w:rsidRPr="008A3669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Страны</w:t>
            </w:r>
          </w:p>
        </w:tc>
        <w:tc>
          <w:tcPr>
            <w:tcW w:w="1984" w:type="dxa"/>
          </w:tcPr>
          <w:p w:rsidR="007541AC" w:rsidRPr="008A3669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Субъекта</w:t>
            </w:r>
          </w:p>
        </w:tc>
        <w:tc>
          <w:tcPr>
            <w:tcW w:w="2268" w:type="dxa"/>
          </w:tcPr>
          <w:p w:rsidR="007541AC" w:rsidRPr="008A3669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Муниципального района</w:t>
            </w:r>
          </w:p>
        </w:tc>
        <w:tc>
          <w:tcPr>
            <w:tcW w:w="1418" w:type="dxa"/>
          </w:tcPr>
          <w:p w:rsidR="007541AC" w:rsidRPr="008A3669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Населенного пункта</w:t>
            </w:r>
          </w:p>
        </w:tc>
        <w:tc>
          <w:tcPr>
            <w:tcW w:w="1842" w:type="dxa"/>
          </w:tcPr>
          <w:p w:rsidR="007541AC" w:rsidRPr="008A3669" w:rsidRDefault="004976E4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 xml:space="preserve">Сельского поселения </w:t>
            </w:r>
          </w:p>
        </w:tc>
        <w:tc>
          <w:tcPr>
            <w:tcW w:w="1701" w:type="dxa"/>
          </w:tcPr>
          <w:p w:rsidR="007541AC" w:rsidRPr="008A3669" w:rsidRDefault="004976E4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Улицы</w:t>
            </w:r>
          </w:p>
        </w:tc>
        <w:tc>
          <w:tcPr>
            <w:tcW w:w="851" w:type="dxa"/>
          </w:tcPr>
          <w:p w:rsidR="007541AC" w:rsidRPr="008A3669" w:rsidRDefault="007541AC" w:rsidP="008974F3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 xml:space="preserve">Номер </w:t>
            </w:r>
            <w:r w:rsidR="008974F3" w:rsidRPr="008A3669">
              <w:rPr>
                <w:rFonts w:ascii="Times New Roman" w:hAnsi="Times New Roman" w:cs="Times New Roman"/>
                <w:sz w:val="21"/>
              </w:rPr>
              <w:t>дома</w:t>
            </w:r>
          </w:p>
        </w:tc>
        <w:tc>
          <w:tcPr>
            <w:tcW w:w="2487" w:type="dxa"/>
          </w:tcPr>
          <w:p w:rsidR="007541AC" w:rsidRPr="008A3669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Кадастровый номер</w:t>
            </w:r>
          </w:p>
        </w:tc>
      </w:tr>
      <w:tr w:rsidR="007541AC" w:rsidRPr="00437F40" w:rsidTr="008974F3">
        <w:tc>
          <w:tcPr>
            <w:tcW w:w="675" w:type="dxa"/>
          </w:tcPr>
          <w:p w:rsidR="007541AC" w:rsidRPr="008A3669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1560" w:type="dxa"/>
          </w:tcPr>
          <w:p w:rsidR="007541AC" w:rsidRPr="008A3669" w:rsidRDefault="007541AC">
            <w:pPr>
              <w:rPr>
                <w:sz w:val="21"/>
              </w:rPr>
            </w:pPr>
            <w:r w:rsidRPr="008A3669">
              <w:rPr>
                <w:sz w:val="21"/>
              </w:rPr>
              <w:t>Российская Федерация</w:t>
            </w:r>
          </w:p>
        </w:tc>
        <w:tc>
          <w:tcPr>
            <w:tcW w:w="1984" w:type="dxa"/>
          </w:tcPr>
          <w:p w:rsidR="00896ED6" w:rsidRPr="008A3669" w:rsidRDefault="00896ED6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Воронежская</w:t>
            </w:r>
          </w:p>
          <w:p w:rsidR="007541AC" w:rsidRPr="008A3669" w:rsidRDefault="00896ED6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область</w:t>
            </w:r>
          </w:p>
        </w:tc>
        <w:tc>
          <w:tcPr>
            <w:tcW w:w="2268" w:type="dxa"/>
          </w:tcPr>
          <w:p w:rsidR="007541AC" w:rsidRPr="008A3669" w:rsidRDefault="007541AC">
            <w:pPr>
              <w:rPr>
                <w:sz w:val="21"/>
              </w:rPr>
            </w:pPr>
            <w:r w:rsidRPr="008A3669">
              <w:rPr>
                <w:sz w:val="21"/>
              </w:rPr>
              <w:t>Павловский</w:t>
            </w:r>
            <w:r w:rsidR="004976E4" w:rsidRPr="008A3669">
              <w:rPr>
                <w:sz w:val="21"/>
              </w:rPr>
              <w:t xml:space="preserve"> муниципальный район</w:t>
            </w:r>
          </w:p>
        </w:tc>
        <w:tc>
          <w:tcPr>
            <w:tcW w:w="1418" w:type="dxa"/>
          </w:tcPr>
          <w:p w:rsidR="007541AC" w:rsidRPr="008A3669" w:rsidRDefault="007541AC">
            <w:pPr>
              <w:rPr>
                <w:sz w:val="21"/>
              </w:rPr>
            </w:pPr>
            <w:r w:rsidRPr="008A3669">
              <w:rPr>
                <w:sz w:val="21"/>
              </w:rPr>
              <w:t>село Ерышевка</w:t>
            </w:r>
          </w:p>
        </w:tc>
        <w:tc>
          <w:tcPr>
            <w:tcW w:w="1842" w:type="dxa"/>
          </w:tcPr>
          <w:p w:rsidR="007541AC" w:rsidRPr="008A3669" w:rsidRDefault="004976E4">
            <w:pPr>
              <w:rPr>
                <w:sz w:val="21"/>
              </w:rPr>
            </w:pPr>
            <w:r w:rsidRPr="008A3669">
              <w:rPr>
                <w:sz w:val="21"/>
              </w:rPr>
              <w:t>Ерышевское сельское поселение</w:t>
            </w:r>
          </w:p>
        </w:tc>
        <w:tc>
          <w:tcPr>
            <w:tcW w:w="1701" w:type="dxa"/>
          </w:tcPr>
          <w:p w:rsidR="007541AC" w:rsidRPr="008A3669" w:rsidRDefault="008974F3" w:rsidP="00D01E64">
            <w:pPr>
              <w:rPr>
                <w:sz w:val="21"/>
              </w:rPr>
            </w:pPr>
            <w:r w:rsidRPr="008A3669">
              <w:rPr>
                <w:sz w:val="21"/>
              </w:rPr>
              <w:t>улица Баррикады</w:t>
            </w:r>
          </w:p>
        </w:tc>
        <w:tc>
          <w:tcPr>
            <w:tcW w:w="851" w:type="dxa"/>
          </w:tcPr>
          <w:p w:rsidR="007541AC" w:rsidRPr="008A3669" w:rsidRDefault="008974F3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13</w:t>
            </w:r>
          </w:p>
        </w:tc>
        <w:tc>
          <w:tcPr>
            <w:tcW w:w="2487" w:type="dxa"/>
          </w:tcPr>
          <w:p w:rsidR="007541AC" w:rsidRPr="008C7474" w:rsidRDefault="008974F3">
            <w:pPr>
              <w:rPr>
                <w:sz w:val="21"/>
              </w:rPr>
            </w:pPr>
            <w:r w:rsidRPr="008C7474">
              <w:rPr>
                <w:bCs/>
                <w:color w:val="343434"/>
                <w:sz w:val="21"/>
                <w:shd w:val="clear" w:color="auto" w:fill="FFFFFF"/>
              </w:rPr>
              <w:t>36:20:2200007</w:t>
            </w:r>
            <w:r w:rsidR="006723B1" w:rsidRPr="008C7474">
              <w:rPr>
                <w:bCs/>
                <w:color w:val="343434"/>
                <w:sz w:val="21"/>
                <w:shd w:val="clear" w:color="auto" w:fill="FFFFFF"/>
              </w:rPr>
              <w:t>:</w:t>
            </w:r>
            <w:r w:rsidRPr="008C7474">
              <w:rPr>
                <w:bCs/>
                <w:color w:val="343434"/>
                <w:sz w:val="21"/>
                <w:shd w:val="clear" w:color="auto" w:fill="FFFFFF"/>
              </w:rPr>
              <w:t>241</w:t>
            </w:r>
          </w:p>
        </w:tc>
      </w:tr>
      <w:tr w:rsidR="00D01E64" w:rsidRPr="00437F40" w:rsidTr="008974F3">
        <w:tc>
          <w:tcPr>
            <w:tcW w:w="675" w:type="dxa"/>
          </w:tcPr>
          <w:p w:rsidR="00D01E64" w:rsidRPr="008A3669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1560" w:type="dxa"/>
          </w:tcPr>
          <w:p w:rsidR="00D01E64" w:rsidRPr="008A3669" w:rsidRDefault="00D01E64">
            <w:pPr>
              <w:rPr>
                <w:sz w:val="21"/>
              </w:rPr>
            </w:pPr>
            <w:r w:rsidRPr="008A3669">
              <w:rPr>
                <w:sz w:val="21"/>
              </w:rPr>
              <w:t>Российская Федерация</w:t>
            </w:r>
          </w:p>
        </w:tc>
        <w:tc>
          <w:tcPr>
            <w:tcW w:w="1984" w:type="dxa"/>
          </w:tcPr>
          <w:p w:rsidR="00D01E64" w:rsidRPr="008A3669" w:rsidRDefault="00D01E64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Воронежская</w:t>
            </w:r>
          </w:p>
          <w:p w:rsidR="00D01E64" w:rsidRPr="008A3669" w:rsidRDefault="00D01E64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область</w:t>
            </w:r>
          </w:p>
        </w:tc>
        <w:tc>
          <w:tcPr>
            <w:tcW w:w="2268" w:type="dxa"/>
          </w:tcPr>
          <w:p w:rsidR="00D01E64" w:rsidRPr="008A3669" w:rsidRDefault="00D01E64">
            <w:pPr>
              <w:rPr>
                <w:sz w:val="21"/>
              </w:rPr>
            </w:pPr>
            <w:r w:rsidRPr="008A3669">
              <w:rPr>
                <w:sz w:val="21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01E64" w:rsidRPr="008A3669" w:rsidRDefault="00D01E64">
            <w:pPr>
              <w:rPr>
                <w:sz w:val="21"/>
              </w:rPr>
            </w:pPr>
            <w:r w:rsidRPr="008A3669">
              <w:rPr>
                <w:sz w:val="21"/>
              </w:rPr>
              <w:t>село Ерышевка</w:t>
            </w:r>
          </w:p>
        </w:tc>
        <w:tc>
          <w:tcPr>
            <w:tcW w:w="1842" w:type="dxa"/>
          </w:tcPr>
          <w:p w:rsidR="00D01E64" w:rsidRPr="008A3669" w:rsidRDefault="00D01E64">
            <w:pPr>
              <w:rPr>
                <w:sz w:val="21"/>
              </w:rPr>
            </w:pPr>
            <w:r w:rsidRPr="008A3669">
              <w:rPr>
                <w:sz w:val="21"/>
              </w:rPr>
              <w:t>Ерышевское сельское поселение</w:t>
            </w:r>
          </w:p>
        </w:tc>
        <w:tc>
          <w:tcPr>
            <w:tcW w:w="1701" w:type="dxa"/>
          </w:tcPr>
          <w:p w:rsidR="00D01E64" w:rsidRPr="008A3669" w:rsidRDefault="00D01E64" w:rsidP="00E8785F">
            <w:pPr>
              <w:rPr>
                <w:sz w:val="21"/>
              </w:rPr>
            </w:pPr>
            <w:r w:rsidRPr="008A3669">
              <w:rPr>
                <w:sz w:val="21"/>
              </w:rPr>
              <w:t xml:space="preserve">улица </w:t>
            </w:r>
            <w:r w:rsidR="00E8785F" w:rsidRPr="008A3669">
              <w:rPr>
                <w:sz w:val="21"/>
              </w:rPr>
              <w:t>Мира</w:t>
            </w:r>
          </w:p>
        </w:tc>
        <w:tc>
          <w:tcPr>
            <w:tcW w:w="851" w:type="dxa"/>
          </w:tcPr>
          <w:p w:rsidR="00D01E64" w:rsidRPr="008A3669" w:rsidRDefault="00E8785F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40А</w:t>
            </w:r>
          </w:p>
        </w:tc>
        <w:tc>
          <w:tcPr>
            <w:tcW w:w="2487" w:type="dxa"/>
          </w:tcPr>
          <w:p w:rsidR="00D01E64" w:rsidRPr="008C7474" w:rsidRDefault="00E8785F">
            <w:pPr>
              <w:rPr>
                <w:sz w:val="21"/>
              </w:rPr>
            </w:pPr>
            <w:r w:rsidRPr="008C7474">
              <w:rPr>
                <w:sz w:val="21"/>
              </w:rPr>
              <w:t>36:20:2200009:137</w:t>
            </w:r>
          </w:p>
        </w:tc>
      </w:tr>
      <w:tr w:rsidR="006723B1" w:rsidRPr="00437F40" w:rsidTr="008974F3">
        <w:tc>
          <w:tcPr>
            <w:tcW w:w="675" w:type="dxa"/>
          </w:tcPr>
          <w:p w:rsidR="006723B1" w:rsidRPr="008A3669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1560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8A3669" w:rsidRDefault="006723B1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Воронежская</w:t>
            </w:r>
          </w:p>
          <w:p w:rsidR="006723B1" w:rsidRPr="008A3669" w:rsidRDefault="006723B1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область</w:t>
            </w:r>
          </w:p>
        </w:tc>
        <w:tc>
          <w:tcPr>
            <w:tcW w:w="2268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село Ерышевка</w:t>
            </w:r>
          </w:p>
        </w:tc>
        <w:tc>
          <w:tcPr>
            <w:tcW w:w="1842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Ерышевское сельское поселение</w:t>
            </w:r>
          </w:p>
        </w:tc>
        <w:tc>
          <w:tcPr>
            <w:tcW w:w="1701" w:type="dxa"/>
          </w:tcPr>
          <w:p w:rsidR="006723B1" w:rsidRPr="008A3669" w:rsidRDefault="006723B1" w:rsidP="00E8785F">
            <w:pPr>
              <w:rPr>
                <w:sz w:val="21"/>
              </w:rPr>
            </w:pPr>
            <w:r w:rsidRPr="008A3669">
              <w:rPr>
                <w:sz w:val="21"/>
              </w:rPr>
              <w:t xml:space="preserve">улица </w:t>
            </w:r>
            <w:r w:rsidR="00E8785F" w:rsidRPr="008A3669">
              <w:rPr>
                <w:sz w:val="21"/>
              </w:rPr>
              <w:t>Ленина</w:t>
            </w:r>
          </w:p>
        </w:tc>
        <w:tc>
          <w:tcPr>
            <w:tcW w:w="851" w:type="dxa"/>
          </w:tcPr>
          <w:p w:rsidR="006723B1" w:rsidRPr="008A3669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2</w:t>
            </w:r>
            <w:r w:rsidR="00E8785F" w:rsidRPr="008A3669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2487" w:type="dxa"/>
          </w:tcPr>
          <w:p w:rsidR="006723B1" w:rsidRPr="008C7474" w:rsidRDefault="00E8785F">
            <w:pPr>
              <w:rPr>
                <w:sz w:val="21"/>
              </w:rPr>
            </w:pPr>
            <w:r w:rsidRPr="008C7474">
              <w:rPr>
                <w:sz w:val="21"/>
              </w:rPr>
              <w:t>36:20:0000000:1505</w:t>
            </w:r>
          </w:p>
        </w:tc>
      </w:tr>
      <w:tr w:rsidR="006723B1" w:rsidRPr="00437F40" w:rsidTr="008974F3">
        <w:tc>
          <w:tcPr>
            <w:tcW w:w="675" w:type="dxa"/>
          </w:tcPr>
          <w:p w:rsidR="006723B1" w:rsidRPr="008A3669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1560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8A3669" w:rsidRDefault="006723B1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Воронежская</w:t>
            </w:r>
          </w:p>
          <w:p w:rsidR="006723B1" w:rsidRPr="008A3669" w:rsidRDefault="006723B1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область</w:t>
            </w:r>
          </w:p>
        </w:tc>
        <w:tc>
          <w:tcPr>
            <w:tcW w:w="2268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село Ерышевка</w:t>
            </w:r>
          </w:p>
        </w:tc>
        <w:tc>
          <w:tcPr>
            <w:tcW w:w="1842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Ерышевское сельское поселение</w:t>
            </w:r>
          </w:p>
        </w:tc>
        <w:tc>
          <w:tcPr>
            <w:tcW w:w="1701" w:type="dxa"/>
          </w:tcPr>
          <w:p w:rsidR="006723B1" w:rsidRPr="008A3669" w:rsidRDefault="006723B1" w:rsidP="00E8785F">
            <w:pPr>
              <w:rPr>
                <w:sz w:val="21"/>
              </w:rPr>
            </w:pPr>
            <w:r w:rsidRPr="008A3669">
              <w:rPr>
                <w:sz w:val="21"/>
              </w:rPr>
              <w:t xml:space="preserve">улица </w:t>
            </w:r>
            <w:r w:rsidR="00E8785F" w:rsidRPr="008A3669">
              <w:rPr>
                <w:sz w:val="21"/>
              </w:rPr>
              <w:t>Нижнесадовая</w:t>
            </w:r>
          </w:p>
        </w:tc>
        <w:tc>
          <w:tcPr>
            <w:tcW w:w="851" w:type="dxa"/>
          </w:tcPr>
          <w:p w:rsidR="006723B1" w:rsidRPr="008A3669" w:rsidRDefault="00E8785F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25</w:t>
            </w:r>
          </w:p>
        </w:tc>
        <w:tc>
          <w:tcPr>
            <w:tcW w:w="2487" w:type="dxa"/>
          </w:tcPr>
          <w:p w:rsidR="006723B1" w:rsidRPr="008C7474" w:rsidRDefault="00E8785F">
            <w:pPr>
              <w:rPr>
                <w:sz w:val="21"/>
              </w:rPr>
            </w:pPr>
            <w:r w:rsidRPr="008C7474">
              <w:rPr>
                <w:sz w:val="21"/>
              </w:rPr>
              <w:t>36:20:2200006:131</w:t>
            </w:r>
          </w:p>
        </w:tc>
      </w:tr>
      <w:tr w:rsidR="006723B1" w:rsidRPr="00437F40" w:rsidTr="008974F3">
        <w:tc>
          <w:tcPr>
            <w:tcW w:w="675" w:type="dxa"/>
          </w:tcPr>
          <w:p w:rsidR="006723B1" w:rsidRPr="008A3669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1560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8A3669" w:rsidRDefault="006723B1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Воронежская</w:t>
            </w:r>
          </w:p>
          <w:p w:rsidR="006723B1" w:rsidRPr="008A3669" w:rsidRDefault="006723B1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область</w:t>
            </w:r>
          </w:p>
        </w:tc>
        <w:tc>
          <w:tcPr>
            <w:tcW w:w="2268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село Ерышевка</w:t>
            </w:r>
          </w:p>
        </w:tc>
        <w:tc>
          <w:tcPr>
            <w:tcW w:w="1842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Ерышевское сельское поселение</w:t>
            </w:r>
          </w:p>
        </w:tc>
        <w:tc>
          <w:tcPr>
            <w:tcW w:w="1701" w:type="dxa"/>
          </w:tcPr>
          <w:p w:rsidR="006723B1" w:rsidRPr="008A3669" w:rsidRDefault="006723B1" w:rsidP="00516E9B">
            <w:pPr>
              <w:rPr>
                <w:sz w:val="21"/>
              </w:rPr>
            </w:pPr>
            <w:r w:rsidRPr="008A3669">
              <w:rPr>
                <w:sz w:val="21"/>
              </w:rPr>
              <w:t xml:space="preserve">улица </w:t>
            </w:r>
            <w:r w:rsidR="00516E9B" w:rsidRPr="008A3669">
              <w:rPr>
                <w:sz w:val="21"/>
              </w:rPr>
              <w:t>Нижнесадовая</w:t>
            </w:r>
          </w:p>
        </w:tc>
        <w:tc>
          <w:tcPr>
            <w:tcW w:w="851" w:type="dxa"/>
          </w:tcPr>
          <w:p w:rsidR="006723B1" w:rsidRPr="008A3669" w:rsidRDefault="00516E9B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102</w:t>
            </w:r>
          </w:p>
        </w:tc>
        <w:tc>
          <w:tcPr>
            <w:tcW w:w="2487" w:type="dxa"/>
          </w:tcPr>
          <w:p w:rsidR="006723B1" w:rsidRPr="008C7474" w:rsidRDefault="00516E9B">
            <w:pPr>
              <w:rPr>
                <w:sz w:val="21"/>
              </w:rPr>
            </w:pPr>
            <w:r w:rsidRPr="008C7474">
              <w:rPr>
                <w:sz w:val="21"/>
              </w:rPr>
              <w:t>36:20:0000000:1499</w:t>
            </w:r>
          </w:p>
        </w:tc>
      </w:tr>
      <w:tr w:rsidR="006723B1" w:rsidRPr="00437F40" w:rsidTr="008974F3">
        <w:tc>
          <w:tcPr>
            <w:tcW w:w="675" w:type="dxa"/>
          </w:tcPr>
          <w:p w:rsidR="006723B1" w:rsidRPr="008A3669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6</w:t>
            </w:r>
          </w:p>
        </w:tc>
        <w:tc>
          <w:tcPr>
            <w:tcW w:w="1560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8A3669" w:rsidRDefault="006723B1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Воронежская</w:t>
            </w:r>
          </w:p>
          <w:p w:rsidR="006723B1" w:rsidRPr="008A3669" w:rsidRDefault="006723B1" w:rsidP="00896ED6">
            <w:pPr>
              <w:rPr>
                <w:sz w:val="21"/>
              </w:rPr>
            </w:pPr>
            <w:r w:rsidRPr="008A3669">
              <w:rPr>
                <w:sz w:val="21"/>
              </w:rPr>
              <w:t>область</w:t>
            </w:r>
          </w:p>
        </w:tc>
        <w:tc>
          <w:tcPr>
            <w:tcW w:w="2268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село Ерышевка</w:t>
            </w:r>
          </w:p>
        </w:tc>
        <w:tc>
          <w:tcPr>
            <w:tcW w:w="1842" w:type="dxa"/>
          </w:tcPr>
          <w:p w:rsidR="006723B1" w:rsidRPr="008A3669" w:rsidRDefault="006723B1">
            <w:pPr>
              <w:rPr>
                <w:sz w:val="21"/>
              </w:rPr>
            </w:pPr>
            <w:r w:rsidRPr="008A3669">
              <w:rPr>
                <w:sz w:val="21"/>
              </w:rPr>
              <w:t>Ерышевское сельское поселение</w:t>
            </w:r>
          </w:p>
          <w:p w:rsidR="001769FD" w:rsidRPr="008A3669" w:rsidRDefault="001769FD">
            <w:pPr>
              <w:rPr>
                <w:sz w:val="21"/>
              </w:rPr>
            </w:pPr>
          </w:p>
        </w:tc>
        <w:tc>
          <w:tcPr>
            <w:tcW w:w="1701" w:type="dxa"/>
          </w:tcPr>
          <w:p w:rsidR="006723B1" w:rsidRPr="008A3669" w:rsidRDefault="006723B1" w:rsidP="00516E9B">
            <w:pPr>
              <w:rPr>
                <w:sz w:val="21"/>
              </w:rPr>
            </w:pPr>
            <w:r w:rsidRPr="008A3669">
              <w:rPr>
                <w:sz w:val="21"/>
              </w:rPr>
              <w:t xml:space="preserve">улица </w:t>
            </w:r>
            <w:r w:rsidR="00516E9B" w:rsidRPr="008A3669">
              <w:rPr>
                <w:sz w:val="21"/>
              </w:rPr>
              <w:t>Школьная</w:t>
            </w:r>
          </w:p>
        </w:tc>
        <w:tc>
          <w:tcPr>
            <w:tcW w:w="851" w:type="dxa"/>
          </w:tcPr>
          <w:p w:rsidR="006723B1" w:rsidRPr="008A3669" w:rsidRDefault="00516E9B" w:rsidP="002825FB">
            <w:pPr>
              <w:pStyle w:val="ab"/>
              <w:jc w:val="both"/>
              <w:rPr>
                <w:rFonts w:ascii="Times New Roman" w:hAnsi="Times New Roman" w:cs="Times New Roman"/>
                <w:sz w:val="21"/>
              </w:rPr>
            </w:pPr>
            <w:r w:rsidRPr="008A3669">
              <w:rPr>
                <w:rFonts w:ascii="Times New Roman" w:hAnsi="Times New Roman" w:cs="Times New Roman"/>
                <w:sz w:val="21"/>
              </w:rPr>
              <w:t>1А</w:t>
            </w:r>
          </w:p>
        </w:tc>
        <w:tc>
          <w:tcPr>
            <w:tcW w:w="2487" w:type="dxa"/>
          </w:tcPr>
          <w:p w:rsidR="006723B1" w:rsidRPr="008C7474" w:rsidRDefault="00516E9B">
            <w:pPr>
              <w:rPr>
                <w:sz w:val="21"/>
              </w:rPr>
            </w:pPr>
            <w:r w:rsidRPr="008C7474">
              <w:rPr>
                <w:sz w:val="21"/>
              </w:rPr>
              <w:t>36:20:2200008:141</w:t>
            </w:r>
          </w:p>
        </w:tc>
      </w:tr>
    </w:tbl>
    <w:p w:rsidR="00457A7C" w:rsidRPr="00437F40" w:rsidRDefault="00457A7C" w:rsidP="002825FB">
      <w:pPr>
        <w:pStyle w:val="ab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7474" w:rsidRPr="005D05B0" w:rsidRDefault="008C7474" w:rsidP="008C7474">
      <w:pPr>
        <w:rPr>
          <w:sz w:val="26"/>
        </w:rPr>
      </w:pPr>
      <w:r w:rsidRPr="005D05B0">
        <w:rPr>
          <w:sz w:val="26"/>
        </w:rPr>
        <w:t>Глава Ерышевского сельского посел</w:t>
      </w:r>
      <w:r>
        <w:rPr>
          <w:sz w:val="26"/>
        </w:rPr>
        <w:t xml:space="preserve">ения  </w:t>
      </w:r>
      <w:r w:rsidRPr="005D05B0">
        <w:rPr>
          <w:sz w:val="26"/>
        </w:rPr>
        <w:t xml:space="preserve">Павловского муниципального района </w:t>
      </w:r>
    </w:p>
    <w:p w:rsidR="008C7474" w:rsidRPr="005D05B0" w:rsidRDefault="008C7474" w:rsidP="008C7474">
      <w:pPr>
        <w:rPr>
          <w:sz w:val="26"/>
        </w:rPr>
      </w:pPr>
      <w:r w:rsidRPr="005D05B0">
        <w:rPr>
          <w:sz w:val="26"/>
        </w:rPr>
        <w:t xml:space="preserve">Воронежской области                                                    </w:t>
      </w:r>
      <w:r>
        <w:rPr>
          <w:sz w:val="26"/>
        </w:rPr>
        <w:t xml:space="preserve">                       </w:t>
      </w:r>
      <w:r w:rsidRPr="005D05B0">
        <w:rPr>
          <w:sz w:val="26"/>
        </w:rPr>
        <w:t xml:space="preserve">        </w:t>
      </w:r>
      <w:r>
        <w:rPr>
          <w:sz w:val="26"/>
        </w:rPr>
        <w:t>Т.П.Быкова</w:t>
      </w:r>
      <w:r w:rsidRPr="005D05B0">
        <w:rPr>
          <w:sz w:val="26"/>
        </w:rPr>
        <w:t xml:space="preserve">                             </w:t>
      </w:r>
    </w:p>
    <w:p w:rsidR="002825FB" w:rsidRPr="00437F40" w:rsidRDefault="002825FB" w:rsidP="008C7474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2825FB" w:rsidRPr="00437F40" w:rsidSect="000022C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F5" w:rsidRDefault="00500BF5" w:rsidP="00E800D6">
      <w:r>
        <w:separator/>
      </w:r>
    </w:p>
  </w:endnote>
  <w:endnote w:type="continuationSeparator" w:id="1">
    <w:p w:rsidR="00500BF5" w:rsidRDefault="00500BF5" w:rsidP="00E8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F5" w:rsidRDefault="00500BF5" w:rsidP="00E800D6">
      <w:r>
        <w:separator/>
      </w:r>
    </w:p>
  </w:footnote>
  <w:footnote w:type="continuationSeparator" w:id="1">
    <w:p w:rsidR="00500BF5" w:rsidRDefault="00500BF5" w:rsidP="00E80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96"/>
    <w:rsid w:val="00000896"/>
    <w:rsid w:val="000022C8"/>
    <w:rsid w:val="0000234B"/>
    <w:rsid w:val="000262D1"/>
    <w:rsid w:val="00051FCC"/>
    <w:rsid w:val="000524D1"/>
    <w:rsid w:val="0006059B"/>
    <w:rsid w:val="00064B91"/>
    <w:rsid w:val="000657B1"/>
    <w:rsid w:val="000801E9"/>
    <w:rsid w:val="000B273A"/>
    <w:rsid w:val="000B47B3"/>
    <w:rsid w:val="000B6DD2"/>
    <w:rsid w:val="000E09F0"/>
    <w:rsid w:val="00105A49"/>
    <w:rsid w:val="00132F2B"/>
    <w:rsid w:val="00152023"/>
    <w:rsid w:val="0016279B"/>
    <w:rsid w:val="00162B0C"/>
    <w:rsid w:val="001769FD"/>
    <w:rsid w:val="00181AE0"/>
    <w:rsid w:val="001E1222"/>
    <w:rsid w:val="001F02DD"/>
    <w:rsid w:val="001F49B8"/>
    <w:rsid w:val="00210A44"/>
    <w:rsid w:val="00214BF9"/>
    <w:rsid w:val="002236E8"/>
    <w:rsid w:val="00247ADF"/>
    <w:rsid w:val="0025262B"/>
    <w:rsid w:val="00265955"/>
    <w:rsid w:val="002825FB"/>
    <w:rsid w:val="002928C7"/>
    <w:rsid w:val="002A1CFE"/>
    <w:rsid w:val="002B2043"/>
    <w:rsid w:val="002D0A62"/>
    <w:rsid w:val="002D23E2"/>
    <w:rsid w:val="002D2D3B"/>
    <w:rsid w:val="002E29C1"/>
    <w:rsid w:val="00301372"/>
    <w:rsid w:val="00302880"/>
    <w:rsid w:val="00312CB9"/>
    <w:rsid w:val="00326D04"/>
    <w:rsid w:val="00340697"/>
    <w:rsid w:val="003614F3"/>
    <w:rsid w:val="003A4BAA"/>
    <w:rsid w:val="003C10B6"/>
    <w:rsid w:val="003D085A"/>
    <w:rsid w:val="004129B2"/>
    <w:rsid w:val="00431DE2"/>
    <w:rsid w:val="00437F40"/>
    <w:rsid w:val="00457A7C"/>
    <w:rsid w:val="00471E8A"/>
    <w:rsid w:val="0049696F"/>
    <w:rsid w:val="004976E4"/>
    <w:rsid w:val="004B6A90"/>
    <w:rsid w:val="00500BF5"/>
    <w:rsid w:val="005061FF"/>
    <w:rsid w:val="005128D8"/>
    <w:rsid w:val="00516E9B"/>
    <w:rsid w:val="00521622"/>
    <w:rsid w:val="005574AF"/>
    <w:rsid w:val="005674D3"/>
    <w:rsid w:val="00567ABC"/>
    <w:rsid w:val="00573592"/>
    <w:rsid w:val="00577072"/>
    <w:rsid w:val="00583469"/>
    <w:rsid w:val="005A46BE"/>
    <w:rsid w:val="0060104F"/>
    <w:rsid w:val="00605692"/>
    <w:rsid w:val="00610F4C"/>
    <w:rsid w:val="00625085"/>
    <w:rsid w:val="00625F2F"/>
    <w:rsid w:val="00651ECC"/>
    <w:rsid w:val="00652E4D"/>
    <w:rsid w:val="00653FAD"/>
    <w:rsid w:val="006723B1"/>
    <w:rsid w:val="0069086F"/>
    <w:rsid w:val="00697ABE"/>
    <w:rsid w:val="006D4A83"/>
    <w:rsid w:val="006D6DCA"/>
    <w:rsid w:val="00704B97"/>
    <w:rsid w:val="00725069"/>
    <w:rsid w:val="007372AF"/>
    <w:rsid w:val="00741A2F"/>
    <w:rsid w:val="00742AF5"/>
    <w:rsid w:val="007541AC"/>
    <w:rsid w:val="007A6CB0"/>
    <w:rsid w:val="007B4ACC"/>
    <w:rsid w:val="007B6AE6"/>
    <w:rsid w:val="007C4227"/>
    <w:rsid w:val="007E063C"/>
    <w:rsid w:val="007F6454"/>
    <w:rsid w:val="00806205"/>
    <w:rsid w:val="0082706A"/>
    <w:rsid w:val="00845B7E"/>
    <w:rsid w:val="00847775"/>
    <w:rsid w:val="00860D87"/>
    <w:rsid w:val="008653EB"/>
    <w:rsid w:val="00883795"/>
    <w:rsid w:val="00884D41"/>
    <w:rsid w:val="00896ED6"/>
    <w:rsid w:val="008974F3"/>
    <w:rsid w:val="008A3669"/>
    <w:rsid w:val="008A4114"/>
    <w:rsid w:val="008B53DB"/>
    <w:rsid w:val="008C7474"/>
    <w:rsid w:val="008D171A"/>
    <w:rsid w:val="008D217D"/>
    <w:rsid w:val="008E01BE"/>
    <w:rsid w:val="008E0552"/>
    <w:rsid w:val="008E3CB1"/>
    <w:rsid w:val="008F76DB"/>
    <w:rsid w:val="00903933"/>
    <w:rsid w:val="009058B7"/>
    <w:rsid w:val="00935477"/>
    <w:rsid w:val="009552BC"/>
    <w:rsid w:val="009721CB"/>
    <w:rsid w:val="0097341E"/>
    <w:rsid w:val="0097420F"/>
    <w:rsid w:val="00986B84"/>
    <w:rsid w:val="009B29F8"/>
    <w:rsid w:val="00A1666C"/>
    <w:rsid w:val="00A44272"/>
    <w:rsid w:val="00A574B6"/>
    <w:rsid w:val="00A615AB"/>
    <w:rsid w:val="00A739A7"/>
    <w:rsid w:val="00A76994"/>
    <w:rsid w:val="00A82BE3"/>
    <w:rsid w:val="00A84AA7"/>
    <w:rsid w:val="00AD241B"/>
    <w:rsid w:val="00AF5646"/>
    <w:rsid w:val="00B13634"/>
    <w:rsid w:val="00B1743A"/>
    <w:rsid w:val="00B316F2"/>
    <w:rsid w:val="00B52C93"/>
    <w:rsid w:val="00B543CD"/>
    <w:rsid w:val="00B61055"/>
    <w:rsid w:val="00B80168"/>
    <w:rsid w:val="00B819E8"/>
    <w:rsid w:val="00B866C4"/>
    <w:rsid w:val="00BD0FD3"/>
    <w:rsid w:val="00BD1D0D"/>
    <w:rsid w:val="00BD6FB4"/>
    <w:rsid w:val="00C1272C"/>
    <w:rsid w:val="00C17772"/>
    <w:rsid w:val="00C20A49"/>
    <w:rsid w:val="00C264EF"/>
    <w:rsid w:val="00C27855"/>
    <w:rsid w:val="00C30ECF"/>
    <w:rsid w:val="00C414ED"/>
    <w:rsid w:val="00C440EE"/>
    <w:rsid w:val="00C97DEF"/>
    <w:rsid w:val="00CA6E70"/>
    <w:rsid w:val="00CC1B38"/>
    <w:rsid w:val="00CD7B09"/>
    <w:rsid w:val="00CF2A93"/>
    <w:rsid w:val="00D01E64"/>
    <w:rsid w:val="00D06BF4"/>
    <w:rsid w:val="00D126BE"/>
    <w:rsid w:val="00D318D2"/>
    <w:rsid w:val="00D440D2"/>
    <w:rsid w:val="00D453E3"/>
    <w:rsid w:val="00D529A2"/>
    <w:rsid w:val="00D56D71"/>
    <w:rsid w:val="00DB00FD"/>
    <w:rsid w:val="00DB371C"/>
    <w:rsid w:val="00DD65F7"/>
    <w:rsid w:val="00DE2CD6"/>
    <w:rsid w:val="00DE78E3"/>
    <w:rsid w:val="00E10E16"/>
    <w:rsid w:val="00E110ED"/>
    <w:rsid w:val="00E230AC"/>
    <w:rsid w:val="00E23786"/>
    <w:rsid w:val="00E35A1E"/>
    <w:rsid w:val="00E5052A"/>
    <w:rsid w:val="00E540ED"/>
    <w:rsid w:val="00E604F1"/>
    <w:rsid w:val="00E62591"/>
    <w:rsid w:val="00E6424F"/>
    <w:rsid w:val="00E800D6"/>
    <w:rsid w:val="00E82254"/>
    <w:rsid w:val="00E8695B"/>
    <w:rsid w:val="00E8785F"/>
    <w:rsid w:val="00E9293E"/>
    <w:rsid w:val="00EA04BA"/>
    <w:rsid w:val="00EB2AC3"/>
    <w:rsid w:val="00EC000C"/>
    <w:rsid w:val="00ED77FD"/>
    <w:rsid w:val="00F11792"/>
    <w:rsid w:val="00F2074C"/>
    <w:rsid w:val="00F37610"/>
    <w:rsid w:val="00F46342"/>
    <w:rsid w:val="00F66CFD"/>
    <w:rsid w:val="00F8126F"/>
    <w:rsid w:val="00FA467B"/>
    <w:rsid w:val="00FA6CD7"/>
    <w:rsid w:val="00FC1FDB"/>
    <w:rsid w:val="00FE0F4D"/>
    <w:rsid w:val="00FF566C"/>
    <w:rsid w:val="00FF6A34"/>
    <w:rsid w:val="00FF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link w:val="ac"/>
    <w:uiPriority w:val="1"/>
    <w:qFormat/>
    <w:rsid w:val="00E800D6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  <w:style w:type="character" w:customStyle="1" w:styleId="ac">
    <w:name w:val="Без интервала Знак"/>
    <w:link w:val="ab"/>
    <w:uiPriority w:val="1"/>
    <w:locked/>
    <w:rsid w:val="00D440D2"/>
  </w:style>
  <w:style w:type="paragraph" w:customStyle="1" w:styleId="10">
    <w:name w:val="Без интервала1"/>
    <w:rsid w:val="00D440D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e">
    <w:name w:val="Hyperlink"/>
    <w:basedOn w:val="a1"/>
    <w:uiPriority w:val="99"/>
    <w:semiHidden/>
    <w:unhideWhenUsed/>
    <w:rsid w:val="004976E4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9552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552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E0F-D86E-4AA2-B8DE-77A08BD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2024-01-29T12:22:00Z</cp:lastPrinted>
  <dcterms:created xsi:type="dcterms:W3CDTF">2025-03-21T10:01:00Z</dcterms:created>
  <dcterms:modified xsi:type="dcterms:W3CDTF">2025-03-21T10:01:00Z</dcterms:modified>
</cp:coreProperties>
</file>